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60D" w:rsidRDefault="0049060D">
      <w:pPr>
        <w:pStyle w:val="ConsPlusTitlePage"/>
      </w:pPr>
      <w:r>
        <w:br/>
      </w:r>
    </w:p>
    <w:p w:rsidR="0049060D" w:rsidRDefault="0049060D">
      <w:pPr>
        <w:pStyle w:val="ConsPlusNormal"/>
        <w:jc w:val="both"/>
        <w:outlineLvl w:val="0"/>
      </w:pPr>
    </w:p>
    <w:p w:rsidR="0049060D" w:rsidRPr="00CC52A3" w:rsidRDefault="0049060D" w:rsidP="0090527E">
      <w:pPr>
        <w:pStyle w:val="ConsPlusNonformat"/>
        <w:ind w:left="3402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="0090527E" w:rsidRPr="00190216">
        <w:t xml:space="preserve"> </w:t>
      </w:r>
      <w:r w:rsidR="00F41C0C">
        <w:rPr>
          <w:rFonts w:ascii="Times New Roman" w:hAnsi="Times New Roman" w:cs="Times New Roman"/>
          <w:sz w:val="28"/>
          <w:szCs w:val="28"/>
        </w:rPr>
        <w:t>«_________»</w:t>
      </w:r>
      <w:r w:rsidRPr="00CC52A3">
        <w:rPr>
          <w:rFonts w:ascii="Times New Roman" w:hAnsi="Times New Roman" w:cs="Times New Roman"/>
          <w:sz w:val="28"/>
          <w:szCs w:val="28"/>
        </w:rPr>
        <w:t xml:space="preserve"> __________________ 201_ г.</w:t>
      </w:r>
    </w:p>
    <w:p w:rsidR="0049060D" w:rsidRPr="00CC52A3" w:rsidRDefault="004906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="00CC52A3">
        <w:t xml:space="preserve">                          </w:t>
      </w:r>
      <w:r w:rsidR="0090527E" w:rsidRPr="00190216">
        <w:t xml:space="preserve"> </w:t>
      </w:r>
      <w:r w:rsidRPr="00CC52A3">
        <w:rPr>
          <w:rFonts w:ascii="Times New Roman" w:hAnsi="Times New Roman" w:cs="Times New Roman"/>
          <w:sz w:val="28"/>
          <w:szCs w:val="28"/>
        </w:rPr>
        <w:t>В ____________________________________</w:t>
      </w:r>
    </w:p>
    <w:p w:rsidR="0049060D" w:rsidRPr="00CC52A3" w:rsidRDefault="004906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52A3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CC52A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C52A3">
        <w:rPr>
          <w:rFonts w:ascii="Times New Roman" w:hAnsi="Times New Roman" w:cs="Times New Roman"/>
          <w:sz w:val="28"/>
          <w:szCs w:val="28"/>
        </w:rPr>
        <w:t xml:space="preserve"> наименование суда</w:t>
      </w:r>
    </w:p>
    <w:p w:rsidR="0049060D" w:rsidRDefault="0049060D">
      <w:pPr>
        <w:pStyle w:val="ConsPlusNonformat"/>
        <w:jc w:val="both"/>
      </w:pPr>
    </w:p>
    <w:p w:rsidR="0049060D" w:rsidRPr="00CC52A3" w:rsidRDefault="004906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52A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C52A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C52A3">
        <w:rPr>
          <w:rFonts w:ascii="Times New Roman" w:hAnsi="Times New Roman" w:cs="Times New Roman"/>
          <w:sz w:val="28"/>
          <w:szCs w:val="28"/>
        </w:rPr>
        <w:t xml:space="preserve">Взыскатель: Общество с </w:t>
      </w:r>
      <w:proofErr w:type="gramStart"/>
      <w:r w:rsidRPr="00CC52A3">
        <w:rPr>
          <w:rFonts w:ascii="Times New Roman" w:hAnsi="Times New Roman" w:cs="Times New Roman"/>
          <w:sz w:val="28"/>
          <w:szCs w:val="28"/>
        </w:rPr>
        <w:t>ограниченной</w:t>
      </w:r>
      <w:proofErr w:type="gramEnd"/>
    </w:p>
    <w:p w:rsidR="0049060D" w:rsidRPr="00CC52A3" w:rsidRDefault="004906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52A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C52A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41C0C">
        <w:rPr>
          <w:rFonts w:ascii="Times New Roman" w:hAnsi="Times New Roman" w:cs="Times New Roman"/>
          <w:sz w:val="28"/>
          <w:szCs w:val="28"/>
        </w:rPr>
        <w:t>ответственностью «</w:t>
      </w:r>
      <w:r w:rsidRPr="00CC52A3">
        <w:rPr>
          <w:rFonts w:ascii="Times New Roman" w:hAnsi="Times New Roman" w:cs="Times New Roman"/>
          <w:sz w:val="28"/>
          <w:szCs w:val="28"/>
        </w:rPr>
        <w:t>___________________</w:t>
      </w:r>
      <w:r w:rsidR="00F41C0C">
        <w:rPr>
          <w:rFonts w:ascii="Times New Roman" w:hAnsi="Times New Roman" w:cs="Times New Roman"/>
          <w:sz w:val="28"/>
          <w:szCs w:val="28"/>
        </w:rPr>
        <w:t>»</w:t>
      </w:r>
    </w:p>
    <w:p w:rsidR="0049060D" w:rsidRPr="00CC52A3" w:rsidRDefault="004906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52A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CC52A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C52A3">
        <w:rPr>
          <w:rFonts w:ascii="Times New Roman" w:hAnsi="Times New Roman" w:cs="Times New Roman"/>
          <w:sz w:val="28"/>
          <w:szCs w:val="28"/>
        </w:rPr>
        <w:t>Место нахождения: ____________________</w:t>
      </w:r>
    </w:p>
    <w:p w:rsidR="0049060D" w:rsidRPr="00CC52A3" w:rsidRDefault="004906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060D" w:rsidRPr="00CC52A3" w:rsidRDefault="004906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="00CC52A3">
        <w:t xml:space="preserve">                         </w:t>
      </w:r>
      <w:r w:rsidRPr="00CC52A3">
        <w:rPr>
          <w:rFonts w:ascii="Times New Roman" w:hAnsi="Times New Roman" w:cs="Times New Roman"/>
          <w:sz w:val="28"/>
          <w:szCs w:val="28"/>
        </w:rPr>
        <w:t>Должник: Открытое акционерное общество</w:t>
      </w:r>
    </w:p>
    <w:p w:rsidR="0049060D" w:rsidRPr="00CC52A3" w:rsidRDefault="004906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52A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C52A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41C0C">
        <w:rPr>
          <w:rFonts w:ascii="Times New Roman" w:hAnsi="Times New Roman" w:cs="Times New Roman"/>
          <w:sz w:val="28"/>
          <w:szCs w:val="28"/>
        </w:rPr>
        <w:t>«</w:t>
      </w:r>
      <w:r w:rsidRPr="00CC52A3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F41C0C">
        <w:rPr>
          <w:rFonts w:ascii="Times New Roman" w:hAnsi="Times New Roman" w:cs="Times New Roman"/>
          <w:sz w:val="28"/>
          <w:szCs w:val="28"/>
        </w:rPr>
        <w:t>»</w:t>
      </w:r>
    </w:p>
    <w:p w:rsidR="0049060D" w:rsidRPr="00CC52A3" w:rsidRDefault="004906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52A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C52A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C52A3">
        <w:rPr>
          <w:rFonts w:ascii="Times New Roman" w:hAnsi="Times New Roman" w:cs="Times New Roman"/>
          <w:sz w:val="28"/>
          <w:szCs w:val="28"/>
        </w:rPr>
        <w:t>Место нахождения: ____________________</w:t>
      </w:r>
    </w:p>
    <w:p w:rsidR="0049060D" w:rsidRDefault="0049060D">
      <w:pPr>
        <w:pStyle w:val="ConsPlusNormal"/>
        <w:ind w:firstLine="540"/>
        <w:jc w:val="both"/>
      </w:pPr>
    </w:p>
    <w:p w:rsidR="0049060D" w:rsidRPr="00CC52A3" w:rsidRDefault="004906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C52A3">
        <w:rPr>
          <w:rFonts w:ascii="Times New Roman" w:hAnsi="Times New Roman" w:cs="Times New Roman"/>
          <w:sz w:val="28"/>
          <w:szCs w:val="28"/>
        </w:rPr>
        <w:t>ЗАЯВЛЕНИЕ</w:t>
      </w:r>
    </w:p>
    <w:p w:rsidR="0049060D" w:rsidRPr="00CC52A3" w:rsidRDefault="004906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C52A3">
        <w:rPr>
          <w:rFonts w:ascii="Times New Roman" w:hAnsi="Times New Roman" w:cs="Times New Roman"/>
          <w:sz w:val="28"/>
          <w:szCs w:val="28"/>
        </w:rPr>
        <w:t xml:space="preserve">о выдаче исполнительного документа на </w:t>
      </w:r>
      <w:proofErr w:type="gramStart"/>
      <w:r w:rsidRPr="00CC52A3">
        <w:rPr>
          <w:rFonts w:ascii="Times New Roman" w:hAnsi="Times New Roman" w:cs="Times New Roman"/>
          <w:sz w:val="28"/>
          <w:szCs w:val="28"/>
        </w:rPr>
        <w:t>принудительное</w:t>
      </w:r>
      <w:proofErr w:type="gramEnd"/>
    </w:p>
    <w:p w:rsidR="0049060D" w:rsidRPr="00CC52A3" w:rsidRDefault="004906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C52A3">
        <w:rPr>
          <w:rFonts w:ascii="Times New Roman" w:hAnsi="Times New Roman" w:cs="Times New Roman"/>
          <w:sz w:val="28"/>
          <w:szCs w:val="28"/>
        </w:rPr>
        <w:t>исполнение решения Арбитражной комиссии</w:t>
      </w:r>
    </w:p>
    <w:p w:rsidR="0049060D" w:rsidRPr="00CC52A3" w:rsidRDefault="001902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ОАО «</w:t>
      </w:r>
      <w:r w:rsidR="0049060D" w:rsidRPr="00CC52A3">
        <w:rPr>
          <w:rFonts w:ascii="Times New Roman" w:hAnsi="Times New Roman" w:cs="Times New Roman"/>
          <w:sz w:val="28"/>
          <w:szCs w:val="28"/>
        </w:rPr>
        <w:t>Белорусская универсальная товарная биржа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9060D" w:rsidRPr="00CC52A3" w:rsidRDefault="001902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49060D" w:rsidRPr="00CC52A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 _______ 20__ г. по делу №</w:t>
      </w:r>
      <w:r w:rsidR="0049060D" w:rsidRPr="00CC52A3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49060D" w:rsidRPr="00CC52A3" w:rsidRDefault="004906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B2F" w:rsidRDefault="00430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49060D" w:rsidRPr="00CC52A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9060D" w:rsidRPr="00CC52A3">
        <w:rPr>
          <w:rFonts w:ascii="Times New Roman" w:hAnsi="Times New Roman" w:cs="Times New Roman"/>
          <w:sz w:val="28"/>
          <w:szCs w:val="28"/>
        </w:rPr>
        <w:t xml:space="preserve"> _______ 20__ г. Арбитражной комиссией Открытого акционе</w:t>
      </w:r>
      <w:r w:rsidR="00F41C0C">
        <w:rPr>
          <w:rFonts w:ascii="Times New Roman" w:hAnsi="Times New Roman" w:cs="Times New Roman"/>
          <w:sz w:val="28"/>
          <w:szCs w:val="28"/>
        </w:rPr>
        <w:t>рного общества «</w:t>
      </w:r>
      <w:r w:rsidR="0049060D" w:rsidRPr="00CC52A3">
        <w:rPr>
          <w:rFonts w:ascii="Times New Roman" w:hAnsi="Times New Roman" w:cs="Times New Roman"/>
          <w:sz w:val="28"/>
          <w:szCs w:val="28"/>
        </w:rPr>
        <w:t>Белорусская универсальная товарная биржа</w:t>
      </w:r>
      <w:r w:rsidR="00F41C0C">
        <w:rPr>
          <w:rFonts w:ascii="Times New Roman" w:hAnsi="Times New Roman" w:cs="Times New Roman"/>
          <w:sz w:val="28"/>
          <w:szCs w:val="28"/>
        </w:rPr>
        <w:t>»</w:t>
      </w:r>
      <w:r w:rsidR="0049060D" w:rsidRPr="00CC52A3">
        <w:rPr>
          <w:rFonts w:ascii="Times New Roman" w:hAnsi="Times New Roman" w:cs="Times New Roman"/>
          <w:sz w:val="28"/>
          <w:szCs w:val="28"/>
        </w:rPr>
        <w:t xml:space="preserve"> (220099, г. Минск, ул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Казинца</w:t>
      </w:r>
      <w:proofErr w:type="spellEnd"/>
      <w:r w:rsidR="0049060D" w:rsidRPr="00CC52A3">
        <w:rPr>
          <w:rFonts w:ascii="Times New Roman" w:hAnsi="Times New Roman" w:cs="Times New Roman"/>
          <w:sz w:val="28"/>
          <w:szCs w:val="28"/>
        </w:rPr>
        <w:t>, д.</w:t>
      </w:r>
      <w:r w:rsidR="001902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9060D" w:rsidRPr="00CC52A3">
        <w:rPr>
          <w:rFonts w:ascii="Times New Roman" w:hAnsi="Times New Roman" w:cs="Times New Roman"/>
          <w:sz w:val="28"/>
          <w:szCs w:val="28"/>
        </w:rPr>
        <w:t>, комн.</w:t>
      </w:r>
      <w:r w:rsidR="001902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</w:t>
      </w:r>
      <w:r w:rsidR="0049060D" w:rsidRPr="00CC52A3">
        <w:rPr>
          <w:rFonts w:ascii="Times New Roman" w:hAnsi="Times New Roman" w:cs="Times New Roman"/>
          <w:sz w:val="28"/>
          <w:szCs w:val="28"/>
        </w:rPr>
        <w:t>)</w:t>
      </w:r>
      <w:r w:rsidRPr="00430B2F">
        <w:rPr>
          <w:rFonts w:ascii="Times New Roman" w:hAnsi="Times New Roman" w:cs="Times New Roman"/>
          <w:sz w:val="28"/>
          <w:szCs w:val="28"/>
        </w:rPr>
        <w:t xml:space="preserve"> </w:t>
      </w:r>
      <w:r w:rsidRPr="00CC52A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помещении Арбитражной комиссии</w:t>
      </w:r>
      <w:r w:rsidRPr="00CC52A3">
        <w:rPr>
          <w:rFonts w:ascii="Times New Roman" w:hAnsi="Times New Roman" w:cs="Times New Roman"/>
          <w:sz w:val="28"/>
          <w:szCs w:val="28"/>
        </w:rPr>
        <w:t xml:space="preserve"> (220099, г. Минск, ул.</w:t>
      </w:r>
      <w:r w:rsidR="00190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Казинца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CC52A3">
        <w:rPr>
          <w:rFonts w:ascii="Times New Roman" w:hAnsi="Times New Roman" w:cs="Times New Roman"/>
          <w:sz w:val="28"/>
          <w:szCs w:val="28"/>
        </w:rPr>
        <w:t xml:space="preserve"> д.</w:t>
      </w:r>
      <w:r w:rsidR="001902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C52A3">
        <w:rPr>
          <w:rFonts w:ascii="Times New Roman" w:hAnsi="Times New Roman" w:cs="Times New Roman"/>
          <w:sz w:val="28"/>
          <w:szCs w:val="28"/>
        </w:rPr>
        <w:t>, комн. ___)</w:t>
      </w:r>
      <w:r w:rsidR="0049060D" w:rsidRPr="00CC52A3">
        <w:rPr>
          <w:rFonts w:ascii="Times New Roman" w:hAnsi="Times New Roman" w:cs="Times New Roman"/>
          <w:sz w:val="28"/>
          <w:szCs w:val="28"/>
        </w:rPr>
        <w:t xml:space="preserve"> в составе арбитра Арбитражной комиссии ______</w:t>
      </w:r>
      <w:r w:rsidR="00190216">
        <w:rPr>
          <w:rFonts w:ascii="Times New Roman" w:hAnsi="Times New Roman" w:cs="Times New Roman"/>
          <w:sz w:val="28"/>
          <w:szCs w:val="28"/>
        </w:rPr>
        <w:t>_____ вынесено решение по делу №</w:t>
      </w:r>
      <w:r w:rsidR="0049060D" w:rsidRPr="00CC52A3">
        <w:rPr>
          <w:rFonts w:ascii="Times New Roman" w:hAnsi="Times New Roman" w:cs="Times New Roman"/>
          <w:sz w:val="28"/>
          <w:szCs w:val="28"/>
        </w:rPr>
        <w:t xml:space="preserve"> _____ о взыскании с О</w:t>
      </w:r>
      <w:r w:rsidR="00F41C0C">
        <w:rPr>
          <w:rFonts w:ascii="Times New Roman" w:hAnsi="Times New Roman" w:cs="Times New Roman"/>
          <w:sz w:val="28"/>
          <w:szCs w:val="28"/>
        </w:rPr>
        <w:t>ткрытого акционерного общества «</w:t>
      </w:r>
      <w:r w:rsidR="0049060D" w:rsidRPr="00CC52A3">
        <w:rPr>
          <w:rFonts w:ascii="Times New Roman" w:hAnsi="Times New Roman" w:cs="Times New Roman"/>
          <w:sz w:val="28"/>
          <w:szCs w:val="28"/>
        </w:rPr>
        <w:t>__________</w:t>
      </w:r>
      <w:r w:rsidR="00F41C0C">
        <w:rPr>
          <w:rFonts w:ascii="Times New Roman" w:hAnsi="Times New Roman" w:cs="Times New Roman"/>
          <w:sz w:val="28"/>
          <w:szCs w:val="28"/>
        </w:rPr>
        <w:t>»</w:t>
      </w:r>
      <w:r w:rsidR="0049060D" w:rsidRPr="00CC52A3">
        <w:rPr>
          <w:rFonts w:ascii="Times New Roman" w:hAnsi="Times New Roman" w:cs="Times New Roman"/>
          <w:sz w:val="28"/>
          <w:szCs w:val="28"/>
        </w:rPr>
        <w:t xml:space="preserve"> в пользу Общества с</w:t>
      </w:r>
      <w:r w:rsidR="00F41C0C">
        <w:rPr>
          <w:rFonts w:ascii="Times New Roman" w:hAnsi="Times New Roman" w:cs="Times New Roman"/>
          <w:sz w:val="28"/>
          <w:szCs w:val="28"/>
        </w:rPr>
        <w:t xml:space="preserve"> ограниченной ответственностью «</w:t>
      </w:r>
      <w:r w:rsidR="0049060D" w:rsidRPr="00CC52A3">
        <w:rPr>
          <w:rFonts w:ascii="Times New Roman" w:hAnsi="Times New Roman" w:cs="Times New Roman"/>
          <w:sz w:val="28"/>
          <w:szCs w:val="28"/>
        </w:rPr>
        <w:t>__________</w:t>
      </w:r>
      <w:r w:rsidR="00F41C0C">
        <w:rPr>
          <w:rFonts w:ascii="Times New Roman" w:hAnsi="Times New Roman" w:cs="Times New Roman"/>
          <w:sz w:val="28"/>
          <w:szCs w:val="28"/>
        </w:rPr>
        <w:t>»</w:t>
      </w:r>
      <w:r w:rsidR="0049060D" w:rsidRPr="00CC52A3">
        <w:rPr>
          <w:rFonts w:ascii="Times New Roman" w:hAnsi="Times New Roman" w:cs="Times New Roman"/>
          <w:sz w:val="28"/>
          <w:szCs w:val="28"/>
        </w:rPr>
        <w:t xml:space="preserve"> суммы основного долга в размере _____ руб., пени</w:t>
      </w:r>
      <w:proofErr w:type="gramEnd"/>
      <w:r w:rsidR="0049060D" w:rsidRPr="00CC52A3">
        <w:rPr>
          <w:rFonts w:ascii="Times New Roman" w:hAnsi="Times New Roman" w:cs="Times New Roman"/>
          <w:sz w:val="28"/>
          <w:szCs w:val="28"/>
        </w:rPr>
        <w:t xml:space="preserve"> в размере _____ руб., процентов за пользование чужими денежными средствами в размере _____ руб., расходов по уплате арбитражного сбора</w:t>
      </w:r>
      <w:r w:rsidR="00190216">
        <w:rPr>
          <w:rFonts w:ascii="Times New Roman" w:hAnsi="Times New Roman" w:cs="Times New Roman"/>
          <w:sz w:val="28"/>
          <w:szCs w:val="28"/>
        </w:rPr>
        <w:t xml:space="preserve"> в размере _____ руб., а всего – </w:t>
      </w:r>
      <w:r w:rsidR="0049060D" w:rsidRPr="00CC52A3">
        <w:rPr>
          <w:rFonts w:ascii="Times New Roman" w:hAnsi="Times New Roman" w:cs="Times New Roman"/>
          <w:sz w:val="28"/>
          <w:szCs w:val="28"/>
        </w:rPr>
        <w:t xml:space="preserve"> _____ руб. Решением Арбитражной комиссии должнику был предоставлен </w:t>
      </w:r>
      <w:r w:rsidR="00897AB7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="00897AB7">
        <w:rPr>
          <w:rFonts w:ascii="Times New Roman" w:hAnsi="Times New Roman" w:cs="Times New Roman"/>
          <w:sz w:val="28"/>
          <w:szCs w:val="28"/>
        </w:rPr>
        <w:t>»</w:t>
      </w:r>
      <w:r w:rsidR="0049060D" w:rsidRPr="00CC52A3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End"/>
      <w:r w:rsidR="0049060D" w:rsidRPr="00CC52A3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="0049060D" w:rsidRPr="00CC52A3">
        <w:rPr>
          <w:rFonts w:ascii="Times New Roman" w:hAnsi="Times New Roman" w:cs="Times New Roman"/>
          <w:sz w:val="28"/>
          <w:szCs w:val="28"/>
        </w:rPr>
        <w:t xml:space="preserve"> срок для добровольного исполнения решения. </w:t>
      </w:r>
    </w:p>
    <w:p w:rsidR="00430B2F" w:rsidRDefault="00430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Арбитражной комиссии получено должником «__»_____20__г.</w:t>
      </w:r>
    </w:p>
    <w:p w:rsidR="0049060D" w:rsidRPr="00CC52A3" w:rsidRDefault="004906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2A3">
        <w:rPr>
          <w:rFonts w:ascii="Times New Roman" w:hAnsi="Times New Roman" w:cs="Times New Roman"/>
          <w:sz w:val="28"/>
          <w:szCs w:val="28"/>
        </w:rPr>
        <w:t xml:space="preserve">В течение установленного срока для добровольного исполнения решения Арбитражной комиссии должник </w:t>
      </w:r>
      <w:r w:rsidR="00897AB7">
        <w:rPr>
          <w:rFonts w:ascii="Times New Roman" w:hAnsi="Times New Roman" w:cs="Times New Roman"/>
          <w:sz w:val="28"/>
          <w:szCs w:val="28"/>
        </w:rPr>
        <w:t>р</w:t>
      </w:r>
      <w:r w:rsidRPr="00CC52A3">
        <w:rPr>
          <w:rFonts w:ascii="Times New Roman" w:hAnsi="Times New Roman" w:cs="Times New Roman"/>
          <w:sz w:val="28"/>
          <w:szCs w:val="28"/>
        </w:rPr>
        <w:t xml:space="preserve">ешение Арбитражной комиссии </w:t>
      </w:r>
      <w:r w:rsidR="00897AB7">
        <w:rPr>
          <w:rFonts w:ascii="Times New Roman" w:hAnsi="Times New Roman" w:cs="Times New Roman"/>
          <w:sz w:val="28"/>
          <w:szCs w:val="28"/>
        </w:rPr>
        <w:t>не исполнил</w:t>
      </w:r>
      <w:r w:rsidRPr="00CC52A3">
        <w:rPr>
          <w:rFonts w:ascii="Times New Roman" w:hAnsi="Times New Roman" w:cs="Times New Roman"/>
          <w:sz w:val="28"/>
          <w:szCs w:val="28"/>
        </w:rPr>
        <w:t>.</w:t>
      </w:r>
    </w:p>
    <w:p w:rsidR="0049060D" w:rsidRPr="00CC52A3" w:rsidRDefault="004906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2A3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вышеизложенного, руководствуясь </w:t>
      </w:r>
      <w:hyperlink r:id="rId5" w:history="1">
        <w:r w:rsidRPr="00CC52A3">
          <w:rPr>
            <w:rFonts w:ascii="Times New Roman" w:hAnsi="Times New Roman" w:cs="Times New Roman"/>
            <w:color w:val="0000FF"/>
            <w:sz w:val="28"/>
            <w:szCs w:val="28"/>
          </w:rPr>
          <w:t>ст</w:t>
        </w:r>
        <w:r w:rsidR="00190216">
          <w:rPr>
            <w:rFonts w:ascii="Times New Roman" w:hAnsi="Times New Roman" w:cs="Times New Roman"/>
            <w:color w:val="0000FF"/>
            <w:sz w:val="28"/>
            <w:szCs w:val="28"/>
          </w:rPr>
          <w:t>атьей</w:t>
        </w:r>
        <w:r w:rsidRPr="00CC52A3">
          <w:rPr>
            <w:rFonts w:ascii="Times New Roman" w:hAnsi="Times New Roman" w:cs="Times New Roman"/>
            <w:color w:val="0000FF"/>
            <w:sz w:val="28"/>
            <w:szCs w:val="28"/>
          </w:rPr>
          <w:t xml:space="preserve"> 257</w:t>
        </w:r>
      </w:hyperlink>
      <w:r w:rsidRPr="00CC52A3">
        <w:rPr>
          <w:rFonts w:ascii="Times New Roman" w:hAnsi="Times New Roman" w:cs="Times New Roman"/>
          <w:sz w:val="28"/>
          <w:szCs w:val="28"/>
        </w:rPr>
        <w:t xml:space="preserve"> Хозяйственного процессуального кодекса Республики Беларусь,</w:t>
      </w:r>
    </w:p>
    <w:p w:rsidR="0049060D" w:rsidRPr="00CC52A3" w:rsidRDefault="004906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C52A3">
        <w:rPr>
          <w:rFonts w:ascii="Times New Roman" w:hAnsi="Times New Roman" w:cs="Times New Roman"/>
          <w:sz w:val="28"/>
          <w:szCs w:val="28"/>
        </w:rPr>
        <w:t>ПРОШУ:</w:t>
      </w:r>
    </w:p>
    <w:p w:rsidR="0049060D" w:rsidRPr="00CC52A3" w:rsidRDefault="004906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52A3">
        <w:rPr>
          <w:rFonts w:ascii="Times New Roman" w:hAnsi="Times New Roman" w:cs="Times New Roman"/>
          <w:sz w:val="28"/>
          <w:szCs w:val="28"/>
        </w:rPr>
        <w:t>выдать исполнительный документ на принудительное исполнение решения Арбитражной комиссии О</w:t>
      </w:r>
      <w:r w:rsidR="00F41C0C">
        <w:rPr>
          <w:rFonts w:ascii="Times New Roman" w:hAnsi="Times New Roman" w:cs="Times New Roman"/>
          <w:sz w:val="28"/>
          <w:szCs w:val="28"/>
        </w:rPr>
        <w:t>ткрытого акционерного общества «</w:t>
      </w:r>
      <w:r w:rsidRPr="00CC52A3">
        <w:rPr>
          <w:rFonts w:ascii="Times New Roman" w:hAnsi="Times New Roman" w:cs="Times New Roman"/>
          <w:sz w:val="28"/>
          <w:szCs w:val="28"/>
        </w:rPr>
        <w:t>Белорусская универсальная товарная биржа</w:t>
      </w:r>
      <w:r w:rsidR="00F41C0C">
        <w:rPr>
          <w:rFonts w:ascii="Times New Roman" w:hAnsi="Times New Roman" w:cs="Times New Roman"/>
          <w:sz w:val="28"/>
          <w:szCs w:val="28"/>
        </w:rPr>
        <w:t>» от «</w:t>
      </w:r>
      <w:r w:rsidRPr="00CC52A3">
        <w:rPr>
          <w:rFonts w:ascii="Times New Roman" w:hAnsi="Times New Roman" w:cs="Times New Roman"/>
          <w:sz w:val="28"/>
          <w:szCs w:val="28"/>
        </w:rPr>
        <w:t>__</w:t>
      </w:r>
      <w:r w:rsidR="00F41C0C">
        <w:rPr>
          <w:rFonts w:ascii="Times New Roman" w:hAnsi="Times New Roman" w:cs="Times New Roman"/>
          <w:sz w:val="28"/>
          <w:szCs w:val="28"/>
        </w:rPr>
        <w:t>»</w:t>
      </w:r>
      <w:r w:rsidR="00190216">
        <w:rPr>
          <w:rFonts w:ascii="Times New Roman" w:hAnsi="Times New Roman" w:cs="Times New Roman"/>
          <w:sz w:val="28"/>
          <w:szCs w:val="28"/>
        </w:rPr>
        <w:t xml:space="preserve"> _______ 20__ г. по делу №</w:t>
      </w:r>
      <w:r w:rsidRPr="00CC52A3">
        <w:rPr>
          <w:rFonts w:ascii="Times New Roman" w:hAnsi="Times New Roman" w:cs="Times New Roman"/>
          <w:sz w:val="28"/>
          <w:szCs w:val="28"/>
        </w:rPr>
        <w:t xml:space="preserve"> _____ на взыскание с О</w:t>
      </w:r>
      <w:r w:rsidR="00F41C0C">
        <w:rPr>
          <w:rFonts w:ascii="Times New Roman" w:hAnsi="Times New Roman" w:cs="Times New Roman"/>
          <w:sz w:val="28"/>
          <w:szCs w:val="28"/>
        </w:rPr>
        <w:t>ткрытого акционерного общества «</w:t>
      </w:r>
      <w:r w:rsidRPr="00CC52A3">
        <w:rPr>
          <w:rFonts w:ascii="Times New Roman" w:hAnsi="Times New Roman" w:cs="Times New Roman"/>
          <w:sz w:val="28"/>
          <w:szCs w:val="28"/>
        </w:rPr>
        <w:t>__________</w:t>
      </w:r>
      <w:r w:rsidR="00F41C0C">
        <w:rPr>
          <w:rFonts w:ascii="Times New Roman" w:hAnsi="Times New Roman" w:cs="Times New Roman"/>
          <w:sz w:val="28"/>
          <w:szCs w:val="28"/>
        </w:rPr>
        <w:t>»</w:t>
      </w:r>
      <w:r w:rsidRPr="00CC52A3">
        <w:rPr>
          <w:rFonts w:ascii="Times New Roman" w:hAnsi="Times New Roman" w:cs="Times New Roman"/>
          <w:sz w:val="28"/>
          <w:szCs w:val="28"/>
        </w:rPr>
        <w:t xml:space="preserve"> в пользу Общества с</w:t>
      </w:r>
      <w:r w:rsidR="00F41C0C">
        <w:rPr>
          <w:rFonts w:ascii="Times New Roman" w:hAnsi="Times New Roman" w:cs="Times New Roman"/>
          <w:sz w:val="28"/>
          <w:szCs w:val="28"/>
        </w:rPr>
        <w:t xml:space="preserve"> ограниченной ответственностью «</w:t>
      </w:r>
      <w:r w:rsidRPr="00CC52A3">
        <w:rPr>
          <w:rFonts w:ascii="Times New Roman" w:hAnsi="Times New Roman" w:cs="Times New Roman"/>
          <w:sz w:val="28"/>
          <w:szCs w:val="28"/>
        </w:rPr>
        <w:t>__________</w:t>
      </w:r>
      <w:r w:rsidR="00F41C0C">
        <w:rPr>
          <w:rFonts w:ascii="Times New Roman" w:hAnsi="Times New Roman" w:cs="Times New Roman"/>
          <w:sz w:val="28"/>
          <w:szCs w:val="28"/>
        </w:rPr>
        <w:t>»</w:t>
      </w:r>
      <w:r w:rsidRPr="00CC52A3">
        <w:rPr>
          <w:rFonts w:ascii="Times New Roman" w:hAnsi="Times New Roman" w:cs="Times New Roman"/>
          <w:sz w:val="28"/>
          <w:szCs w:val="28"/>
        </w:rPr>
        <w:t xml:space="preserve"> суммы в размере _____ руб., в том числе </w:t>
      </w:r>
      <w:r w:rsidR="00430B2F" w:rsidRPr="00CC52A3">
        <w:rPr>
          <w:rFonts w:ascii="Times New Roman" w:hAnsi="Times New Roman" w:cs="Times New Roman"/>
          <w:sz w:val="28"/>
          <w:szCs w:val="28"/>
        </w:rPr>
        <w:t xml:space="preserve">суммы основного </w:t>
      </w:r>
      <w:r w:rsidR="00430B2F" w:rsidRPr="00CC52A3">
        <w:rPr>
          <w:rFonts w:ascii="Times New Roman" w:hAnsi="Times New Roman" w:cs="Times New Roman"/>
          <w:sz w:val="28"/>
          <w:szCs w:val="28"/>
        </w:rPr>
        <w:lastRenderedPageBreak/>
        <w:t>долга в размере _____ руб., пени в размере _____ руб., процентов за пользование чужими денежными средствами в размере _____ руб., расходов</w:t>
      </w:r>
      <w:proofErr w:type="gramEnd"/>
      <w:r w:rsidR="00430B2F" w:rsidRPr="00CC52A3">
        <w:rPr>
          <w:rFonts w:ascii="Times New Roman" w:hAnsi="Times New Roman" w:cs="Times New Roman"/>
          <w:sz w:val="28"/>
          <w:szCs w:val="28"/>
        </w:rPr>
        <w:t xml:space="preserve"> по уплате арбитражного сбора в размере _____ руб.</w:t>
      </w:r>
      <w:r w:rsidR="00430B2F">
        <w:rPr>
          <w:rFonts w:ascii="Times New Roman" w:hAnsi="Times New Roman" w:cs="Times New Roman"/>
          <w:sz w:val="28"/>
          <w:szCs w:val="28"/>
        </w:rPr>
        <w:t>, а также расход</w:t>
      </w:r>
      <w:r w:rsidR="00EF3039">
        <w:rPr>
          <w:rFonts w:ascii="Times New Roman" w:hAnsi="Times New Roman" w:cs="Times New Roman"/>
          <w:sz w:val="28"/>
          <w:szCs w:val="28"/>
        </w:rPr>
        <w:t>ов</w:t>
      </w:r>
      <w:r w:rsidR="00430B2F">
        <w:rPr>
          <w:rFonts w:ascii="Times New Roman" w:hAnsi="Times New Roman" w:cs="Times New Roman"/>
          <w:sz w:val="28"/>
          <w:szCs w:val="28"/>
        </w:rPr>
        <w:t xml:space="preserve"> по уплате государственной пошлины в размере _____</w:t>
      </w:r>
      <w:r w:rsidR="00190216">
        <w:rPr>
          <w:rFonts w:ascii="Times New Roman" w:hAnsi="Times New Roman" w:cs="Times New Roman"/>
          <w:sz w:val="28"/>
          <w:szCs w:val="28"/>
        </w:rPr>
        <w:t xml:space="preserve"> </w:t>
      </w:r>
      <w:r w:rsidR="00430B2F">
        <w:rPr>
          <w:rFonts w:ascii="Times New Roman" w:hAnsi="Times New Roman" w:cs="Times New Roman"/>
          <w:sz w:val="28"/>
          <w:szCs w:val="28"/>
        </w:rPr>
        <w:t>руб.</w:t>
      </w:r>
    </w:p>
    <w:p w:rsidR="0049060D" w:rsidRDefault="0049060D">
      <w:pPr>
        <w:pStyle w:val="ConsPlusNormal"/>
        <w:ind w:firstLine="540"/>
        <w:jc w:val="both"/>
      </w:pPr>
    </w:p>
    <w:p w:rsidR="0049060D" w:rsidRPr="00CC52A3" w:rsidRDefault="004906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2A3">
        <w:rPr>
          <w:rFonts w:ascii="Times New Roman" w:hAnsi="Times New Roman" w:cs="Times New Roman"/>
          <w:sz w:val="28"/>
          <w:szCs w:val="28"/>
        </w:rPr>
        <w:t>Приложения:</w:t>
      </w:r>
    </w:p>
    <w:p w:rsidR="0049060D" w:rsidRDefault="004906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2A3">
        <w:rPr>
          <w:rFonts w:ascii="Times New Roman" w:hAnsi="Times New Roman" w:cs="Times New Roman"/>
          <w:sz w:val="28"/>
          <w:szCs w:val="28"/>
        </w:rPr>
        <w:t>- копия р</w:t>
      </w:r>
      <w:r w:rsidR="00F41C0C">
        <w:rPr>
          <w:rFonts w:ascii="Times New Roman" w:hAnsi="Times New Roman" w:cs="Times New Roman"/>
          <w:sz w:val="28"/>
          <w:szCs w:val="28"/>
        </w:rPr>
        <w:t>ешения Арбитражной комиссии от «</w:t>
      </w:r>
      <w:r w:rsidRPr="00CC52A3">
        <w:rPr>
          <w:rFonts w:ascii="Times New Roman" w:hAnsi="Times New Roman" w:cs="Times New Roman"/>
          <w:sz w:val="28"/>
          <w:szCs w:val="28"/>
        </w:rPr>
        <w:t>__</w:t>
      </w:r>
      <w:r w:rsidR="00F41C0C">
        <w:rPr>
          <w:rFonts w:ascii="Times New Roman" w:hAnsi="Times New Roman" w:cs="Times New Roman"/>
          <w:sz w:val="28"/>
          <w:szCs w:val="28"/>
        </w:rPr>
        <w:t>»</w:t>
      </w:r>
      <w:r w:rsidRPr="00CC52A3">
        <w:rPr>
          <w:rFonts w:ascii="Times New Roman" w:hAnsi="Times New Roman" w:cs="Times New Roman"/>
          <w:sz w:val="28"/>
          <w:szCs w:val="28"/>
        </w:rPr>
        <w:t xml:space="preserve"> _______ 20__ г., заверенная председателем Арбитражной комиссии;</w:t>
      </w:r>
    </w:p>
    <w:p w:rsidR="00957F57" w:rsidRPr="00CC52A3" w:rsidRDefault="00957F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биржевого договора №</w:t>
      </w:r>
      <w:r w:rsidR="001902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____от</w:t>
      </w:r>
      <w:r w:rsidR="008437CE">
        <w:rPr>
          <w:rFonts w:ascii="Times New Roman" w:hAnsi="Times New Roman" w:cs="Times New Roman"/>
          <w:sz w:val="28"/>
          <w:szCs w:val="28"/>
        </w:rPr>
        <w:t xml:space="preserve"> «__»</w:t>
      </w:r>
      <w:r w:rsidR="001902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19021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20__г.;</w:t>
      </w:r>
    </w:p>
    <w:p w:rsidR="0049060D" w:rsidRPr="00CC52A3" w:rsidRDefault="004906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2A3">
        <w:rPr>
          <w:rFonts w:ascii="Times New Roman" w:hAnsi="Times New Roman" w:cs="Times New Roman"/>
          <w:sz w:val="28"/>
          <w:szCs w:val="28"/>
        </w:rPr>
        <w:t>- документ об уплате государственной пошлины в размере _____ руб.;</w:t>
      </w:r>
    </w:p>
    <w:p w:rsidR="0049060D" w:rsidRDefault="004906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2A3">
        <w:rPr>
          <w:rFonts w:ascii="Times New Roman" w:hAnsi="Times New Roman" w:cs="Times New Roman"/>
          <w:sz w:val="28"/>
          <w:szCs w:val="28"/>
        </w:rPr>
        <w:t xml:space="preserve">- </w:t>
      </w:r>
      <w:r w:rsidR="00957F57">
        <w:rPr>
          <w:rFonts w:ascii="Times New Roman" w:hAnsi="Times New Roman" w:cs="Times New Roman"/>
          <w:sz w:val="28"/>
          <w:szCs w:val="28"/>
        </w:rPr>
        <w:t>доказательства, подтверждающие факт неисполнения решения;</w:t>
      </w:r>
    </w:p>
    <w:p w:rsidR="00957F57" w:rsidRPr="00CC52A3" w:rsidRDefault="00957F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 Арбитражной комиссии.</w:t>
      </w:r>
    </w:p>
    <w:p w:rsidR="0049060D" w:rsidRPr="00CC52A3" w:rsidRDefault="004906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060D" w:rsidRPr="00CC52A3" w:rsidRDefault="00F41C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ООО «</w:t>
      </w:r>
      <w:r w:rsidR="0049060D" w:rsidRPr="00CC52A3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9060D" w:rsidRPr="00CC52A3">
        <w:rPr>
          <w:rFonts w:ascii="Times New Roman" w:hAnsi="Times New Roman" w:cs="Times New Roman"/>
          <w:sz w:val="28"/>
          <w:szCs w:val="28"/>
        </w:rPr>
        <w:t xml:space="preserve">                                     _____________</w:t>
      </w:r>
    </w:p>
    <w:p w:rsidR="0049060D" w:rsidRPr="00CC52A3" w:rsidRDefault="004906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060D" w:rsidRPr="00CC52A3" w:rsidRDefault="004906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060D" w:rsidRDefault="0049060D">
      <w:pPr>
        <w:pStyle w:val="ConsPlusNormal"/>
        <w:ind w:firstLine="540"/>
        <w:jc w:val="both"/>
      </w:pPr>
    </w:p>
    <w:p w:rsidR="0049060D" w:rsidRDefault="0049060D">
      <w:pPr>
        <w:pStyle w:val="ConsPlusNormal"/>
        <w:ind w:firstLine="540"/>
        <w:jc w:val="both"/>
      </w:pPr>
    </w:p>
    <w:p w:rsidR="0049060D" w:rsidRDefault="0049060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E660F" w:rsidRDefault="003E660F"/>
    <w:sectPr w:rsidR="003E660F" w:rsidSect="00C05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60D"/>
    <w:rsid w:val="00000108"/>
    <w:rsid w:val="000058C3"/>
    <w:rsid w:val="0000613E"/>
    <w:rsid w:val="000232AC"/>
    <w:rsid w:val="00024A6C"/>
    <w:rsid w:val="00024FAF"/>
    <w:rsid w:val="000250CF"/>
    <w:rsid w:val="00033021"/>
    <w:rsid w:val="00037D6E"/>
    <w:rsid w:val="000412DB"/>
    <w:rsid w:val="000459DF"/>
    <w:rsid w:val="00053A9A"/>
    <w:rsid w:val="000606B0"/>
    <w:rsid w:val="00060852"/>
    <w:rsid w:val="000651C9"/>
    <w:rsid w:val="000773EB"/>
    <w:rsid w:val="00080E81"/>
    <w:rsid w:val="00083CA1"/>
    <w:rsid w:val="00085D97"/>
    <w:rsid w:val="00097741"/>
    <w:rsid w:val="000A0674"/>
    <w:rsid w:val="000B1695"/>
    <w:rsid w:val="000C1927"/>
    <w:rsid w:val="000C1EA1"/>
    <w:rsid w:val="000D5691"/>
    <w:rsid w:val="000D5AD0"/>
    <w:rsid w:val="000E6E86"/>
    <w:rsid w:val="000F05AB"/>
    <w:rsid w:val="000F18D3"/>
    <w:rsid w:val="000F2FE7"/>
    <w:rsid w:val="000F314B"/>
    <w:rsid w:val="000F3B72"/>
    <w:rsid w:val="000F40F8"/>
    <w:rsid w:val="000F7342"/>
    <w:rsid w:val="00101BEF"/>
    <w:rsid w:val="001039B5"/>
    <w:rsid w:val="001047A9"/>
    <w:rsid w:val="00104CC5"/>
    <w:rsid w:val="00112D9A"/>
    <w:rsid w:val="0011588B"/>
    <w:rsid w:val="00116B10"/>
    <w:rsid w:val="00120852"/>
    <w:rsid w:val="00123351"/>
    <w:rsid w:val="00125F53"/>
    <w:rsid w:val="00133D27"/>
    <w:rsid w:val="0013431E"/>
    <w:rsid w:val="001516C7"/>
    <w:rsid w:val="00153065"/>
    <w:rsid w:val="00154590"/>
    <w:rsid w:val="00154975"/>
    <w:rsid w:val="001712D6"/>
    <w:rsid w:val="001722FE"/>
    <w:rsid w:val="00172F39"/>
    <w:rsid w:val="00173AF1"/>
    <w:rsid w:val="001836A1"/>
    <w:rsid w:val="00190216"/>
    <w:rsid w:val="0019390E"/>
    <w:rsid w:val="0019464A"/>
    <w:rsid w:val="001A27E5"/>
    <w:rsid w:val="001B645C"/>
    <w:rsid w:val="001B710B"/>
    <w:rsid w:val="001C05BD"/>
    <w:rsid w:val="001C067C"/>
    <w:rsid w:val="001C5DC5"/>
    <w:rsid w:val="001D42E4"/>
    <w:rsid w:val="001D481F"/>
    <w:rsid w:val="001E5B5B"/>
    <w:rsid w:val="001F5DBF"/>
    <w:rsid w:val="00202840"/>
    <w:rsid w:val="0020288B"/>
    <w:rsid w:val="00206DFD"/>
    <w:rsid w:val="00231690"/>
    <w:rsid w:val="00236BEE"/>
    <w:rsid w:val="002443F0"/>
    <w:rsid w:val="002457B7"/>
    <w:rsid w:val="0025072E"/>
    <w:rsid w:val="002531E7"/>
    <w:rsid w:val="002609C7"/>
    <w:rsid w:val="002706AC"/>
    <w:rsid w:val="00271A30"/>
    <w:rsid w:val="00273EB9"/>
    <w:rsid w:val="002801F4"/>
    <w:rsid w:val="0028035F"/>
    <w:rsid w:val="00281366"/>
    <w:rsid w:val="002905F7"/>
    <w:rsid w:val="0029437D"/>
    <w:rsid w:val="0029681C"/>
    <w:rsid w:val="002A02F7"/>
    <w:rsid w:val="002A3A82"/>
    <w:rsid w:val="002C04E2"/>
    <w:rsid w:val="002C0DCB"/>
    <w:rsid w:val="002D025E"/>
    <w:rsid w:val="002D084D"/>
    <w:rsid w:val="002D1128"/>
    <w:rsid w:val="002D446C"/>
    <w:rsid w:val="002D6D5E"/>
    <w:rsid w:val="002E5E0E"/>
    <w:rsid w:val="002F0BFA"/>
    <w:rsid w:val="002F22E4"/>
    <w:rsid w:val="002F4B47"/>
    <w:rsid w:val="00300CE4"/>
    <w:rsid w:val="00306AAF"/>
    <w:rsid w:val="00306EF1"/>
    <w:rsid w:val="00314164"/>
    <w:rsid w:val="00315585"/>
    <w:rsid w:val="00315EA7"/>
    <w:rsid w:val="00332B99"/>
    <w:rsid w:val="00333122"/>
    <w:rsid w:val="00340AD5"/>
    <w:rsid w:val="00346D20"/>
    <w:rsid w:val="0035226B"/>
    <w:rsid w:val="00354949"/>
    <w:rsid w:val="003551CB"/>
    <w:rsid w:val="00363021"/>
    <w:rsid w:val="003710EC"/>
    <w:rsid w:val="00375FD2"/>
    <w:rsid w:val="00376351"/>
    <w:rsid w:val="00376EEB"/>
    <w:rsid w:val="00383521"/>
    <w:rsid w:val="003853D5"/>
    <w:rsid w:val="00385E67"/>
    <w:rsid w:val="0039023E"/>
    <w:rsid w:val="00390BAF"/>
    <w:rsid w:val="003917AA"/>
    <w:rsid w:val="00391B3F"/>
    <w:rsid w:val="003962D3"/>
    <w:rsid w:val="003A1244"/>
    <w:rsid w:val="003A2319"/>
    <w:rsid w:val="003A261D"/>
    <w:rsid w:val="003A51B0"/>
    <w:rsid w:val="003B064A"/>
    <w:rsid w:val="003B1E19"/>
    <w:rsid w:val="003B2294"/>
    <w:rsid w:val="003B5500"/>
    <w:rsid w:val="003C1B23"/>
    <w:rsid w:val="003D41CA"/>
    <w:rsid w:val="003E16F6"/>
    <w:rsid w:val="003E2F2C"/>
    <w:rsid w:val="003E3EB8"/>
    <w:rsid w:val="003E5CE5"/>
    <w:rsid w:val="003E660F"/>
    <w:rsid w:val="00425896"/>
    <w:rsid w:val="004270FC"/>
    <w:rsid w:val="0042712B"/>
    <w:rsid w:val="004273FE"/>
    <w:rsid w:val="004302A2"/>
    <w:rsid w:val="00430B2F"/>
    <w:rsid w:val="004310D1"/>
    <w:rsid w:val="00443CFF"/>
    <w:rsid w:val="00443D87"/>
    <w:rsid w:val="00446E77"/>
    <w:rsid w:val="004533EE"/>
    <w:rsid w:val="00460220"/>
    <w:rsid w:val="00465321"/>
    <w:rsid w:val="004712A7"/>
    <w:rsid w:val="00473E83"/>
    <w:rsid w:val="00476613"/>
    <w:rsid w:val="00480C8E"/>
    <w:rsid w:val="00480FF2"/>
    <w:rsid w:val="00481931"/>
    <w:rsid w:val="0049060D"/>
    <w:rsid w:val="00493B7D"/>
    <w:rsid w:val="004A4A8B"/>
    <w:rsid w:val="004B636F"/>
    <w:rsid w:val="004C11D8"/>
    <w:rsid w:val="004D3DD8"/>
    <w:rsid w:val="004E329E"/>
    <w:rsid w:val="004E6B41"/>
    <w:rsid w:val="004F2476"/>
    <w:rsid w:val="00501A64"/>
    <w:rsid w:val="00504633"/>
    <w:rsid w:val="005077C5"/>
    <w:rsid w:val="005139B7"/>
    <w:rsid w:val="00520DD2"/>
    <w:rsid w:val="00522A2A"/>
    <w:rsid w:val="00523D0E"/>
    <w:rsid w:val="00530C83"/>
    <w:rsid w:val="0053275E"/>
    <w:rsid w:val="00542310"/>
    <w:rsid w:val="005571E8"/>
    <w:rsid w:val="005610B2"/>
    <w:rsid w:val="0056239F"/>
    <w:rsid w:val="00567490"/>
    <w:rsid w:val="00572310"/>
    <w:rsid w:val="00575D85"/>
    <w:rsid w:val="005911ED"/>
    <w:rsid w:val="00592493"/>
    <w:rsid w:val="005947BE"/>
    <w:rsid w:val="005A0954"/>
    <w:rsid w:val="005A5A5D"/>
    <w:rsid w:val="005A5EA6"/>
    <w:rsid w:val="005B13F8"/>
    <w:rsid w:val="005B16A8"/>
    <w:rsid w:val="005B411B"/>
    <w:rsid w:val="005B71BC"/>
    <w:rsid w:val="005C1ABD"/>
    <w:rsid w:val="005D0758"/>
    <w:rsid w:val="005D6246"/>
    <w:rsid w:val="005E2FAE"/>
    <w:rsid w:val="005F07F2"/>
    <w:rsid w:val="005F79CA"/>
    <w:rsid w:val="005F7E1F"/>
    <w:rsid w:val="006000CF"/>
    <w:rsid w:val="00611353"/>
    <w:rsid w:val="00617508"/>
    <w:rsid w:val="00627884"/>
    <w:rsid w:val="00634B90"/>
    <w:rsid w:val="006366BB"/>
    <w:rsid w:val="00642704"/>
    <w:rsid w:val="00642CCE"/>
    <w:rsid w:val="0064587A"/>
    <w:rsid w:val="006468C8"/>
    <w:rsid w:val="00647315"/>
    <w:rsid w:val="006507C9"/>
    <w:rsid w:val="0065491A"/>
    <w:rsid w:val="00655830"/>
    <w:rsid w:val="00656082"/>
    <w:rsid w:val="006562AC"/>
    <w:rsid w:val="0065641A"/>
    <w:rsid w:val="00662F95"/>
    <w:rsid w:val="006645F1"/>
    <w:rsid w:val="006662F0"/>
    <w:rsid w:val="00670D8E"/>
    <w:rsid w:val="0067175C"/>
    <w:rsid w:val="006738D1"/>
    <w:rsid w:val="0068076B"/>
    <w:rsid w:val="006825D5"/>
    <w:rsid w:val="00682683"/>
    <w:rsid w:val="00683634"/>
    <w:rsid w:val="006840D5"/>
    <w:rsid w:val="00684D41"/>
    <w:rsid w:val="00686563"/>
    <w:rsid w:val="00687ADD"/>
    <w:rsid w:val="00690B77"/>
    <w:rsid w:val="006954F2"/>
    <w:rsid w:val="006A0AA5"/>
    <w:rsid w:val="006A1159"/>
    <w:rsid w:val="006A30C3"/>
    <w:rsid w:val="006A43B9"/>
    <w:rsid w:val="006A64E5"/>
    <w:rsid w:val="006A6B1D"/>
    <w:rsid w:val="006B3103"/>
    <w:rsid w:val="006C1236"/>
    <w:rsid w:val="006C24D9"/>
    <w:rsid w:val="006E3333"/>
    <w:rsid w:val="006E5C84"/>
    <w:rsid w:val="006E681D"/>
    <w:rsid w:val="006F2171"/>
    <w:rsid w:val="006F7110"/>
    <w:rsid w:val="00701ECE"/>
    <w:rsid w:val="00704898"/>
    <w:rsid w:val="007056F4"/>
    <w:rsid w:val="007115AA"/>
    <w:rsid w:val="0071197A"/>
    <w:rsid w:val="00713887"/>
    <w:rsid w:val="0071417D"/>
    <w:rsid w:val="00725111"/>
    <w:rsid w:val="007268A8"/>
    <w:rsid w:val="00733BF3"/>
    <w:rsid w:val="00734416"/>
    <w:rsid w:val="00734CB5"/>
    <w:rsid w:val="0074206F"/>
    <w:rsid w:val="00745A34"/>
    <w:rsid w:val="00757788"/>
    <w:rsid w:val="00757A3E"/>
    <w:rsid w:val="00760D7E"/>
    <w:rsid w:val="00760EE0"/>
    <w:rsid w:val="007643AE"/>
    <w:rsid w:val="007647EB"/>
    <w:rsid w:val="00772A67"/>
    <w:rsid w:val="00774B7C"/>
    <w:rsid w:val="00775197"/>
    <w:rsid w:val="007754F8"/>
    <w:rsid w:val="00775609"/>
    <w:rsid w:val="00775D55"/>
    <w:rsid w:val="007770E8"/>
    <w:rsid w:val="00784360"/>
    <w:rsid w:val="00784F60"/>
    <w:rsid w:val="00785482"/>
    <w:rsid w:val="00787A57"/>
    <w:rsid w:val="00792201"/>
    <w:rsid w:val="007969ED"/>
    <w:rsid w:val="007A78CC"/>
    <w:rsid w:val="007B67D8"/>
    <w:rsid w:val="007D04DE"/>
    <w:rsid w:val="007D0A64"/>
    <w:rsid w:val="007D2578"/>
    <w:rsid w:val="007E6DFC"/>
    <w:rsid w:val="007F33FB"/>
    <w:rsid w:val="007F38FD"/>
    <w:rsid w:val="007F7EA3"/>
    <w:rsid w:val="008022CD"/>
    <w:rsid w:val="008070CA"/>
    <w:rsid w:val="00811BD7"/>
    <w:rsid w:val="00817514"/>
    <w:rsid w:val="00820543"/>
    <w:rsid w:val="008241D3"/>
    <w:rsid w:val="00827B55"/>
    <w:rsid w:val="008437CE"/>
    <w:rsid w:val="008461EE"/>
    <w:rsid w:val="008504FB"/>
    <w:rsid w:val="00852C75"/>
    <w:rsid w:val="00854DFC"/>
    <w:rsid w:val="00885E27"/>
    <w:rsid w:val="008908CD"/>
    <w:rsid w:val="00890917"/>
    <w:rsid w:val="00897AB7"/>
    <w:rsid w:val="008A373F"/>
    <w:rsid w:val="008A7284"/>
    <w:rsid w:val="008B7170"/>
    <w:rsid w:val="008C3F7A"/>
    <w:rsid w:val="008C7959"/>
    <w:rsid w:val="008D1AB2"/>
    <w:rsid w:val="008E184A"/>
    <w:rsid w:val="008E1E0E"/>
    <w:rsid w:val="008E4223"/>
    <w:rsid w:val="008F4013"/>
    <w:rsid w:val="008F51AC"/>
    <w:rsid w:val="008F748B"/>
    <w:rsid w:val="009026D0"/>
    <w:rsid w:val="0090527E"/>
    <w:rsid w:val="00913838"/>
    <w:rsid w:val="00913FBB"/>
    <w:rsid w:val="00914240"/>
    <w:rsid w:val="00914374"/>
    <w:rsid w:val="00922E4E"/>
    <w:rsid w:val="00935E47"/>
    <w:rsid w:val="0093757E"/>
    <w:rsid w:val="009375C4"/>
    <w:rsid w:val="00950EC3"/>
    <w:rsid w:val="00957F57"/>
    <w:rsid w:val="009625EC"/>
    <w:rsid w:val="00963FAC"/>
    <w:rsid w:val="00964D99"/>
    <w:rsid w:val="0096784E"/>
    <w:rsid w:val="00971CF2"/>
    <w:rsid w:val="00972F78"/>
    <w:rsid w:val="00990288"/>
    <w:rsid w:val="00995A23"/>
    <w:rsid w:val="00995D40"/>
    <w:rsid w:val="0099712A"/>
    <w:rsid w:val="009A7472"/>
    <w:rsid w:val="009B18A9"/>
    <w:rsid w:val="009B19A7"/>
    <w:rsid w:val="009B3166"/>
    <w:rsid w:val="009B4A7A"/>
    <w:rsid w:val="009C0181"/>
    <w:rsid w:val="009C4B78"/>
    <w:rsid w:val="009C771C"/>
    <w:rsid w:val="009E5AE7"/>
    <w:rsid w:val="009E7E17"/>
    <w:rsid w:val="009E7FD0"/>
    <w:rsid w:val="00A05ADA"/>
    <w:rsid w:val="00A113EF"/>
    <w:rsid w:val="00A115EA"/>
    <w:rsid w:val="00A21C5E"/>
    <w:rsid w:val="00A27E2B"/>
    <w:rsid w:val="00A31F56"/>
    <w:rsid w:val="00A321A3"/>
    <w:rsid w:val="00A35DA6"/>
    <w:rsid w:val="00A42775"/>
    <w:rsid w:val="00A464AE"/>
    <w:rsid w:val="00A52C98"/>
    <w:rsid w:val="00A56B26"/>
    <w:rsid w:val="00A62D41"/>
    <w:rsid w:val="00A636AF"/>
    <w:rsid w:val="00A647D0"/>
    <w:rsid w:val="00A64D31"/>
    <w:rsid w:val="00A800F0"/>
    <w:rsid w:val="00A83B19"/>
    <w:rsid w:val="00A939F1"/>
    <w:rsid w:val="00A96C81"/>
    <w:rsid w:val="00A96D94"/>
    <w:rsid w:val="00AA6494"/>
    <w:rsid w:val="00AA74A0"/>
    <w:rsid w:val="00AB104E"/>
    <w:rsid w:val="00AB5C7F"/>
    <w:rsid w:val="00AB5E93"/>
    <w:rsid w:val="00AB60B8"/>
    <w:rsid w:val="00AC3288"/>
    <w:rsid w:val="00AE00D5"/>
    <w:rsid w:val="00AE0B9D"/>
    <w:rsid w:val="00AF26B7"/>
    <w:rsid w:val="00AF4AC2"/>
    <w:rsid w:val="00B0522D"/>
    <w:rsid w:val="00B071AA"/>
    <w:rsid w:val="00B10B47"/>
    <w:rsid w:val="00B132BE"/>
    <w:rsid w:val="00B15881"/>
    <w:rsid w:val="00B30061"/>
    <w:rsid w:val="00B31414"/>
    <w:rsid w:val="00B32AFB"/>
    <w:rsid w:val="00B37A80"/>
    <w:rsid w:val="00B50D10"/>
    <w:rsid w:val="00B56F8B"/>
    <w:rsid w:val="00B60BF1"/>
    <w:rsid w:val="00B6289A"/>
    <w:rsid w:val="00B75F84"/>
    <w:rsid w:val="00B829F0"/>
    <w:rsid w:val="00B841C7"/>
    <w:rsid w:val="00B93D0D"/>
    <w:rsid w:val="00BA403C"/>
    <w:rsid w:val="00BB29EE"/>
    <w:rsid w:val="00BB6349"/>
    <w:rsid w:val="00BB7434"/>
    <w:rsid w:val="00BB7B7B"/>
    <w:rsid w:val="00BC27FE"/>
    <w:rsid w:val="00BC4C68"/>
    <w:rsid w:val="00BC7215"/>
    <w:rsid w:val="00BD6A56"/>
    <w:rsid w:val="00BD7E88"/>
    <w:rsid w:val="00BE3A73"/>
    <w:rsid w:val="00BF2209"/>
    <w:rsid w:val="00BF4294"/>
    <w:rsid w:val="00BF507F"/>
    <w:rsid w:val="00C04B70"/>
    <w:rsid w:val="00C122C7"/>
    <w:rsid w:val="00C141D3"/>
    <w:rsid w:val="00C2042F"/>
    <w:rsid w:val="00C2140C"/>
    <w:rsid w:val="00C32D84"/>
    <w:rsid w:val="00C33349"/>
    <w:rsid w:val="00C3615D"/>
    <w:rsid w:val="00C40E9F"/>
    <w:rsid w:val="00C42354"/>
    <w:rsid w:val="00C4551C"/>
    <w:rsid w:val="00C4578C"/>
    <w:rsid w:val="00C46CFF"/>
    <w:rsid w:val="00C47AC4"/>
    <w:rsid w:val="00C76B76"/>
    <w:rsid w:val="00C82FD8"/>
    <w:rsid w:val="00C85BBC"/>
    <w:rsid w:val="00C925DB"/>
    <w:rsid w:val="00C94000"/>
    <w:rsid w:val="00CA1BBB"/>
    <w:rsid w:val="00CA54F8"/>
    <w:rsid w:val="00CA653A"/>
    <w:rsid w:val="00CB2834"/>
    <w:rsid w:val="00CB6786"/>
    <w:rsid w:val="00CB74EB"/>
    <w:rsid w:val="00CC0529"/>
    <w:rsid w:val="00CC1257"/>
    <w:rsid w:val="00CC414B"/>
    <w:rsid w:val="00CC52A3"/>
    <w:rsid w:val="00CC77D5"/>
    <w:rsid w:val="00CD3C5A"/>
    <w:rsid w:val="00CD4C0E"/>
    <w:rsid w:val="00CD78CF"/>
    <w:rsid w:val="00CE7BF5"/>
    <w:rsid w:val="00CF354E"/>
    <w:rsid w:val="00D03CD0"/>
    <w:rsid w:val="00D05F9E"/>
    <w:rsid w:val="00D14477"/>
    <w:rsid w:val="00D25EF4"/>
    <w:rsid w:val="00D32E42"/>
    <w:rsid w:val="00D335F4"/>
    <w:rsid w:val="00D3471E"/>
    <w:rsid w:val="00D440FD"/>
    <w:rsid w:val="00D453DA"/>
    <w:rsid w:val="00D70D63"/>
    <w:rsid w:val="00D80145"/>
    <w:rsid w:val="00D942D3"/>
    <w:rsid w:val="00D966A2"/>
    <w:rsid w:val="00D97B94"/>
    <w:rsid w:val="00DA383C"/>
    <w:rsid w:val="00DA3F51"/>
    <w:rsid w:val="00DA45EC"/>
    <w:rsid w:val="00DB180A"/>
    <w:rsid w:val="00DB468A"/>
    <w:rsid w:val="00DB55D5"/>
    <w:rsid w:val="00DC4A5D"/>
    <w:rsid w:val="00DC702D"/>
    <w:rsid w:val="00DC7455"/>
    <w:rsid w:val="00DD030F"/>
    <w:rsid w:val="00DE4A38"/>
    <w:rsid w:val="00DF14FB"/>
    <w:rsid w:val="00DF17F7"/>
    <w:rsid w:val="00DF31A1"/>
    <w:rsid w:val="00DF413D"/>
    <w:rsid w:val="00DF44D9"/>
    <w:rsid w:val="00DF4ACD"/>
    <w:rsid w:val="00DF509B"/>
    <w:rsid w:val="00DF5466"/>
    <w:rsid w:val="00DF7300"/>
    <w:rsid w:val="00DF7CC9"/>
    <w:rsid w:val="00E02D91"/>
    <w:rsid w:val="00E07A26"/>
    <w:rsid w:val="00E11DE7"/>
    <w:rsid w:val="00E12B45"/>
    <w:rsid w:val="00E145EB"/>
    <w:rsid w:val="00E1586F"/>
    <w:rsid w:val="00E22203"/>
    <w:rsid w:val="00E250A5"/>
    <w:rsid w:val="00E26F49"/>
    <w:rsid w:val="00E30C99"/>
    <w:rsid w:val="00E319B2"/>
    <w:rsid w:val="00E31E8E"/>
    <w:rsid w:val="00E33564"/>
    <w:rsid w:val="00E42AB5"/>
    <w:rsid w:val="00E42D83"/>
    <w:rsid w:val="00E4311B"/>
    <w:rsid w:val="00E46CF5"/>
    <w:rsid w:val="00E62130"/>
    <w:rsid w:val="00E625D6"/>
    <w:rsid w:val="00E7365D"/>
    <w:rsid w:val="00E758C5"/>
    <w:rsid w:val="00E765CA"/>
    <w:rsid w:val="00E811D5"/>
    <w:rsid w:val="00E814E0"/>
    <w:rsid w:val="00E87279"/>
    <w:rsid w:val="00E90E35"/>
    <w:rsid w:val="00E918AF"/>
    <w:rsid w:val="00E9322B"/>
    <w:rsid w:val="00EA7062"/>
    <w:rsid w:val="00EA7889"/>
    <w:rsid w:val="00EB3335"/>
    <w:rsid w:val="00EB34DE"/>
    <w:rsid w:val="00EB4764"/>
    <w:rsid w:val="00EC3732"/>
    <w:rsid w:val="00ED56C9"/>
    <w:rsid w:val="00EE1FB9"/>
    <w:rsid w:val="00EF02D0"/>
    <w:rsid w:val="00EF0C29"/>
    <w:rsid w:val="00EF2B82"/>
    <w:rsid w:val="00EF3039"/>
    <w:rsid w:val="00F04537"/>
    <w:rsid w:val="00F11EAF"/>
    <w:rsid w:val="00F12D83"/>
    <w:rsid w:val="00F25FDA"/>
    <w:rsid w:val="00F2744D"/>
    <w:rsid w:val="00F36AB7"/>
    <w:rsid w:val="00F41750"/>
    <w:rsid w:val="00F41C0C"/>
    <w:rsid w:val="00F4310E"/>
    <w:rsid w:val="00F440DF"/>
    <w:rsid w:val="00F447DD"/>
    <w:rsid w:val="00F513BC"/>
    <w:rsid w:val="00F575B5"/>
    <w:rsid w:val="00F77545"/>
    <w:rsid w:val="00F8038B"/>
    <w:rsid w:val="00F80943"/>
    <w:rsid w:val="00F813C3"/>
    <w:rsid w:val="00F84C74"/>
    <w:rsid w:val="00F87B01"/>
    <w:rsid w:val="00F87BF1"/>
    <w:rsid w:val="00F9712B"/>
    <w:rsid w:val="00FA367D"/>
    <w:rsid w:val="00FB1110"/>
    <w:rsid w:val="00FB1FB0"/>
    <w:rsid w:val="00FB7077"/>
    <w:rsid w:val="00FC1034"/>
    <w:rsid w:val="00FD2288"/>
    <w:rsid w:val="00FD4C8B"/>
    <w:rsid w:val="00FE1A84"/>
    <w:rsid w:val="00FF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060D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060D"/>
    <w:pPr>
      <w:widowControl w:val="0"/>
      <w:autoSpaceDE w:val="0"/>
      <w:autoSpaceDN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060D"/>
    <w:pPr>
      <w:widowControl w:val="0"/>
      <w:autoSpaceDE w:val="0"/>
      <w:autoSpaceDN w:val="0"/>
      <w:spacing w:after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060D"/>
    <w:pPr>
      <w:widowControl w:val="0"/>
      <w:autoSpaceDE w:val="0"/>
      <w:autoSpaceDN w:val="0"/>
      <w:spacing w:after="0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060D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060D"/>
    <w:pPr>
      <w:widowControl w:val="0"/>
      <w:autoSpaceDE w:val="0"/>
      <w:autoSpaceDN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060D"/>
    <w:pPr>
      <w:widowControl w:val="0"/>
      <w:autoSpaceDE w:val="0"/>
      <w:autoSpaceDN w:val="0"/>
      <w:spacing w:after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060D"/>
    <w:pPr>
      <w:widowControl w:val="0"/>
      <w:autoSpaceDE w:val="0"/>
      <w:autoSpaceDN w:val="0"/>
      <w:spacing w:after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28F24230BEE4E05D45BBCFAC0BD66B771872A2DB640ED21EC3C78ECC429CF7C0DB88FF1AE1AE41EFC79743546D8tD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 Татьяна Владимировна</dc:creator>
  <cp:lastModifiedBy>Конон Наталья Петровна</cp:lastModifiedBy>
  <cp:revision>14</cp:revision>
  <dcterms:created xsi:type="dcterms:W3CDTF">2016-10-11T06:55:00Z</dcterms:created>
  <dcterms:modified xsi:type="dcterms:W3CDTF">2016-10-14T07:11:00Z</dcterms:modified>
</cp:coreProperties>
</file>