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6F22" w14:textId="77777777" w:rsidR="00E64062" w:rsidRDefault="00E64062" w:rsidP="00E64062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80" w:lineRule="exact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14:paraId="76DB8AF6" w14:textId="324647EF" w:rsidR="00E64062" w:rsidRPr="00E64062" w:rsidRDefault="00E64062" w:rsidP="00E64062">
      <w:pPr>
        <w:widowControl w:val="0"/>
        <w:tabs>
          <w:tab w:val="left" w:pos="709"/>
          <w:tab w:val="left" w:pos="2694"/>
          <w:tab w:val="left" w:pos="3544"/>
          <w:tab w:val="left" w:pos="6379"/>
        </w:tabs>
        <w:autoSpaceDE w:val="0"/>
        <w:autoSpaceDN w:val="0"/>
        <w:adjustRightInd w:val="0"/>
        <w:spacing w:after="0" w:line="280" w:lineRule="exact"/>
        <w:ind w:left="5670" w:firstLine="720"/>
        <w:rPr>
          <w:rFonts w:ascii="Times New Roman" w:eastAsia="Times New Roman" w:hAnsi="Times New Roman" w:cs="Times New Roman"/>
          <w:sz w:val="30"/>
          <w:szCs w:val="30"/>
        </w:rPr>
      </w:pPr>
      <w:r w:rsidRPr="00E64062">
        <w:rPr>
          <w:rFonts w:ascii="Times New Roman" w:eastAsia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</w:p>
    <w:p w14:paraId="5F6EE678" w14:textId="77777777" w:rsidR="00E64062" w:rsidRPr="00E64062" w:rsidRDefault="00E64062" w:rsidP="00E64062">
      <w:pPr>
        <w:tabs>
          <w:tab w:val="left" w:pos="6379"/>
        </w:tabs>
        <w:spacing w:after="0" w:line="280" w:lineRule="exact"/>
        <w:ind w:left="6379" w:right="28"/>
        <w:rPr>
          <w:rFonts w:ascii="Times New Roman" w:eastAsia="Times New Roman" w:hAnsi="Times New Roman" w:cs="Times New Roman"/>
          <w:sz w:val="30"/>
          <w:szCs w:val="30"/>
        </w:rPr>
      </w:pPr>
      <w:r w:rsidRPr="00E64062">
        <w:rPr>
          <w:rFonts w:ascii="Times New Roman" w:eastAsia="Times New Roman" w:hAnsi="Times New Roman" w:cs="Times New Roman"/>
          <w:sz w:val="30"/>
          <w:szCs w:val="30"/>
        </w:rPr>
        <w:t xml:space="preserve">к Положению об </w:t>
      </w:r>
      <w:r w:rsidRPr="00E64062">
        <w:rPr>
          <w:rFonts w:ascii="Times New Roman" w:eastAsia="Times New Roman" w:hAnsi="Times New Roman" w:cs="Times New Roman"/>
          <w:spacing w:val="-8"/>
          <w:sz w:val="30"/>
          <w:szCs w:val="30"/>
        </w:rPr>
        <w:t>аккредитации покупателей-</w:t>
      </w:r>
      <w:r w:rsidRPr="00E64062">
        <w:rPr>
          <w:rFonts w:ascii="Times New Roman" w:eastAsia="Times New Roman" w:hAnsi="Times New Roman" w:cs="Times New Roman"/>
          <w:sz w:val="30"/>
          <w:szCs w:val="30"/>
        </w:rPr>
        <w:t>нерезидентов Республики Беларусь в качестве посетителей торгов для заключения биржевых адресных сделок</w:t>
      </w:r>
    </w:p>
    <w:p w14:paraId="543B2270" w14:textId="77777777" w:rsidR="00E64062" w:rsidRDefault="00E64062" w:rsidP="003E0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BA419" w14:textId="4FC8D035" w:rsidR="00E64062" w:rsidRPr="00E64062" w:rsidRDefault="00E64062" w:rsidP="00E640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4062">
        <w:rPr>
          <w:rFonts w:ascii="Times New Roman" w:hAnsi="Times New Roman" w:cs="Times New Roman"/>
          <w:bCs/>
          <w:sz w:val="24"/>
          <w:szCs w:val="24"/>
        </w:rPr>
        <w:t>Форма</w:t>
      </w:r>
    </w:p>
    <w:p w14:paraId="7ABED022" w14:textId="77777777" w:rsidR="00E64062" w:rsidRDefault="00E64062" w:rsidP="003E0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EFBE5" w14:textId="50535487" w:rsidR="00D05396" w:rsidRDefault="00EA7A16" w:rsidP="003E0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ЗАЯВЛЕНИЕ-</w:t>
      </w:r>
      <w:r w:rsidR="00D05396">
        <w:rPr>
          <w:rFonts w:ascii="Times New Roman" w:hAnsi="Times New Roman" w:cs="Times New Roman"/>
          <w:b/>
          <w:sz w:val="24"/>
          <w:szCs w:val="24"/>
        </w:rPr>
        <w:t>АНКЕТ</w:t>
      </w:r>
      <w:r w:rsidR="00EB57F3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14:paraId="7D424F2A" w14:textId="77777777" w:rsidR="00EB57F3" w:rsidRDefault="00D05396" w:rsidP="00D05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покупателя</w:t>
      </w:r>
      <w:r w:rsidR="00EB57F3">
        <w:rPr>
          <w:rFonts w:ascii="Times New Roman" w:hAnsi="Times New Roman" w:cs="Times New Roman"/>
          <w:sz w:val="24"/>
          <w:szCs w:val="24"/>
        </w:rPr>
        <w:t>-нерезидента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3E954" w14:textId="77777777" w:rsidR="00F56F34" w:rsidRDefault="00F56F34" w:rsidP="00D05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56F34">
        <w:rPr>
          <w:rFonts w:ascii="Times New Roman" w:hAnsi="Times New Roman" w:cs="Times New Roman"/>
          <w:b/>
          <w:sz w:val="28"/>
          <w:szCs w:val="28"/>
          <w:u w:val="single"/>
        </w:rPr>
        <w:t>заполняется только на русском или английском языках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7B2B16" w14:textId="77777777" w:rsidR="00123A7C" w:rsidRDefault="00123A7C" w:rsidP="00D05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1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673"/>
        <w:gridCol w:w="1680"/>
        <w:gridCol w:w="1681"/>
        <w:gridCol w:w="1681"/>
      </w:tblGrid>
      <w:tr w:rsidR="00DE410E" w14:paraId="49C8A434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30B04D" w14:textId="77777777" w:rsidR="00DE410E" w:rsidRDefault="00DE410E" w:rsidP="00CB2B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E8547C" w14:textId="77777777" w:rsidR="00DE410E" w:rsidRDefault="00DE410E" w:rsidP="00EA3F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FE0312" w14:textId="77777777" w:rsidR="00DE410E" w:rsidRDefault="00DE410E" w:rsidP="00CB2B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</w:tr>
      <w:tr w:rsidR="00DE410E" w14:paraId="6C60FDD4" w14:textId="77777777" w:rsidTr="00DE410E">
        <w:trPr>
          <w:cantSplit/>
          <w:jc w:val="center"/>
        </w:trPr>
        <w:tc>
          <w:tcPr>
            <w:tcW w:w="105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50307D" w14:textId="77777777" w:rsidR="00DE410E" w:rsidRPr="00C44FDC" w:rsidRDefault="00DE410E" w:rsidP="00EA3FC0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  <w:r w:rsidR="00EB57F3" w:rsidRPr="00C44FDC">
              <w:rPr>
                <w:rFonts w:ascii="Times New Roman" w:hAnsi="Times New Roman" w:cs="Times New Roman"/>
                <w:b/>
                <w:sz w:val="24"/>
                <w:szCs w:val="24"/>
              </w:rPr>
              <w:t>б организации</w:t>
            </w:r>
            <w:r w:rsidRPr="00C4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410E" w14:paraId="4AB9784F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F6A6B9" w14:textId="77777777" w:rsidR="00DE410E" w:rsidRDefault="00DE410E" w:rsidP="00DE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4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6F907" w14:textId="77777777" w:rsidR="00DE410E" w:rsidRPr="00C44FDC" w:rsidRDefault="00DE410E" w:rsidP="00D4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EB57F3" w:rsidRPr="00C44FD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C31A5" w14:textId="77777777" w:rsidR="00DE410E" w:rsidRPr="003E0517" w:rsidRDefault="00DE410E" w:rsidP="00CB2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10E" w14:paraId="15E4F3D9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4941B8" w14:textId="77777777" w:rsidR="00DE410E" w:rsidRDefault="00DE410E" w:rsidP="00DE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4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B1393" w14:textId="77777777" w:rsidR="00DE410E" w:rsidRPr="00C44FDC" w:rsidRDefault="00DE410E" w:rsidP="00CB2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торговом (ином) реестре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DABF2D" w14:textId="77777777" w:rsidR="00DE410E" w:rsidRPr="003E0517" w:rsidRDefault="00DE410E" w:rsidP="00D0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10E" w14:paraId="15C33EBA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6B7EC9" w14:textId="77777777" w:rsidR="00DE410E" w:rsidRPr="000835B9" w:rsidRDefault="00D14BF9" w:rsidP="00DE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BAC47" w14:textId="77777777" w:rsidR="00DE410E" w:rsidRPr="000835B9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(место нахождения) 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3CEFAB" w14:textId="77777777" w:rsidR="00DE410E" w:rsidRPr="003E0517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10E" w14:paraId="16678905" w14:textId="77777777" w:rsidTr="0085402D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A239C" w14:textId="77777777" w:rsidR="00DE410E" w:rsidRDefault="00D14BF9" w:rsidP="00DE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500CB" w14:textId="77777777" w:rsidR="00DE410E" w:rsidRPr="000F4A09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C65F4" w14:textId="77777777" w:rsidR="00DE410E" w:rsidRPr="00DE410E" w:rsidRDefault="00DE410E" w:rsidP="00DE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20255F" w14:textId="77777777" w:rsidR="00DE410E" w:rsidRPr="00DE410E" w:rsidRDefault="00DE410E" w:rsidP="00DE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67E48" w14:textId="77777777" w:rsidR="00DE410E" w:rsidRPr="00DE410E" w:rsidRDefault="00DE410E" w:rsidP="00DE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Сайт</w:t>
            </w:r>
          </w:p>
        </w:tc>
      </w:tr>
      <w:tr w:rsidR="00DE410E" w14:paraId="33155218" w14:textId="77777777" w:rsidTr="0085402D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0037C5" w14:textId="77777777" w:rsidR="00DE410E" w:rsidRDefault="00DE410E" w:rsidP="00DE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847D3" w14:textId="77777777" w:rsidR="00DE410E" w:rsidRPr="000F4A09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983987" w14:textId="77777777" w:rsidR="00DE410E" w:rsidRPr="003E0517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E3BBA5" w14:textId="77777777" w:rsidR="00DE410E" w:rsidRPr="003E0517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28D58" w14:textId="77777777" w:rsidR="00DE410E" w:rsidRPr="003E0517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473" w14:paraId="5769122C" w14:textId="77777777" w:rsidTr="0085402D">
        <w:trPr>
          <w:cantSplit/>
          <w:jc w:val="center"/>
        </w:trPr>
        <w:tc>
          <w:tcPr>
            <w:tcW w:w="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FB3690" w14:textId="77777777" w:rsidR="00DE4473" w:rsidRDefault="00123A7C" w:rsidP="00DE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7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915F7" w14:textId="77777777" w:rsidR="00DE4473" w:rsidRPr="000F4A09" w:rsidRDefault="00DE4473" w:rsidP="00DE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C94E6" w14:textId="77777777" w:rsidR="00DE4473" w:rsidRPr="003E0517" w:rsidRDefault="00DE4473" w:rsidP="00DE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473" w14:paraId="7EDBFC1A" w14:textId="77777777" w:rsidTr="0085402D">
        <w:trPr>
          <w:cantSplit/>
          <w:jc w:val="center"/>
        </w:trPr>
        <w:tc>
          <w:tcPr>
            <w:tcW w:w="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AFAEC" w14:textId="77777777" w:rsidR="00DE4473" w:rsidRDefault="00123A7C" w:rsidP="00DE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7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920E0" w14:textId="77777777" w:rsidR="00DE4473" w:rsidRPr="000F4A09" w:rsidRDefault="00DE4473" w:rsidP="00DE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органов управления 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5F1600" w14:textId="77777777" w:rsidR="00DE4473" w:rsidRPr="003E0517" w:rsidRDefault="00DE4473" w:rsidP="00DE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5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14BF9" w14:paraId="2DB0EF10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36642" w14:textId="77777777" w:rsidR="00D14BF9" w:rsidRDefault="00D14BF9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3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56D2B5" w14:textId="77777777" w:rsidR="00D14BF9" w:rsidRPr="000F4A09" w:rsidRDefault="00D14BF9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C44FDC" w:rsidRPr="000F4A09">
              <w:rPr>
                <w:rFonts w:ascii="Times New Roman" w:hAnsi="Times New Roman" w:cs="Times New Roman"/>
                <w:sz w:val="24"/>
                <w:szCs w:val="24"/>
              </w:rPr>
              <w:t xml:space="preserve"> в налоговом реестре</w:t>
            </w:r>
            <w:r w:rsidRPr="000F4A0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DE56B3" w14:textId="77777777" w:rsidR="00D14BF9" w:rsidRPr="003E0517" w:rsidRDefault="00D14BF9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4BF9" w14:paraId="2A355C7A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D01113" w14:textId="77777777" w:rsidR="00D14BF9" w:rsidRDefault="00D14BF9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3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2C050F" w14:textId="77777777" w:rsidR="00D14BF9" w:rsidRPr="000F4A09" w:rsidRDefault="00D14BF9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(при наличии) 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CACD5E" w14:textId="77777777" w:rsidR="00D14BF9" w:rsidRPr="003E0517" w:rsidRDefault="00D14BF9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4BF9" w14:paraId="166051A1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9792E" w14:textId="77777777" w:rsidR="00D14BF9" w:rsidRDefault="00D14BF9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3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1AB0C7" w14:textId="77777777" w:rsidR="00D14BF9" w:rsidRPr="000F4A09" w:rsidRDefault="00D14BF9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регистрирующего органа (при наличии) 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FC9EAF" w14:textId="77777777" w:rsidR="00D14BF9" w:rsidRPr="003E0517" w:rsidRDefault="00D14BF9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402D" w14:paraId="48925B4D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84DDB" w14:textId="77777777" w:rsidR="0085402D" w:rsidRDefault="0085402D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F7F29" w14:textId="77777777" w:rsidR="0085402D" w:rsidRPr="000F4A09" w:rsidRDefault="0085402D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 место нахождения банков, через счета которых осуществляется </w:t>
            </w:r>
            <w:r w:rsidR="00672013" w:rsidRPr="000F4A0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операция</w:t>
            </w:r>
            <w:r w:rsidRPr="000F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E0F00" w14:textId="77777777" w:rsidR="0085402D" w:rsidRPr="003E0517" w:rsidRDefault="0085402D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3A7C" w14:paraId="568AEC4B" w14:textId="77777777" w:rsidTr="003B24DD">
        <w:trPr>
          <w:cantSplit/>
          <w:jc w:val="center"/>
        </w:trPr>
        <w:tc>
          <w:tcPr>
            <w:tcW w:w="105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F6ED98" w14:textId="76976FA0" w:rsidR="00560DC4" w:rsidRPr="000F4A09" w:rsidRDefault="00560DC4" w:rsidP="00560DC4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руководителе организации</w:t>
            </w:r>
          </w:p>
          <w:p w14:paraId="6F05CAEA" w14:textId="77777777" w:rsidR="00560DC4" w:rsidRPr="000F4A09" w:rsidRDefault="00560DC4" w:rsidP="0056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F4A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ином лице, уполномоченном действовать от имени организации</w:t>
            </w:r>
            <w:r w:rsidRPr="000F4A09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</w:p>
          <w:p w14:paraId="192C60D1" w14:textId="4C466606" w:rsidR="00123A7C" w:rsidRPr="000F4A09" w:rsidRDefault="00560DC4" w:rsidP="0056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b/>
                <w:sz w:val="24"/>
                <w:szCs w:val="24"/>
              </w:rPr>
              <w:t>или представителе (</w:t>
            </w:r>
            <w:r w:rsidRPr="000F4A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при отсутствии руководителя, иного лица)</w:t>
            </w:r>
          </w:p>
        </w:tc>
      </w:tr>
      <w:tr w:rsidR="00DE410E" w14:paraId="14336EBD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7E632" w14:textId="77777777" w:rsidR="00DE410E" w:rsidRDefault="00123A7C" w:rsidP="0012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66C3B0" w14:textId="77777777" w:rsidR="00DE410E" w:rsidRPr="000F4A09" w:rsidRDefault="00ED5273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E0145" w14:textId="77777777" w:rsidR="00DE410E" w:rsidRPr="00C44FDC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10E" w14:paraId="0825879B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C04C1" w14:textId="77777777" w:rsidR="00DE410E" w:rsidRPr="004D238B" w:rsidRDefault="00123A7C" w:rsidP="0012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BF2D83" w14:textId="77777777" w:rsidR="00DE410E" w:rsidRPr="00C44FDC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  <w:r w:rsidR="00ED5273" w:rsidRPr="00C44FDC">
              <w:rPr>
                <w:rFonts w:ascii="Times New Roman" w:hAnsi="Times New Roman" w:cs="Times New Roman"/>
                <w:sz w:val="24"/>
                <w:szCs w:val="24"/>
              </w:rPr>
              <w:t xml:space="preserve"> и (или) иного документа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41ECC7" w14:textId="77777777" w:rsidR="00DE410E" w:rsidRPr="00C44FDC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5273" w14:paraId="7C31A7A2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CFFBC9" w14:textId="77777777" w:rsidR="00ED5273" w:rsidRPr="004D238B" w:rsidRDefault="00123A7C" w:rsidP="0012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B0385" w14:textId="77777777" w:rsidR="00ED5273" w:rsidRPr="00C44FDC" w:rsidRDefault="00ED5273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C2D350" w14:textId="77777777" w:rsidR="00ED5273" w:rsidRPr="00C44FDC" w:rsidRDefault="00ED5273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Cs/>
                <w:strike/>
                <w:color w:val="FF0000"/>
                <w:sz w:val="24"/>
                <w:szCs w:val="24"/>
              </w:rPr>
            </w:pPr>
          </w:p>
        </w:tc>
      </w:tr>
      <w:tr w:rsidR="00DE410E" w14:paraId="20FF0BB6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F8F08F" w14:textId="77777777" w:rsidR="00DE410E" w:rsidRPr="004D238B" w:rsidRDefault="00123A7C" w:rsidP="0012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31576B" w14:textId="77777777" w:rsidR="00DE410E" w:rsidRPr="00C44FDC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пребывания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F389ED" w14:textId="77777777" w:rsidR="00DE410E" w:rsidRPr="00C44FDC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10E" w14:paraId="06EC781F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710AF3" w14:textId="77777777" w:rsidR="00DE410E" w:rsidRPr="004D238B" w:rsidRDefault="00123A7C" w:rsidP="0012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C6BA21" w14:textId="77777777" w:rsidR="00DE410E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  <w:p w14:paraId="52BDF134" w14:textId="7C39FDB3" w:rsidR="00560DC4" w:rsidRPr="00D406B1" w:rsidRDefault="00560DC4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DB4B81" w14:textId="77777777" w:rsidR="00DE410E" w:rsidRPr="003E0517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7297" w14:paraId="544B8C4D" w14:textId="77777777" w:rsidTr="008B47A5">
        <w:trPr>
          <w:cantSplit/>
          <w:jc w:val="center"/>
        </w:trPr>
        <w:tc>
          <w:tcPr>
            <w:tcW w:w="105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C8F216" w14:textId="2D0225CD" w:rsidR="00647297" w:rsidRPr="00C44FDC" w:rsidRDefault="00647297" w:rsidP="00560DC4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лице, осуществляющим руководство бухгалтерским учетом</w:t>
            </w:r>
          </w:p>
          <w:p w14:paraId="0FFC1202" w14:textId="77777777" w:rsidR="00647297" w:rsidRPr="00C44FDC" w:rsidRDefault="00647297" w:rsidP="0056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647297" w14:paraId="50B57D6D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23AF0" w14:textId="77777777" w:rsidR="00647297" w:rsidRPr="004D238B" w:rsidRDefault="00123A7C" w:rsidP="00D4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AC08A3" w14:textId="77777777" w:rsidR="00647297" w:rsidRPr="00C44FDC" w:rsidRDefault="00647297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4545F" w14:textId="77777777" w:rsidR="00647297" w:rsidRPr="003E0517" w:rsidRDefault="00647297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7297" w14:paraId="7F6CCBE3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99B249" w14:textId="77777777" w:rsidR="00647297" w:rsidRPr="004D238B" w:rsidRDefault="00123A7C" w:rsidP="00D4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5985BD" w14:textId="77777777" w:rsidR="00647297" w:rsidRPr="00C44FDC" w:rsidRDefault="00647297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и (или) иного документа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6CA117" w14:textId="77777777" w:rsidR="00647297" w:rsidRPr="003E0517" w:rsidRDefault="00647297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7297" w14:paraId="2782CB96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D6D02F" w14:textId="77777777" w:rsidR="00647297" w:rsidRDefault="00D406B1" w:rsidP="00D4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FD5358" w14:textId="77777777" w:rsidR="00647297" w:rsidRPr="00C44FDC" w:rsidRDefault="00647297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trike/>
                <w:color w:val="FF0000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73409D" w14:textId="77777777" w:rsidR="00647297" w:rsidRPr="00647297" w:rsidRDefault="00647297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trike/>
                <w:color w:val="FF0000"/>
                <w:sz w:val="24"/>
                <w:szCs w:val="24"/>
              </w:rPr>
            </w:pPr>
          </w:p>
        </w:tc>
      </w:tr>
      <w:tr w:rsidR="00647297" w14:paraId="421F9E1A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8F968" w14:textId="77777777" w:rsidR="00647297" w:rsidRPr="004D238B" w:rsidRDefault="00D406B1" w:rsidP="00D4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4E24C" w14:textId="77777777" w:rsidR="00647297" w:rsidRPr="00C44FDC" w:rsidRDefault="00647297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пребывания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A5D72" w14:textId="77777777" w:rsidR="00647297" w:rsidRPr="003E0517" w:rsidRDefault="00647297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7297" w14:paraId="16B646FD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1346B" w14:textId="77777777" w:rsidR="00647297" w:rsidRPr="004D238B" w:rsidRDefault="00D406B1" w:rsidP="0070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5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4D912" w14:textId="77777777" w:rsidR="00647297" w:rsidRPr="00D406B1" w:rsidRDefault="00647297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48461A" w14:textId="77777777" w:rsidR="00647297" w:rsidRPr="003E0517" w:rsidRDefault="00647297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0E51" w14:paraId="45879B93" w14:textId="77777777" w:rsidTr="005073A1">
        <w:trPr>
          <w:cantSplit/>
          <w:jc w:val="center"/>
        </w:trPr>
        <w:tc>
          <w:tcPr>
            <w:tcW w:w="105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CE0ED5" w14:textId="77777777" w:rsidR="00B50E51" w:rsidRPr="00C44FDC" w:rsidRDefault="00B50E51" w:rsidP="00560DC4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учредителях (участниках, членах) физических лицах, </w:t>
            </w:r>
          </w:p>
          <w:p w14:paraId="211BE0B1" w14:textId="77777777" w:rsidR="00B50E51" w:rsidRPr="00C44FDC" w:rsidRDefault="00B50E51" w:rsidP="00EA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владеющих не менее 10% акций (долей в уставном фонде, паев) </w:t>
            </w:r>
          </w:p>
        </w:tc>
      </w:tr>
      <w:tr w:rsidR="00DE410E" w14:paraId="565EFBF7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835DC" w14:textId="77777777" w:rsidR="00DE410E" w:rsidRDefault="00EA59C6" w:rsidP="00EA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E7227E" w14:textId="77777777" w:rsidR="00DE410E" w:rsidRPr="00C44FDC" w:rsidRDefault="00CC5005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23396F" w14:textId="77777777" w:rsidR="00DE410E" w:rsidRPr="00C44FDC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10E" w14:paraId="38FE0800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F505C1" w14:textId="77777777" w:rsidR="00DE410E" w:rsidRPr="004D238B" w:rsidRDefault="00EA59C6" w:rsidP="00EA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EA7A7B" w14:textId="77777777" w:rsidR="00DE410E" w:rsidRPr="00C44FDC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  <w:r w:rsidR="00CC5005" w:rsidRPr="00C44FDC">
              <w:rPr>
                <w:rFonts w:ascii="Times New Roman" w:hAnsi="Times New Roman" w:cs="Times New Roman"/>
                <w:sz w:val="24"/>
                <w:szCs w:val="24"/>
              </w:rPr>
              <w:t xml:space="preserve"> и (или) иного документа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699175" w14:textId="77777777" w:rsidR="00DE410E" w:rsidRPr="00C44FDC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5005" w14:paraId="2D58CB62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85C152" w14:textId="77777777" w:rsidR="00CC5005" w:rsidRPr="004D238B" w:rsidRDefault="00EA59C6" w:rsidP="00EA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607AF" w14:textId="77777777" w:rsidR="00CC5005" w:rsidRPr="000F4A09" w:rsidRDefault="00CC5005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trike/>
                <w:color w:val="FF0000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719472" w14:textId="77777777" w:rsidR="00CC5005" w:rsidRPr="00C44FDC" w:rsidRDefault="00CC5005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trike/>
                <w:color w:val="FF0000"/>
                <w:sz w:val="24"/>
                <w:szCs w:val="24"/>
              </w:rPr>
            </w:pPr>
          </w:p>
        </w:tc>
      </w:tr>
      <w:tr w:rsidR="00DE410E" w14:paraId="501902C8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7F2CB8" w14:textId="77777777" w:rsidR="00DE410E" w:rsidRPr="004D238B" w:rsidRDefault="00EA59C6" w:rsidP="00EA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E35893" w14:textId="77777777" w:rsidR="00DE410E" w:rsidRPr="000F4A09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пребывания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C9CF0D" w14:textId="77777777" w:rsidR="00DE410E" w:rsidRPr="00C44FDC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10E" w14:paraId="6A941020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A36C" w14:textId="77777777" w:rsidR="00DE410E" w:rsidRPr="004D238B" w:rsidRDefault="00EA59C6" w:rsidP="00EA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4E3C" w14:textId="77777777" w:rsidR="00DE410E" w:rsidRPr="000F4A09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3221" w14:textId="77777777" w:rsidR="00DE410E" w:rsidRPr="003E0517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5174" w14:paraId="68D63EB3" w14:textId="77777777" w:rsidTr="00893A8F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B140" w14:textId="77777777" w:rsidR="002D5174" w:rsidRDefault="002D5174" w:rsidP="00EA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A2B8" w14:textId="1B344958" w:rsidR="002D5174" w:rsidRPr="000F4A09" w:rsidRDefault="002D5174" w:rsidP="00560DC4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учредителях (участниках, членах) юридических лицах,</w:t>
            </w:r>
          </w:p>
          <w:p w14:paraId="5EAB3327" w14:textId="70B44C73" w:rsidR="002D5174" w:rsidRPr="000F4A09" w:rsidRDefault="002D5174" w:rsidP="0056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b/>
                <w:sz w:val="24"/>
                <w:szCs w:val="24"/>
              </w:rPr>
              <w:t>владеющих не менее 10% акций (долей в уставном фонде, паев)</w:t>
            </w:r>
          </w:p>
        </w:tc>
      </w:tr>
      <w:tr w:rsidR="002D5174" w14:paraId="16D89BBE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7D7D" w14:textId="580793F0" w:rsidR="002D5174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945" w14:textId="599EA7EC" w:rsidR="002D5174" w:rsidRPr="000F4A09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D322" w14:textId="77777777" w:rsidR="002D5174" w:rsidRPr="003E0517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5174" w14:paraId="14CDC11A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7C9D" w14:textId="1C40C21E" w:rsidR="002D5174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3521" w14:textId="3CC0E6A9" w:rsidR="002D5174" w:rsidRPr="000F4A09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торговом (ином) реестре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FF44" w14:textId="77777777" w:rsidR="002D5174" w:rsidRPr="003E0517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5174" w14:paraId="1D4FB4A5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7FAC" w14:textId="03E2EC7A" w:rsidR="002D5174" w:rsidRPr="002D5174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D35B" w14:textId="391AF915" w:rsidR="002D5174" w:rsidRPr="000F4A09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</w:rPr>
              <w:t>Юридический адрес (место нахождения)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3D25" w14:textId="77777777" w:rsidR="002D5174" w:rsidRPr="003E0517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5174" w14:paraId="003543F4" w14:textId="77777777" w:rsidTr="00E04A85">
        <w:trPr>
          <w:cantSplit/>
          <w:jc w:val="center"/>
        </w:trPr>
        <w:tc>
          <w:tcPr>
            <w:tcW w:w="10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8A4B" w14:textId="77777777" w:rsidR="002D5174" w:rsidRPr="002E1825" w:rsidRDefault="002D5174" w:rsidP="00560DC4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5174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</w:t>
            </w:r>
            <w:r w:rsidRPr="002E18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ведения </w:t>
            </w:r>
          </w:p>
        </w:tc>
      </w:tr>
      <w:tr w:rsidR="002D5174" w14:paraId="3798FD1E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9FEA" w14:textId="0C31FDFF" w:rsidR="002D5174" w:rsidRPr="000835B9" w:rsidRDefault="00195B83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5174" w:rsidRPr="000835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974B" w14:textId="77777777" w:rsidR="002D5174" w:rsidRPr="000835B9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которыми Вы располагаете: </w:t>
            </w:r>
          </w:p>
          <w:p w14:paraId="5F2C04CC" w14:textId="77777777" w:rsidR="002D5174" w:rsidRPr="000835B9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F05C9">
              <w:rPr>
                <w:rFonts w:ascii="Times New Roman" w:hAnsi="Times New Roman" w:cs="Times New Roman"/>
                <w:sz w:val="24"/>
                <w:szCs w:val="24"/>
              </w:rPr>
            </w:r>
            <w:r w:rsidR="00CF05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t xml:space="preserve"> о бенефициарных владельцах; </w:t>
            </w:r>
          </w:p>
          <w:p w14:paraId="36C0EF62" w14:textId="77777777" w:rsidR="002D5174" w:rsidRPr="000835B9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F05C9">
              <w:rPr>
                <w:rFonts w:ascii="Times New Roman" w:hAnsi="Times New Roman" w:cs="Times New Roman"/>
                <w:sz w:val="24"/>
                <w:szCs w:val="24"/>
              </w:rPr>
            </w:r>
            <w:r w:rsidR="00CF05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t xml:space="preserve"> о лице, осуществляющем функции единоличного исполнительного органа организации; </w:t>
            </w:r>
          </w:p>
          <w:p w14:paraId="22AC644F" w14:textId="77777777" w:rsidR="002D5174" w:rsidRPr="000835B9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F0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CF0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083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Pr="00083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t>о лице, возглавляющем его коллегиальный исполнительный орган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2400" w14:textId="58E8D72D" w:rsidR="00195B83" w:rsidRDefault="00195B83" w:rsidP="0019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Если Вы ответили «ДА»,</w:t>
            </w:r>
          </w:p>
          <w:p w14:paraId="4A90FF25" w14:textId="6703E1D9" w:rsidR="002D5174" w:rsidRPr="00472ED1" w:rsidRDefault="00195B83" w:rsidP="0019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укажите известные Вам сведения</w:t>
            </w:r>
          </w:p>
        </w:tc>
      </w:tr>
      <w:tr w:rsidR="002D5174" w14:paraId="13709C06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371A" w14:textId="065E3111" w:rsidR="002D5174" w:rsidRPr="000835B9" w:rsidRDefault="00195B83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5174" w:rsidRPr="000835B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93B2" w14:textId="77777777" w:rsidR="002D5174" w:rsidRPr="000835B9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</w:rPr>
              <w:t>Являетесь ли Вы или бенефициарный владелец:</w:t>
            </w:r>
          </w:p>
          <w:p w14:paraId="428FF6CC" w14:textId="77777777" w:rsidR="002D5174" w:rsidRPr="000835B9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F05C9">
              <w:rPr>
                <w:rFonts w:ascii="Times New Roman" w:hAnsi="Times New Roman" w:cs="Times New Roman"/>
                <w:sz w:val="24"/>
                <w:szCs w:val="24"/>
              </w:rPr>
            </w:r>
            <w:r w:rsidR="00CF05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835B9">
              <w:rPr>
                <w:rFonts w:cs="Times New Roman"/>
              </w:rPr>
              <w:t xml:space="preserve"> </w:t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иностранным публичным должностным лицом; </w:t>
            </w:r>
          </w:p>
          <w:p w14:paraId="27FBC681" w14:textId="77777777" w:rsidR="002D5174" w:rsidRPr="000835B9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F05C9">
              <w:rPr>
                <w:rFonts w:ascii="Times New Roman" w:hAnsi="Times New Roman" w:cs="Times New Roman"/>
                <w:sz w:val="24"/>
                <w:szCs w:val="24"/>
              </w:rPr>
            </w:r>
            <w:r w:rsidR="00CF05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лицом публичных международных организаций; </w:t>
            </w:r>
          </w:p>
          <w:p w14:paraId="00FB06E7" w14:textId="77777777" w:rsidR="002D5174" w:rsidRPr="000835B9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F05C9">
              <w:rPr>
                <w:rFonts w:ascii="Times New Roman" w:hAnsi="Times New Roman" w:cs="Times New Roman"/>
                <w:sz w:val="24"/>
                <w:szCs w:val="24"/>
              </w:rPr>
            </w:r>
            <w:r w:rsidR="00CF05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t xml:space="preserve"> лицом, занимающим должности, включенные в перечень государственных должностей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7CB2" w14:textId="2482B3B6" w:rsidR="002D5174" w:rsidRPr="00472ED1" w:rsidRDefault="00195B83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B83">
              <w:rPr>
                <w:rFonts w:ascii="Times New Roman" w:hAnsi="Times New Roman" w:cs="Times New Roman"/>
                <w:iCs/>
                <w:sz w:val="24"/>
                <w:szCs w:val="24"/>
              </w:rPr>
              <w:t>Если Вы ответили «ДА», укажите сведения</w:t>
            </w:r>
          </w:p>
        </w:tc>
      </w:tr>
    </w:tbl>
    <w:p w14:paraId="183E9E33" w14:textId="77777777" w:rsidR="00560DC4" w:rsidRDefault="00560DC4" w:rsidP="0056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00750" w14:textId="4AC2515A" w:rsidR="00560DC4" w:rsidRPr="00035754" w:rsidRDefault="00560DC4" w:rsidP="0056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54">
        <w:rPr>
          <w:rFonts w:ascii="Times New Roman" w:eastAsia="Times New Roman" w:hAnsi="Times New Roman" w:cs="Times New Roman"/>
          <w:sz w:val="24"/>
          <w:szCs w:val="24"/>
        </w:rPr>
        <w:t>Подтверждаем, что представленная информация является достоверной</w:t>
      </w:r>
    </w:p>
    <w:p w14:paraId="22354A27" w14:textId="77777777" w:rsidR="00560DC4" w:rsidRPr="00035754" w:rsidRDefault="00560DC4" w:rsidP="0056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A7595" w14:textId="41AD24C6" w:rsidR="00560DC4" w:rsidRPr="00310FE6" w:rsidRDefault="00560DC4" w:rsidP="00560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5754">
        <w:rPr>
          <w:rFonts w:ascii="Times New Roman" w:eastAsia="Times New Roman" w:hAnsi="Times New Roman" w:cs="Times New Roman"/>
          <w:sz w:val="24"/>
          <w:szCs w:val="24"/>
        </w:rPr>
        <w:t xml:space="preserve">Выражаем согласие на присоединение к Договору на биржевое обслуживание посетителя торгов-нерезидента Республики Беларусь для заключения биржевых адресных сделок, размещенному на сайте ОАО «Белорусская универсальная товарная биржа» в глобальной компьютерной сети Интернет по </w:t>
      </w:r>
      <w:r w:rsidR="00CF05C9" w:rsidRPr="00CF05C9">
        <w:rPr>
          <w:rFonts w:ascii="Times New Roman" w:eastAsia="Times New Roman" w:hAnsi="Times New Roman" w:cs="Times New Roman"/>
          <w:sz w:val="24"/>
          <w:szCs w:val="24"/>
        </w:rPr>
        <w:t xml:space="preserve">адресу: </w:t>
      </w:r>
      <w:hyperlink r:id="rId5" w:history="1">
        <w:r w:rsidR="00CF05C9" w:rsidRPr="00C7500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https://www.butb.by/ecp/elektronnaya-tsifrovaya-podpis/poluchit-prodlit-epts-dlya-uchastiya-v-birzhevoy-torgovle/accreditation/</w:t>
        </w:r>
      </w:hyperlink>
      <w:r w:rsidR="00CF0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2DD6E8" w14:textId="77777777" w:rsidR="00560DC4" w:rsidRDefault="00560DC4" w:rsidP="0056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A4CD6" w14:textId="77777777" w:rsidR="00560DC4" w:rsidRPr="00035754" w:rsidRDefault="00560DC4" w:rsidP="0056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5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организации </w:t>
      </w:r>
    </w:p>
    <w:p w14:paraId="2B827D51" w14:textId="77777777" w:rsidR="00560DC4" w:rsidRPr="00035754" w:rsidRDefault="00560DC4" w:rsidP="0056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54">
        <w:rPr>
          <w:rFonts w:ascii="Times New Roman" w:eastAsia="Times New Roman" w:hAnsi="Times New Roman" w:cs="Times New Roman"/>
          <w:sz w:val="24"/>
          <w:szCs w:val="24"/>
        </w:rPr>
        <w:t>(или иное уполномоченное лицо)</w:t>
      </w:r>
      <w:r w:rsidRPr="00035754">
        <w:rPr>
          <w:rFonts w:ascii="Times New Roman" w:eastAsia="Times New Roman" w:hAnsi="Times New Roman" w:cs="Times New Roman"/>
          <w:sz w:val="24"/>
          <w:szCs w:val="24"/>
        </w:rPr>
        <w:tab/>
      </w:r>
      <w:r w:rsidRPr="00035754">
        <w:rPr>
          <w:rFonts w:ascii="Times New Roman" w:eastAsia="Times New Roman" w:hAnsi="Times New Roman" w:cs="Times New Roman"/>
          <w:sz w:val="24"/>
          <w:szCs w:val="24"/>
        </w:rPr>
        <w:tab/>
      </w:r>
      <w:r w:rsidRPr="00035754">
        <w:rPr>
          <w:rFonts w:ascii="Times New Roman" w:eastAsia="Times New Roman" w:hAnsi="Times New Roman" w:cs="Times New Roman"/>
          <w:sz w:val="24"/>
          <w:szCs w:val="24"/>
        </w:rPr>
        <w:tab/>
        <w:t>_________________/__________________/</w:t>
      </w:r>
    </w:p>
    <w:p w14:paraId="480E6285" w14:textId="77777777" w:rsidR="00560DC4" w:rsidRPr="00035754" w:rsidRDefault="00560DC4" w:rsidP="00560D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57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035754">
        <w:rPr>
          <w:rFonts w:ascii="Times New Roman" w:eastAsia="Times New Roman" w:hAnsi="Times New Roman" w:cs="Times New Roman"/>
        </w:rPr>
        <w:t xml:space="preserve">(подпись)       </w:t>
      </w:r>
      <w:r>
        <w:rPr>
          <w:rFonts w:ascii="Times New Roman" w:eastAsia="Times New Roman" w:hAnsi="Times New Roman" w:cs="Times New Roman"/>
        </w:rPr>
        <w:t xml:space="preserve">          </w:t>
      </w:r>
      <w:r w:rsidRPr="00035754">
        <w:rPr>
          <w:rFonts w:ascii="Times New Roman" w:eastAsia="Times New Roman" w:hAnsi="Times New Roman" w:cs="Times New Roman"/>
        </w:rPr>
        <w:t>Фамилия</w:t>
      </w:r>
      <w:r>
        <w:rPr>
          <w:rFonts w:ascii="Times New Roman" w:eastAsia="Times New Roman" w:hAnsi="Times New Roman" w:cs="Times New Roman"/>
        </w:rPr>
        <w:t>, инициалы</w:t>
      </w:r>
    </w:p>
    <w:p w14:paraId="6AE656D7" w14:textId="77777777" w:rsidR="00560DC4" w:rsidRPr="00035754" w:rsidRDefault="00560DC4" w:rsidP="0056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54">
        <w:rPr>
          <w:rFonts w:ascii="Times New Roman" w:eastAsia="Times New Roman" w:hAnsi="Times New Roman" w:cs="Times New Roman"/>
          <w:sz w:val="24"/>
          <w:szCs w:val="24"/>
        </w:rPr>
        <w:t>«____» _____________ 202__г.</w:t>
      </w:r>
      <w:r w:rsidRPr="00132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35754">
        <w:rPr>
          <w:rFonts w:ascii="Times New Roman" w:eastAsia="Times New Roman" w:hAnsi="Times New Roman" w:cs="Times New Roman"/>
          <w:sz w:val="24"/>
          <w:szCs w:val="24"/>
        </w:rPr>
        <w:t>М.П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9E5DBC" w14:textId="77777777" w:rsidR="00560DC4" w:rsidRDefault="00560DC4" w:rsidP="00560D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1E4B93" w14:textId="77777777" w:rsidR="00D05396" w:rsidRPr="00195B83" w:rsidRDefault="00D05396" w:rsidP="00D05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090AD" w14:textId="77777777" w:rsidR="00F83B65" w:rsidRPr="00195B83" w:rsidRDefault="00F83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</w:rPr>
      </w:pPr>
    </w:p>
    <w:sectPr w:rsidR="00F83B65" w:rsidRPr="00195B83" w:rsidSect="00C44FD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4870"/>
    <w:multiLevelType w:val="hybridMultilevel"/>
    <w:tmpl w:val="57DE5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37F3"/>
    <w:multiLevelType w:val="hybridMultilevel"/>
    <w:tmpl w:val="C970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6F17"/>
    <w:multiLevelType w:val="hybridMultilevel"/>
    <w:tmpl w:val="C970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D6F00"/>
    <w:multiLevelType w:val="hybridMultilevel"/>
    <w:tmpl w:val="47E69B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51E2DF9"/>
    <w:multiLevelType w:val="hybridMultilevel"/>
    <w:tmpl w:val="C9704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96"/>
    <w:rsid w:val="000835B9"/>
    <w:rsid w:val="000909C8"/>
    <w:rsid w:val="000F4A09"/>
    <w:rsid w:val="00123A7C"/>
    <w:rsid w:val="00171D9D"/>
    <w:rsid w:val="00195B83"/>
    <w:rsid w:val="002A42F8"/>
    <w:rsid w:val="002D5174"/>
    <w:rsid w:val="002E037E"/>
    <w:rsid w:val="002E1825"/>
    <w:rsid w:val="00310FE6"/>
    <w:rsid w:val="00317200"/>
    <w:rsid w:val="00374AC2"/>
    <w:rsid w:val="003B4224"/>
    <w:rsid w:val="003C215E"/>
    <w:rsid w:val="003E0517"/>
    <w:rsid w:val="004441B3"/>
    <w:rsid w:val="004526FD"/>
    <w:rsid w:val="00470B3C"/>
    <w:rsid w:val="00472ED1"/>
    <w:rsid w:val="004E306E"/>
    <w:rsid w:val="00560DC4"/>
    <w:rsid w:val="00624F40"/>
    <w:rsid w:val="00647297"/>
    <w:rsid w:val="00672013"/>
    <w:rsid w:val="006E2F09"/>
    <w:rsid w:val="00705010"/>
    <w:rsid w:val="00756F60"/>
    <w:rsid w:val="00812D4F"/>
    <w:rsid w:val="0085402D"/>
    <w:rsid w:val="00947E04"/>
    <w:rsid w:val="009545CE"/>
    <w:rsid w:val="009727D8"/>
    <w:rsid w:val="009D432B"/>
    <w:rsid w:val="009F3154"/>
    <w:rsid w:val="00AA4044"/>
    <w:rsid w:val="00AE79FA"/>
    <w:rsid w:val="00B36318"/>
    <w:rsid w:val="00B50E51"/>
    <w:rsid w:val="00BF69FD"/>
    <w:rsid w:val="00C025F6"/>
    <w:rsid w:val="00C44FDC"/>
    <w:rsid w:val="00C649F7"/>
    <w:rsid w:val="00CC5005"/>
    <w:rsid w:val="00CF05C9"/>
    <w:rsid w:val="00CF4EA0"/>
    <w:rsid w:val="00D05396"/>
    <w:rsid w:val="00D05891"/>
    <w:rsid w:val="00D14BF9"/>
    <w:rsid w:val="00D406B1"/>
    <w:rsid w:val="00D44E7D"/>
    <w:rsid w:val="00D7107A"/>
    <w:rsid w:val="00DC7D2D"/>
    <w:rsid w:val="00DE410E"/>
    <w:rsid w:val="00DE4473"/>
    <w:rsid w:val="00E36D7E"/>
    <w:rsid w:val="00E64062"/>
    <w:rsid w:val="00EA1708"/>
    <w:rsid w:val="00EA3FC0"/>
    <w:rsid w:val="00EA59C6"/>
    <w:rsid w:val="00EA7A16"/>
    <w:rsid w:val="00EB57F3"/>
    <w:rsid w:val="00ED5273"/>
    <w:rsid w:val="00F33C60"/>
    <w:rsid w:val="00F56F34"/>
    <w:rsid w:val="00F8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146C"/>
  <w15:docId w15:val="{34E7FC07-F151-453F-85EE-8B1A4368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29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36D7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36D7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36D7E"/>
    <w:rPr>
      <w:rFonts w:eastAsiaTheme="minorEastAsia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36D7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36D7E"/>
    <w:rPr>
      <w:rFonts w:eastAsiaTheme="minorEastAsia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3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D7E"/>
    <w:rPr>
      <w:rFonts w:ascii="Segoe UI" w:eastAsiaTheme="minorEastAsia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14BF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D5174"/>
    <w:rPr>
      <w:color w:val="0563C1" w:themeColor="hyperlink"/>
      <w:u w:val="single"/>
    </w:rPr>
  </w:style>
  <w:style w:type="paragraph" w:customStyle="1" w:styleId="p-consdtnormal">
    <w:name w:val="p-consdtnormal"/>
    <w:basedOn w:val="a"/>
    <w:rsid w:val="009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9D432B"/>
  </w:style>
  <w:style w:type="character" w:customStyle="1" w:styleId="fake-non-breaking-space">
    <w:name w:val="fake-non-breaking-space"/>
    <w:basedOn w:val="a0"/>
    <w:rsid w:val="009D432B"/>
  </w:style>
  <w:style w:type="paragraph" w:customStyle="1" w:styleId="p-consdtnonformat">
    <w:name w:val="p-consdtnonformat"/>
    <w:basedOn w:val="a"/>
    <w:rsid w:val="009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nformat">
    <w:name w:val="h-consdtnonformat"/>
    <w:basedOn w:val="a0"/>
    <w:rsid w:val="009D432B"/>
  </w:style>
  <w:style w:type="character" w:styleId="ac">
    <w:name w:val="Unresolved Mention"/>
    <w:basedOn w:val="a0"/>
    <w:uiPriority w:val="99"/>
    <w:semiHidden/>
    <w:unhideWhenUsed/>
    <w:rsid w:val="00CF0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tb.by/ecp/elektronnaya-tsifrovaya-podpis/poluchit-prodlit-epts-dlya-uchastiya-v-birzhevoy-torgovle/accredit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557</Words>
  <Characters>3180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2024-02-05T13:16:00Z</cp:lastPrinted>
  <dcterms:created xsi:type="dcterms:W3CDTF">2024-02-06T07:03:00Z</dcterms:created>
  <dcterms:modified xsi:type="dcterms:W3CDTF">2024-02-27T15:05:00Z</dcterms:modified>
</cp:coreProperties>
</file>