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752" w:rsidRPr="00BD1752" w:rsidRDefault="00BD1752" w:rsidP="00BD1752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BD1752">
        <w:rPr>
          <w:rFonts w:ascii="Times New Roman" w:hAnsi="Times New Roman"/>
          <w:sz w:val="24"/>
          <w:szCs w:val="24"/>
        </w:rPr>
        <w:t xml:space="preserve">Приложение </w:t>
      </w:r>
      <w:r w:rsidR="00755F53">
        <w:rPr>
          <w:rFonts w:ascii="Times New Roman" w:hAnsi="Times New Roman"/>
          <w:sz w:val="24"/>
          <w:szCs w:val="24"/>
        </w:rPr>
        <w:t>2</w:t>
      </w:r>
      <w:r w:rsidRPr="00BD1752">
        <w:rPr>
          <w:rFonts w:ascii="Times New Roman" w:hAnsi="Times New Roman"/>
          <w:sz w:val="24"/>
          <w:szCs w:val="24"/>
        </w:rPr>
        <w:t xml:space="preserve"> </w:t>
      </w:r>
    </w:p>
    <w:p w:rsidR="00BD1752" w:rsidRPr="00BD1752" w:rsidRDefault="00BD1752" w:rsidP="00BD1752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BD1752">
        <w:rPr>
          <w:rFonts w:ascii="Times New Roman" w:hAnsi="Times New Roman"/>
          <w:sz w:val="24"/>
          <w:szCs w:val="24"/>
        </w:rPr>
        <w:t>к Регламенту работы ОАО «Белорусская универсальная товарная биржа» по распространению открытых ключей проверки электронной цифровой подписи и выпуску атрибутных сертификатов для участия в процедурах закупок, проводимых в электронном формате</w:t>
      </w:r>
    </w:p>
    <w:p w:rsidR="00BD1752" w:rsidRPr="00BD1752" w:rsidRDefault="00BD1752" w:rsidP="00BD1752">
      <w:pPr>
        <w:jc w:val="right"/>
        <w:rPr>
          <w:rFonts w:ascii="Times New Roman" w:hAnsi="Times New Roman"/>
          <w:b/>
        </w:rPr>
      </w:pPr>
    </w:p>
    <w:p w:rsidR="00BD1752" w:rsidRPr="00BD1752" w:rsidRDefault="00BD1752" w:rsidP="00BD175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1</w:t>
      </w:r>
    </w:p>
    <w:tbl>
      <w:tblPr>
        <w:tblW w:w="8800" w:type="dxa"/>
        <w:tblInd w:w="91" w:type="dxa"/>
        <w:tblLook w:val="04A0" w:firstRow="1" w:lastRow="0" w:firstColumn="1" w:lastColumn="0" w:noHBand="0" w:noVBand="1"/>
      </w:tblPr>
      <w:tblGrid>
        <w:gridCol w:w="4400"/>
        <w:gridCol w:w="4400"/>
      </w:tblGrid>
      <w:tr w:rsidR="00BD1752" w:rsidRPr="00156A9C" w:rsidTr="0019444B">
        <w:trPr>
          <w:trHeight w:val="405"/>
        </w:trPr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D1752" w:rsidRPr="00156A9C" w:rsidRDefault="00BD1752" w:rsidP="00194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ПЕРЕЧЕНЬ СВЕДЕНИЙ ОБ АБОНЕНТЕ</w:t>
            </w:r>
          </w:p>
        </w:tc>
      </w:tr>
      <w:tr w:rsidR="00BD1752" w:rsidRPr="00156A9C" w:rsidTr="0019444B">
        <w:trPr>
          <w:trHeight w:val="405"/>
        </w:trPr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D1752" w:rsidRPr="00156A9C" w:rsidRDefault="00BD1752" w:rsidP="00194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(юридическое лицо)</w:t>
            </w:r>
          </w:p>
        </w:tc>
      </w:tr>
      <w:tr w:rsidR="00BD1752" w:rsidRPr="00156A9C" w:rsidTr="0019444B">
        <w:trPr>
          <w:trHeight w:val="315"/>
        </w:trPr>
        <w:tc>
          <w:tcPr>
            <w:tcW w:w="8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Информация об абоненте:</w:t>
            </w:r>
          </w:p>
        </w:tc>
      </w:tr>
      <w:tr w:rsidR="00BD1752" w:rsidRPr="00156A9C" w:rsidTr="0019444B">
        <w:trPr>
          <w:trHeight w:val="126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Полное наименование абонента – владельца открытого ключа (в соответствии со свидетельством о государственной регистрации):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156A9C" w:rsidTr="0019444B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Сокращенное наименование абонента – владельца открытого ключа: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156A9C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Учетный номер плательщика: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156A9C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ОКПО: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156A9C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Ведомственная принадлежность: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156A9C" w:rsidTr="0019444B">
        <w:trPr>
          <w:trHeight w:val="315"/>
        </w:trPr>
        <w:tc>
          <w:tcPr>
            <w:tcW w:w="8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Контактная информация:</w:t>
            </w:r>
          </w:p>
        </w:tc>
      </w:tr>
      <w:tr w:rsidR="00BD1752" w:rsidRPr="00156A9C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156A9C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156A9C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156A9C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Сайт: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156A9C" w:rsidTr="0019444B">
        <w:trPr>
          <w:trHeight w:val="315"/>
        </w:trPr>
        <w:tc>
          <w:tcPr>
            <w:tcW w:w="8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нахождения:</w:t>
            </w:r>
          </w:p>
        </w:tc>
      </w:tr>
      <w:tr w:rsidR="00BD1752" w:rsidRPr="00156A9C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Почтовый индекс: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156A9C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Страна: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156A9C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156A9C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156A9C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Населенный пункт: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156A9C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Улица: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156A9C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дома: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156A9C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Корпус: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156A9C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комнаты: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156A9C" w:rsidTr="0019444B">
        <w:trPr>
          <w:trHeight w:val="315"/>
        </w:trPr>
        <w:tc>
          <w:tcPr>
            <w:tcW w:w="8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Банковские реквизиты (для расчетов с Биржей):</w:t>
            </w:r>
          </w:p>
        </w:tc>
      </w:tr>
      <w:tr w:rsidR="00BD1752" w:rsidRPr="00156A9C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счета: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156A9C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банка: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156A9C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банка: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156A9C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банка: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156A9C" w:rsidTr="0019444B">
        <w:trPr>
          <w:trHeight w:val="315"/>
        </w:trPr>
        <w:tc>
          <w:tcPr>
            <w:tcW w:w="8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Сведения о руководителе предприятия:</w:t>
            </w:r>
          </w:p>
        </w:tc>
      </w:tr>
      <w:tr w:rsidR="00BD1752" w:rsidRPr="00156A9C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Должность руководителя: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156A9C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ФИО: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156A9C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Действует на основании: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156A9C" w:rsidTr="0019444B">
        <w:trPr>
          <w:trHeight w:val="315"/>
        </w:trPr>
        <w:tc>
          <w:tcPr>
            <w:tcW w:w="8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Сведения об уполномоченном представителе абонента (1):</w:t>
            </w:r>
          </w:p>
        </w:tc>
      </w:tr>
      <w:tr w:rsidR="00BD1752" w:rsidRPr="00156A9C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156A9C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Имя: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156A9C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Отчество: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156A9C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Подразделение: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156A9C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156A9C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Серия, номер: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156A9C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1752" w:rsidRPr="00156A9C" w:rsidRDefault="00996B1F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6B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(код) органа, выдавшего документ</w:t>
            </w:r>
            <w:r w:rsidR="00BD1752"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156A9C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выдачи (</w:t>
            </w:r>
            <w:proofErr w:type="spellStart"/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дд.</w:t>
            </w:r>
            <w:proofErr w:type="gramStart"/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мм.гггг</w:t>
            </w:r>
            <w:proofErr w:type="spellEnd"/>
            <w:proofErr w:type="gramEnd"/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156A9C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Личный (идентификационный) номер: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156A9C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должности: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156A9C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156A9C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Мобильный телефон: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156A9C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 (факс):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156A9C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156A9C" w:rsidTr="0019444B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Кодовая фраза (для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идентификации при телефонном звонке</w:t>
            </w:r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156A9C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Территория применения ЭЦП: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156A9C" w:rsidTr="0019444B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у представителя полномочия на подписание договора о закупке: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156A9C" w:rsidTr="0019444B">
        <w:trPr>
          <w:trHeight w:val="6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156A9C" w:rsidTr="0019444B">
        <w:trPr>
          <w:trHeight w:val="315"/>
        </w:trPr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_______________________________          _____________          _______________________________</w:t>
            </w:r>
          </w:p>
        </w:tc>
      </w:tr>
      <w:tr w:rsidR="00BD1752" w:rsidRPr="00156A9C" w:rsidTr="0019444B">
        <w:trPr>
          <w:trHeight w:val="315"/>
        </w:trPr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(наименование должности руководителя                </w:t>
            </w:r>
            <w:proofErr w:type="gramStart"/>
            <w:r w:rsidRPr="00156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156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Подпись)                                            (ФИО)</w:t>
            </w:r>
          </w:p>
        </w:tc>
      </w:tr>
      <w:tr w:rsidR="00BD1752" w:rsidRPr="00156A9C" w:rsidTr="0019444B">
        <w:trPr>
          <w:trHeight w:val="315"/>
        </w:trPr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или уполномоченного представителя)                    </w:t>
            </w:r>
          </w:p>
        </w:tc>
      </w:tr>
      <w:tr w:rsidR="00BD1752" w:rsidRPr="00156A9C" w:rsidTr="0019444B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D1752" w:rsidRPr="00156A9C" w:rsidRDefault="00BD1752" w:rsidP="00194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D1752" w:rsidRPr="00156A9C" w:rsidRDefault="00BD1752" w:rsidP="00194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156A9C" w:rsidTr="0019444B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D1752" w:rsidRPr="00156A9C" w:rsidRDefault="00BD1752" w:rsidP="00194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"____" _________________20___г.</w:t>
            </w:r>
          </w:p>
        </w:tc>
      </w:tr>
      <w:tr w:rsidR="00BD1752" w:rsidRPr="00156A9C" w:rsidTr="0019444B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D1752" w:rsidRPr="00156A9C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6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355D56" w:rsidRDefault="00355D56"/>
    <w:p w:rsidR="00BD1752" w:rsidRDefault="00BD1752"/>
    <w:p w:rsidR="00BD1752" w:rsidRDefault="00BD1752"/>
    <w:p w:rsidR="00BD1752" w:rsidRDefault="00BD1752"/>
    <w:p w:rsidR="00BD1752" w:rsidRDefault="00BD1752"/>
    <w:p w:rsidR="00BD1752" w:rsidRDefault="00BD1752"/>
    <w:p w:rsidR="00BD1752" w:rsidRDefault="00BD1752"/>
    <w:p w:rsidR="00BD1752" w:rsidRDefault="00BD1752"/>
    <w:p w:rsidR="00BD1752" w:rsidRDefault="00BD1752"/>
    <w:p w:rsidR="00BD1752" w:rsidRDefault="00BD1752"/>
    <w:p w:rsidR="00BD1752" w:rsidRDefault="00BD1752"/>
    <w:tbl>
      <w:tblPr>
        <w:tblW w:w="8800" w:type="dxa"/>
        <w:tblInd w:w="91" w:type="dxa"/>
        <w:tblLook w:val="04A0" w:firstRow="1" w:lastRow="0" w:firstColumn="1" w:lastColumn="0" w:noHBand="0" w:noVBand="1"/>
      </w:tblPr>
      <w:tblGrid>
        <w:gridCol w:w="4400"/>
        <w:gridCol w:w="4400"/>
      </w:tblGrid>
      <w:tr w:rsidR="00BD1752" w:rsidRPr="00CC147B" w:rsidTr="0019444B">
        <w:trPr>
          <w:trHeight w:val="405"/>
        </w:trPr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1752" w:rsidRPr="00BD1752" w:rsidRDefault="00BD1752" w:rsidP="00BD17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D1752">
              <w:rPr>
                <w:rFonts w:ascii="Times New Roman" w:eastAsia="Times New Roman" w:hAnsi="Times New Roman"/>
                <w:bCs/>
                <w:lang w:eastAsia="ru-RU"/>
              </w:rPr>
              <w:t>Форма 2</w:t>
            </w:r>
          </w:p>
          <w:p w:rsidR="00BD1752" w:rsidRPr="00CC147B" w:rsidRDefault="00BD1752" w:rsidP="00194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ПЕРЕЧЕНЬ СВЕДЕНИЙ ОБ АБОНЕНТЕ</w:t>
            </w:r>
          </w:p>
        </w:tc>
      </w:tr>
      <w:tr w:rsidR="00BD1752" w:rsidRPr="00CC147B" w:rsidTr="0019444B">
        <w:trPr>
          <w:trHeight w:val="405"/>
        </w:trPr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(индивидуальный предприниматель)</w:t>
            </w:r>
          </w:p>
        </w:tc>
      </w:tr>
      <w:tr w:rsidR="00BD1752" w:rsidRPr="00CC147B" w:rsidTr="0019444B">
        <w:trPr>
          <w:trHeight w:val="315"/>
        </w:trPr>
        <w:tc>
          <w:tcPr>
            <w:tcW w:w="8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Информация об абоненте:</w:t>
            </w:r>
          </w:p>
        </w:tc>
      </w:tr>
      <w:tr w:rsidR="00BD1752" w:rsidRPr="00CC147B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CC147B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Имя: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CC147B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Отчество: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CC147B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Учетный номер плательщика: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CC147B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CC147B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Серия, номер: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CC147B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Кем выдан: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CC147B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выдачи (</w:t>
            </w:r>
            <w:proofErr w:type="spellStart"/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дд.</w:t>
            </w:r>
            <w:proofErr w:type="gramStart"/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мм.гггг</w:t>
            </w:r>
            <w:proofErr w:type="spellEnd"/>
            <w:proofErr w:type="gramEnd"/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CC147B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Личный (идентификационный) номер: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CC147B" w:rsidTr="0019444B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Кодовая фраза (для восстановления параметров доступа в случае утери):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CC147B" w:rsidTr="0019444B">
        <w:trPr>
          <w:trHeight w:val="315"/>
        </w:trPr>
        <w:tc>
          <w:tcPr>
            <w:tcW w:w="8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нахождения:</w:t>
            </w:r>
          </w:p>
        </w:tc>
      </w:tr>
      <w:tr w:rsidR="00BD1752" w:rsidRPr="00CC147B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Почтовый индекс: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CC147B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Страна: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CC147B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CC147B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CC147B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Населенный пункт: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CC147B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Улица: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CC147B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дома: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CC147B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Корпус: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CC147B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комнаты: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CC147B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CC147B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Мобильный телефон: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CC147B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 (факс):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CC147B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CC147B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Сайт: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CC147B" w:rsidTr="0019444B">
        <w:trPr>
          <w:trHeight w:val="315"/>
        </w:trPr>
        <w:tc>
          <w:tcPr>
            <w:tcW w:w="8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Банковские реквизиты (для расчетов с Биржей):</w:t>
            </w:r>
          </w:p>
        </w:tc>
      </w:tr>
      <w:tr w:rsidR="00BD1752" w:rsidRPr="00CC147B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счета: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CC147B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банка: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CC147B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банка: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CC147B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банка: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CC147B" w:rsidTr="0019444B">
        <w:trPr>
          <w:trHeight w:val="315"/>
        </w:trPr>
        <w:tc>
          <w:tcPr>
            <w:tcW w:w="8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Сведения об уполномоченном представителе абонента (1):</w:t>
            </w:r>
          </w:p>
        </w:tc>
      </w:tr>
      <w:tr w:rsidR="00BD1752" w:rsidRPr="00CC147B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CC147B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Имя: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CC147B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Отчество: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CC147B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CC147B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Серия, номер: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CC147B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CC147B" w:rsidRDefault="00996B1F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6B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(код) органа, выдавшего документ</w:t>
            </w:r>
            <w:r w:rsidR="00BD1752"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CC147B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выдачи (</w:t>
            </w:r>
            <w:proofErr w:type="spellStart"/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дд.</w:t>
            </w:r>
            <w:proofErr w:type="gramStart"/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мм.гггг</w:t>
            </w:r>
            <w:proofErr w:type="spellEnd"/>
            <w:proofErr w:type="gramEnd"/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CC147B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Личный (идентификационный) номер: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CC147B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CC147B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Мобильный телефон: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CC147B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 (факс):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CC147B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CC147B" w:rsidTr="0019444B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Кодовая фраза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идентификации при телефонном звонке</w:t>
            </w:r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CC147B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Территория применения ЭЦП: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CC147B" w:rsidTr="0019444B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у представителя полномочия на подписание договора о закупке: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CC147B" w:rsidTr="0019444B">
        <w:trPr>
          <w:trHeight w:val="6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CC147B" w:rsidTr="0019444B">
        <w:trPr>
          <w:trHeight w:val="315"/>
        </w:trPr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_______________________________                   _______________________________</w:t>
            </w:r>
          </w:p>
        </w:tc>
      </w:tr>
      <w:tr w:rsidR="00BD1752" w:rsidRPr="00CC147B" w:rsidTr="0019444B">
        <w:trPr>
          <w:trHeight w:val="315"/>
        </w:trPr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(Подпись)                                                                                       (ФИО)</w:t>
            </w:r>
          </w:p>
        </w:tc>
      </w:tr>
      <w:tr w:rsidR="00BD1752" w:rsidRPr="00CC147B" w:rsidTr="0019444B">
        <w:trPr>
          <w:trHeight w:val="315"/>
        </w:trPr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1752" w:rsidRPr="00CC147B" w:rsidTr="0019444B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CC147B" w:rsidTr="0019444B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1752" w:rsidRPr="00CC147B" w:rsidRDefault="00BD1752" w:rsidP="00194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"____" _________________20___г.</w:t>
            </w:r>
          </w:p>
        </w:tc>
      </w:tr>
      <w:tr w:rsidR="00BD1752" w:rsidRPr="00CC147B" w:rsidTr="0019444B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1752" w:rsidRPr="00CC147B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14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BD1752" w:rsidRDefault="00BD1752"/>
    <w:p w:rsidR="00BD1752" w:rsidRDefault="00BD1752"/>
    <w:p w:rsidR="00BD1752" w:rsidRDefault="00BD1752"/>
    <w:p w:rsidR="00BD1752" w:rsidRDefault="00BD1752"/>
    <w:p w:rsidR="00BD1752" w:rsidRDefault="00BD1752"/>
    <w:p w:rsidR="00BD1752" w:rsidRDefault="00BD1752"/>
    <w:p w:rsidR="00BD1752" w:rsidRDefault="00BD1752"/>
    <w:p w:rsidR="00BD1752" w:rsidRDefault="00BD1752"/>
    <w:p w:rsidR="00BD1752" w:rsidRDefault="00BD1752"/>
    <w:p w:rsidR="00BD1752" w:rsidRDefault="00BD1752"/>
    <w:p w:rsidR="00BD1752" w:rsidRDefault="00BD1752"/>
    <w:p w:rsidR="00BD1752" w:rsidRDefault="00BD1752"/>
    <w:p w:rsidR="00BD1752" w:rsidRDefault="00BD1752"/>
    <w:p w:rsidR="00BD1752" w:rsidRDefault="00BD1752"/>
    <w:p w:rsidR="00BD1752" w:rsidRDefault="00BD1752"/>
    <w:p w:rsidR="00BD1752" w:rsidRDefault="00BD1752"/>
    <w:p w:rsidR="00BD1752" w:rsidRDefault="00BD1752"/>
    <w:p w:rsidR="00BD1752" w:rsidRDefault="00BD1752"/>
    <w:tbl>
      <w:tblPr>
        <w:tblW w:w="8800" w:type="dxa"/>
        <w:tblInd w:w="91" w:type="dxa"/>
        <w:tblLook w:val="04A0" w:firstRow="1" w:lastRow="0" w:firstColumn="1" w:lastColumn="0" w:noHBand="0" w:noVBand="1"/>
      </w:tblPr>
      <w:tblGrid>
        <w:gridCol w:w="4400"/>
        <w:gridCol w:w="4400"/>
      </w:tblGrid>
      <w:tr w:rsidR="00BD1752" w:rsidRPr="00B61797" w:rsidTr="0019444B">
        <w:trPr>
          <w:trHeight w:val="405"/>
        </w:trPr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1752" w:rsidRDefault="00BD1752" w:rsidP="00BD17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Форма 3</w:t>
            </w:r>
          </w:p>
          <w:p w:rsidR="00996B1F" w:rsidRPr="00BD1752" w:rsidRDefault="00996B1F" w:rsidP="00BD17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bookmarkStart w:id="0" w:name="_GoBack"/>
            <w:bookmarkEnd w:id="0"/>
          </w:p>
          <w:p w:rsidR="00BD1752" w:rsidRPr="00B61797" w:rsidRDefault="00BD1752" w:rsidP="00194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ПЕРЕЧЕНЬ СВЕДЕНИЙ ОБ АБОНЕНТЕ</w:t>
            </w:r>
          </w:p>
        </w:tc>
      </w:tr>
      <w:tr w:rsidR="00BD1752" w:rsidRPr="00B61797" w:rsidTr="0019444B">
        <w:trPr>
          <w:trHeight w:val="405"/>
        </w:trPr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(физическое лицо)</w:t>
            </w:r>
          </w:p>
        </w:tc>
      </w:tr>
      <w:tr w:rsidR="00BD1752" w:rsidRPr="00B61797" w:rsidTr="0019444B">
        <w:trPr>
          <w:trHeight w:val="315"/>
        </w:trPr>
        <w:tc>
          <w:tcPr>
            <w:tcW w:w="8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Информация об абоненте:</w:t>
            </w:r>
          </w:p>
        </w:tc>
      </w:tr>
      <w:tr w:rsidR="00BD1752" w:rsidRPr="00B61797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B61797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Имя: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B61797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Отчество: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B61797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B61797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Серия, номер: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B61797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Кем выдан: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B61797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выдачи (</w:t>
            </w:r>
            <w:proofErr w:type="spellStart"/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дд.</w:t>
            </w:r>
            <w:proofErr w:type="gramStart"/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мм.гггг</w:t>
            </w:r>
            <w:proofErr w:type="spellEnd"/>
            <w:proofErr w:type="gramEnd"/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B61797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Личный (идентификационный) номер: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B61797" w:rsidTr="0019444B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Кодовая фраза (для восстановления параметров доступа в случае утери):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B61797" w:rsidTr="0019444B">
        <w:trPr>
          <w:trHeight w:val="315"/>
        </w:trPr>
        <w:tc>
          <w:tcPr>
            <w:tcW w:w="8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нахождения:</w:t>
            </w:r>
          </w:p>
        </w:tc>
      </w:tr>
      <w:tr w:rsidR="00BD1752" w:rsidRPr="00B61797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Почтовый индекс: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B61797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Страна: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B61797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B61797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B61797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Населенный пункт: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B61797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Улица: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B61797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дома: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B61797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Корпус: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B61797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комнаты: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B61797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B61797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Мобильный телефон: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B61797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 (факс):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B61797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B61797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Сайт: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B61797" w:rsidTr="0019444B">
        <w:trPr>
          <w:trHeight w:val="315"/>
        </w:trPr>
        <w:tc>
          <w:tcPr>
            <w:tcW w:w="8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Банковские реквизиты (для расчетов с Биржей):</w:t>
            </w:r>
          </w:p>
        </w:tc>
      </w:tr>
      <w:tr w:rsidR="00BD1752" w:rsidRPr="00B61797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счета: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B61797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банка: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B61797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банка: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B61797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банка: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B61797" w:rsidTr="0019444B">
        <w:trPr>
          <w:trHeight w:val="315"/>
        </w:trPr>
        <w:tc>
          <w:tcPr>
            <w:tcW w:w="88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Сведения об уполномоченном представителе абонента (1):</w:t>
            </w:r>
          </w:p>
        </w:tc>
      </w:tr>
      <w:tr w:rsidR="00BD1752" w:rsidRPr="00B61797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B61797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Имя: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B61797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Отчество: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B61797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B61797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Серия, номер: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B61797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B61797" w:rsidRDefault="00996B1F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6B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(код) органа, выдавшего документ</w:t>
            </w:r>
            <w:r w:rsidR="00BD1752"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B61797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выдачи (</w:t>
            </w:r>
            <w:proofErr w:type="spellStart"/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дд.</w:t>
            </w:r>
            <w:proofErr w:type="gramStart"/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мм.гггг</w:t>
            </w:r>
            <w:proofErr w:type="spellEnd"/>
            <w:proofErr w:type="gramEnd"/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B61797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Личный (идентификационный) номер: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B61797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B61797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Мобильный телефон: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B61797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 (факс):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B61797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B61797" w:rsidTr="0019444B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Кодовая фраза (для восстановления параметров доступа в случае утери):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B61797" w:rsidTr="0019444B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Территория применения ЭЦП: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B61797" w:rsidTr="0019444B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у представителя полномочия на подписание договора о закупке: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B61797" w:rsidTr="0019444B">
        <w:trPr>
          <w:trHeight w:val="6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B61797" w:rsidTr="0019444B">
        <w:trPr>
          <w:trHeight w:val="315"/>
        </w:trPr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_______________________________                   _______________________________</w:t>
            </w:r>
          </w:p>
        </w:tc>
      </w:tr>
      <w:tr w:rsidR="00BD1752" w:rsidRPr="00B61797" w:rsidTr="0019444B">
        <w:trPr>
          <w:trHeight w:val="315"/>
        </w:trPr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(Подпись)                                                                                       (ФИО)</w:t>
            </w:r>
          </w:p>
        </w:tc>
      </w:tr>
      <w:tr w:rsidR="00BD1752" w:rsidRPr="00B61797" w:rsidTr="0019444B">
        <w:trPr>
          <w:trHeight w:val="315"/>
        </w:trPr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1752" w:rsidRPr="00B61797" w:rsidTr="0019444B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1752" w:rsidRPr="00B61797" w:rsidTr="0019444B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1752" w:rsidRPr="00B61797" w:rsidRDefault="00BD1752" w:rsidP="00194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"____" _________________20___г.</w:t>
            </w:r>
          </w:p>
        </w:tc>
      </w:tr>
      <w:tr w:rsidR="00BD1752" w:rsidRPr="00B61797" w:rsidTr="0019444B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1752" w:rsidRPr="00B61797" w:rsidRDefault="00BD1752" w:rsidP="001944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17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BD1752" w:rsidRDefault="00BD1752"/>
    <w:sectPr w:rsidR="00BD1752" w:rsidSect="009546F1">
      <w:pgSz w:w="11906" w:h="16838"/>
      <w:pgMar w:top="1134" w:right="566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BB5"/>
    <w:rsid w:val="00355D56"/>
    <w:rsid w:val="00497BB5"/>
    <w:rsid w:val="00755F53"/>
    <w:rsid w:val="00901451"/>
    <w:rsid w:val="009546F1"/>
    <w:rsid w:val="00996B1F"/>
    <w:rsid w:val="00B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44F56"/>
  <w15:docId w15:val="{23D8B10D-D052-42B7-BEE3-EBA57D0D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7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723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Степанюк Мария Дмитриевна</dc:creator>
  <cp:keywords/>
  <dc:description/>
  <cp:lastModifiedBy>Свистунов Егор Петрович</cp:lastModifiedBy>
  <cp:revision>5</cp:revision>
  <dcterms:created xsi:type="dcterms:W3CDTF">2019-10-31T08:55:00Z</dcterms:created>
  <dcterms:modified xsi:type="dcterms:W3CDTF">2021-09-07T05:43:00Z</dcterms:modified>
</cp:coreProperties>
</file>