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45B4" w14:textId="77777777" w:rsidR="00E72E68" w:rsidRPr="00E72E68" w:rsidRDefault="00E72E68" w:rsidP="00E72E68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72E68">
        <w:rPr>
          <w:rFonts w:ascii="Times New Roman" w:hAnsi="Times New Roman"/>
          <w:sz w:val="24"/>
          <w:szCs w:val="24"/>
        </w:rPr>
        <w:t>Приложение 6</w:t>
      </w:r>
    </w:p>
    <w:p w14:paraId="400D0CD7" w14:textId="77777777" w:rsidR="00E72E68" w:rsidRPr="00E72E68" w:rsidRDefault="00E72E68" w:rsidP="00E72E68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 w:rsidRPr="00E72E68">
        <w:rPr>
          <w:rFonts w:ascii="Times New Roman" w:hAnsi="Times New Roman"/>
          <w:sz w:val="24"/>
          <w:szCs w:val="24"/>
        </w:rPr>
        <w:t xml:space="preserve">к Правилам биржевой торговли в ОАО «Белорусская универсальная </w:t>
      </w:r>
    </w:p>
    <w:p w14:paraId="4FB27716" w14:textId="77777777" w:rsidR="00E72E68" w:rsidRPr="00E72E68" w:rsidRDefault="00E72E68" w:rsidP="00E72E68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 w:rsidRPr="00E72E68">
        <w:rPr>
          <w:rFonts w:ascii="Times New Roman" w:hAnsi="Times New Roman"/>
          <w:sz w:val="24"/>
          <w:szCs w:val="24"/>
        </w:rPr>
        <w:t>товарная биржа»</w:t>
      </w:r>
    </w:p>
    <w:p w14:paraId="0C8F5ED0" w14:textId="77777777" w:rsidR="00E72E68" w:rsidRPr="00E72E68" w:rsidRDefault="00E72E68" w:rsidP="00E72E68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 w:rsidRPr="00E72E68">
        <w:rPr>
          <w:rFonts w:ascii="Times New Roman" w:hAnsi="Times New Roman"/>
          <w:sz w:val="24"/>
          <w:szCs w:val="24"/>
        </w:rPr>
        <w:t xml:space="preserve">(в редакции протокола заседания </w:t>
      </w:r>
      <w:r w:rsidR="00483EB5" w:rsidRPr="00483EB5">
        <w:rPr>
          <w:rFonts w:ascii="Times New Roman" w:hAnsi="Times New Roman"/>
          <w:sz w:val="24"/>
          <w:szCs w:val="24"/>
        </w:rPr>
        <w:t>Правления от 18.05.2022 № 141)</w:t>
      </w:r>
    </w:p>
    <w:p w14:paraId="7335008A" w14:textId="77777777" w:rsidR="00E72E68" w:rsidRPr="00E72E68" w:rsidRDefault="00E72E68" w:rsidP="00E72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62AA10" w14:textId="77777777" w:rsidR="00E72E68" w:rsidRPr="00441405" w:rsidRDefault="00E72E68" w:rsidP="00E72E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405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14:paraId="0B231270" w14:textId="77777777" w:rsidR="00E72E68" w:rsidRPr="00E72E68" w:rsidRDefault="00E72E68" w:rsidP="00E72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7185F" w14:textId="77777777" w:rsidR="00E72E68" w:rsidRPr="00E72E68" w:rsidRDefault="00E72E68" w:rsidP="00E72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E68">
        <w:rPr>
          <w:rFonts w:ascii="Times New Roman" w:hAnsi="Times New Roman"/>
          <w:sz w:val="24"/>
          <w:szCs w:val="24"/>
        </w:rPr>
        <w:t>Просим зарегистрировать в качестве клиента 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68BECB80" w14:textId="77777777" w:rsidR="00E72E68" w:rsidRPr="00E72E68" w:rsidRDefault="00E72E68" w:rsidP="00E72E6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72E68">
        <w:rPr>
          <w:rFonts w:ascii="Times New Roman" w:hAnsi="Times New Roman"/>
          <w:sz w:val="16"/>
          <w:szCs w:val="16"/>
        </w:rPr>
        <w:tab/>
      </w:r>
      <w:r w:rsidRPr="00E72E68">
        <w:rPr>
          <w:rFonts w:ascii="Times New Roman" w:hAnsi="Times New Roman"/>
          <w:sz w:val="16"/>
          <w:szCs w:val="16"/>
        </w:rPr>
        <w:tab/>
      </w:r>
      <w:r w:rsidRPr="00E72E68">
        <w:rPr>
          <w:rFonts w:ascii="Times New Roman" w:hAnsi="Times New Roman"/>
          <w:sz w:val="16"/>
          <w:szCs w:val="16"/>
        </w:rPr>
        <w:tab/>
      </w:r>
      <w:r w:rsidRPr="00E72E68">
        <w:rPr>
          <w:rFonts w:ascii="Times New Roman" w:hAnsi="Times New Roman"/>
          <w:sz w:val="16"/>
          <w:szCs w:val="16"/>
        </w:rPr>
        <w:tab/>
      </w:r>
      <w:r w:rsidRPr="00E72E68">
        <w:rPr>
          <w:rFonts w:ascii="Times New Roman" w:hAnsi="Times New Roman"/>
          <w:sz w:val="16"/>
          <w:szCs w:val="16"/>
        </w:rPr>
        <w:tab/>
      </w:r>
      <w:r w:rsidRPr="00E72E68">
        <w:rPr>
          <w:rFonts w:ascii="Times New Roman" w:hAnsi="Times New Roman"/>
          <w:sz w:val="16"/>
          <w:szCs w:val="16"/>
        </w:rPr>
        <w:tab/>
      </w:r>
      <w:r w:rsidR="00B91B54">
        <w:rPr>
          <w:rFonts w:ascii="Times New Roman" w:hAnsi="Times New Roman"/>
          <w:sz w:val="16"/>
          <w:szCs w:val="16"/>
        </w:rPr>
        <w:t xml:space="preserve">        </w:t>
      </w:r>
      <w:r w:rsidRPr="00E72E68">
        <w:rPr>
          <w:rFonts w:ascii="Times New Roman" w:hAnsi="Times New Roman"/>
          <w:sz w:val="16"/>
          <w:szCs w:val="16"/>
        </w:rPr>
        <w:t>(</w:t>
      </w:r>
      <w:r w:rsidR="00B91B54">
        <w:rPr>
          <w:rFonts w:ascii="Times New Roman" w:hAnsi="Times New Roman"/>
          <w:sz w:val="16"/>
          <w:szCs w:val="16"/>
        </w:rPr>
        <w:t xml:space="preserve">полное </w:t>
      </w:r>
      <w:r w:rsidRPr="00E72E68">
        <w:rPr>
          <w:rFonts w:ascii="Times New Roman" w:hAnsi="Times New Roman"/>
          <w:sz w:val="16"/>
          <w:szCs w:val="16"/>
        </w:rPr>
        <w:t>наименование и регистрационный номер Биржевого брокера)</w:t>
      </w:r>
    </w:p>
    <w:p w14:paraId="7A91E947" w14:textId="77777777" w:rsidR="00E72E68" w:rsidRPr="00E72E68" w:rsidRDefault="00E72E68" w:rsidP="00E72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E68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4AAF4BB1" w14:textId="77777777" w:rsidR="007C65F6" w:rsidRPr="00E72E68" w:rsidRDefault="007C65F6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7C65F6" w:rsidRPr="00674A29" w14:paraId="3FCF91C5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7ABBA" w14:textId="77777777" w:rsidR="007C65F6" w:rsidRPr="00674A29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  <w:b/>
                <w:bCs/>
              </w:rPr>
              <w:t>Полное наименование</w:t>
            </w:r>
            <w:r w:rsidRPr="00674A29">
              <w:rPr>
                <w:rFonts w:ascii="Times New Roman" w:hAnsi="Times New Roman"/>
              </w:rPr>
              <w:t xml:space="preserve"> </w:t>
            </w:r>
            <w:r w:rsidR="005754CD" w:rsidRPr="00674A29">
              <w:rPr>
                <w:rFonts w:ascii="Times New Roman" w:hAnsi="Times New Roman"/>
              </w:rPr>
              <w:t>клиента</w:t>
            </w:r>
            <w:r w:rsidRPr="00674A2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83E406" w14:textId="77777777" w:rsidR="007C65F6" w:rsidRPr="00674A29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65F6" w:rsidRPr="00674A29" w14:paraId="1A0CA19E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18195F" w14:textId="77777777" w:rsidR="007C65F6" w:rsidRPr="00674A29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  <w:b/>
                <w:bCs/>
              </w:rPr>
              <w:t>Сокращенное наименование</w:t>
            </w:r>
            <w:r w:rsidRPr="00674A29">
              <w:rPr>
                <w:rFonts w:ascii="Times New Roman" w:hAnsi="Times New Roman"/>
              </w:rPr>
              <w:t xml:space="preserve"> </w:t>
            </w:r>
            <w:r w:rsidR="005754CD" w:rsidRPr="00674A29">
              <w:rPr>
                <w:rFonts w:ascii="Times New Roman" w:hAnsi="Times New Roman"/>
              </w:rPr>
              <w:t>клиента</w:t>
            </w:r>
            <w:r w:rsidRPr="00674A2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920D14" w14:textId="77777777" w:rsidR="007C65F6" w:rsidRPr="00674A29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284E9920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A0ECB5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  <w:b/>
                <w:bCs/>
              </w:rPr>
              <w:t>Резидент Республики Беларусь:</w:t>
            </w:r>
          </w:p>
          <w:p w14:paraId="45A5D271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регистрационный номер в ЕГР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87081B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703B51B3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5525A2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4A29">
              <w:rPr>
                <w:rFonts w:ascii="Times New Roman" w:hAnsi="Times New Roman"/>
              </w:rPr>
              <w:t xml:space="preserve">Орган управления (ОКОГУ)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19CDA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3A0D90ED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BA3F8F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4A29">
              <w:rPr>
                <w:rFonts w:ascii="Times New Roman" w:hAnsi="Times New Roman"/>
              </w:rPr>
              <w:t xml:space="preserve">Форма собственности (ОКФС)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50A6B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2FEC026E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D96B6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4A29">
              <w:rPr>
                <w:rFonts w:ascii="Times New Roman" w:hAnsi="Times New Roman"/>
                <w:b/>
                <w:bCs/>
              </w:rPr>
              <w:t>Нерезидент Республики Беларусь:</w:t>
            </w:r>
          </w:p>
          <w:p w14:paraId="2E0B89F4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регистрационный номер в торговом (ином) реестре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81436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14FB54CE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261340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Организационно-правовая форма (ОПФ)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D3732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5CE9277C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11BEF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 xml:space="preserve">Ведомственная принадлежность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96309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6145F733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CAA5E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Территориальная принадлежность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40CEAF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141D3FFC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294162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BE2EFB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2C491005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2C5022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0AFAEC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16932AE4" w14:textId="77777777">
        <w:trPr>
          <w:cantSplit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852F5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4A29">
              <w:rPr>
                <w:rFonts w:ascii="Times New Roman" w:hAnsi="Times New Roman"/>
                <w:b/>
              </w:rPr>
              <w:t xml:space="preserve">Почтовый адрес </w:t>
            </w:r>
          </w:p>
        </w:tc>
      </w:tr>
      <w:tr w:rsidR="00E72E68" w:rsidRPr="00674A29" w14:paraId="2746400D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E134E9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Улица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79E72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385E047D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13F4E2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Номер дома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A66ADB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2DCABFE2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DEFA58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Корпус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6A7A8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0DA482E0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01180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Номер комнаты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1C3185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5A26F3FB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3D90C1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Почтовый индекс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E743F6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4B6343AB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6AC631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420FC1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0C58C55D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7C7D2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Район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298ED2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6E252E29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847AB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Область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23E85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6CA81BAB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68BD6D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Страна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37D30C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43356743" w14:textId="77777777">
        <w:trPr>
          <w:cantSplit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A64B0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4A29">
              <w:rPr>
                <w:rFonts w:ascii="Times New Roman" w:hAnsi="Times New Roman"/>
                <w:b/>
              </w:rPr>
              <w:t>Сведения о руководителе организации и других лицах</w:t>
            </w:r>
          </w:p>
        </w:tc>
      </w:tr>
      <w:tr w:rsidR="00E72E68" w:rsidRPr="00674A29" w14:paraId="0CC87058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C75F6F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Наименование должности руководителя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52D51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5F45117E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A9360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446E37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E68" w:rsidRPr="00674A29" w14:paraId="6B1933FB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BCE816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Наличие публичных должностных лиц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0819D" w14:textId="77777777" w:rsidR="00E72E68" w:rsidRPr="00674A29" w:rsidRDefault="00E72E68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5159C" w:rsidRPr="00674A29" w14:paraId="724ED5F3" w14:textId="77777777" w:rsidTr="00A23431">
        <w:trPr>
          <w:cantSplit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EC1D1E" w14:textId="77777777" w:rsidR="0045159C" w:rsidRPr="00674A29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4A29">
              <w:rPr>
                <w:rFonts w:ascii="Times New Roman" w:hAnsi="Times New Roman"/>
                <w:b/>
              </w:rPr>
              <w:t>Дополнительные сведения, необходимые для идентификации</w:t>
            </w:r>
          </w:p>
          <w:p w14:paraId="3D25E855" w14:textId="77777777" w:rsidR="0045159C" w:rsidRPr="00674A29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  <w:b/>
              </w:rPr>
              <w:t>участников финансовых операций</w:t>
            </w:r>
          </w:p>
        </w:tc>
      </w:tr>
      <w:tr w:rsidR="0045159C" w:rsidRPr="00674A29" w14:paraId="5F818D57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72B9A5" w14:textId="77777777" w:rsidR="0045159C" w:rsidRPr="00674A29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Наименование регистрирующего органа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8DE36" w14:textId="77777777" w:rsidR="0045159C" w:rsidRPr="00674A29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5159C" w:rsidRPr="00674A29" w14:paraId="06394D84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1826A3" w14:textId="77777777" w:rsidR="0045159C" w:rsidRPr="00674A29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Виды деятельности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F0180" w14:textId="77777777" w:rsidR="0045159C" w:rsidRPr="00674A29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5159C" w:rsidRPr="00674A29" w14:paraId="4E618DD2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F7567" w14:textId="77777777" w:rsidR="0045159C" w:rsidRPr="00674A29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>Структура органов управления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7CFF3" w14:textId="77777777" w:rsidR="0045159C" w:rsidRPr="00674A29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5159C" w:rsidRPr="00674A29" w14:paraId="500B4E0A" w14:textId="77777777">
        <w:trPr>
          <w:cantSplit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8A848A" w14:textId="77777777" w:rsidR="0045159C" w:rsidRPr="00674A29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 xml:space="preserve">Сведения о бенефициарных владельцах или о лице, осуществляющем функции единоличного исполнительного органа организации, либо лице, возглавляющем его коллегиальный исполнительный орган </w:t>
            </w:r>
          </w:p>
        </w:tc>
      </w:tr>
      <w:tr w:rsidR="0045159C" w:rsidRPr="00674A29" w14:paraId="53C0232B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DC067" w14:textId="77777777" w:rsidR="0045159C" w:rsidRPr="00674A29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B2966" w14:textId="77777777" w:rsidR="0045159C" w:rsidRPr="00674A29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5159C" w:rsidRPr="00674A29" w14:paraId="066B40C0" w14:textId="77777777">
        <w:trPr>
          <w:cantSplit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11FEDE" w14:textId="77777777" w:rsidR="0045159C" w:rsidRPr="00674A29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4A29">
              <w:rPr>
                <w:rFonts w:ascii="Times New Roman" w:hAnsi="Times New Roman"/>
              </w:rPr>
              <w:t xml:space="preserve">Состав учредителей (участников, членов), владеющих не менее чем 10% акций (долей в уставном фонде, паев) организации и доли их владения акциями (размер доли в уставном фонде, паев) организации </w:t>
            </w:r>
          </w:p>
        </w:tc>
      </w:tr>
      <w:tr w:rsidR="0045159C" w:rsidRPr="00674A29" w14:paraId="669D6952" w14:textId="77777777" w:rsidTr="00E72E68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FBEC5" w14:textId="77777777" w:rsidR="0045159C" w:rsidRPr="00674A29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666E2D" w14:textId="77777777" w:rsidR="0045159C" w:rsidRPr="00674A29" w:rsidRDefault="0045159C" w:rsidP="0045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FDE58BD" w14:textId="77777777" w:rsidR="007C65F6" w:rsidRPr="00674A29" w:rsidRDefault="007C65F6" w:rsidP="00674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74A29">
        <w:rPr>
          <w:rFonts w:ascii="Times New Roman" w:hAnsi="Times New Roman"/>
          <w:b/>
        </w:rPr>
        <w:lastRenderedPageBreak/>
        <w:t>Сведения о руководителях и иных лицах, уполномоченных учредительными документами действовать от имени организации или управляющей организации</w:t>
      </w:r>
    </w:p>
    <w:p w14:paraId="4FFF1E5B" w14:textId="77777777" w:rsidR="007C65F6" w:rsidRPr="00674A29" w:rsidRDefault="007C65F6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93C5EC8" w14:textId="77777777" w:rsidR="007C65F6" w:rsidRPr="00674A29" w:rsidRDefault="007C65F6" w:rsidP="00E72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74A29">
        <w:rPr>
          <w:rFonts w:ascii="Times New Roman" w:hAnsi="Times New Roman"/>
          <w:b/>
        </w:rPr>
        <w:t>ФИЗИЧЕСКИЕ ЛИЦА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719"/>
        <w:gridCol w:w="1719"/>
        <w:gridCol w:w="1719"/>
        <w:gridCol w:w="1719"/>
        <w:gridCol w:w="1719"/>
        <w:gridCol w:w="1719"/>
      </w:tblGrid>
      <w:tr w:rsidR="00BA2D3C" w:rsidRPr="008A32C0" w14:paraId="744CCC3D" w14:textId="77777777" w:rsidTr="00D82A80">
        <w:trPr>
          <w:cantSplit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CA56" w14:textId="77777777" w:rsidR="007C65F6" w:rsidRPr="008A32C0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32C0">
              <w:rPr>
                <w:rFonts w:ascii="Times New Roman" w:hAnsi="Times New Roman"/>
                <w:bCs/>
              </w:rPr>
              <w:t>ФИО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4179" w14:textId="77777777" w:rsidR="007C65F6" w:rsidRPr="008A32C0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32C0">
              <w:rPr>
                <w:rFonts w:ascii="Times New Roman" w:hAnsi="Times New Roman"/>
                <w:bCs/>
              </w:rPr>
              <w:t>Реквизиты документа, удостоверяющего личность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9F17" w14:textId="77777777" w:rsidR="007C65F6" w:rsidRPr="008A32C0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32C0">
              <w:rPr>
                <w:rFonts w:ascii="Times New Roman" w:hAnsi="Times New Roman"/>
                <w:bCs/>
              </w:rPr>
              <w:t>Идентификационный номер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10EA" w14:textId="77777777" w:rsidR="007C65F6" w:rsidRPr="008A32C0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32C0">
              <w:rPr>
                <w:rFonts w:ascii="Times New Roman" w:hAnsi="Times New Roman"/>
                <w:bCs/>
              </w:rPr>
              <w:t>Страна проживания и (или) места пребывания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DFDD" w14:textId="77777777" w:rsidR="007C65F6" w:rsidRPr="008A32C0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32C0">
              <w:rPr>
                <w:rFonts w:ascii="Times New Roman" w:hAnsi="Times New Roman"/>
                <w:bCs/>
              </w:rPr>
              <w:t>Адрес места жительства и (или) пребывания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E89D" w14:textId="77777777" w:rsidR="007C65F6" w:rsidRPr="008A32C0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32C0">
              <w:rPr>
                <w:rFonts w:ascii="Times New Roman" w:hAnsi="Times New Roman"/>
                <w:bCs/>
              </w:rPr>
              <w:t>Гражданство</w:t>
            </w:r>
          </w:p>
        </w:tc>
      </w:tr>
      <w:tr w:rsidR="00BA2D3C" w:rsidRPr="008A32C0" w14:paraId="58A321C7" w14:textId="77777777" w:rsidTr="00D82A80">
        <w:trPr>
          <w:cantSplit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442E01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A5C14A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5276C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637AC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2885D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F6518B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0553B8CC" w14:textId="77777777" w:rsidR="00905DFC" w:rsidRPr="00674A29" w:rsidRDefault="00905DFC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7E513FE" w14:textId="77777777" w:rsidR="00905DFC" w:rsidRPr="00674A29" w:rsidRDefault="00905DFC" w:rsidP="00905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74A29">
        <w:rPr>
          <w:rFonts w:ascii="Times New Roman" w:hAnsi="Times New Roman"/>
          <w:b/>
        </w:rPr>
        <w:t>ЮРИДИЧЕСКИЕ ЛИЦА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578"/>
        <w:gridCol w:w="2579"/>
        <w:gridCol w:w="2578"/>
        <w:gridCol w:w="2579"/>
      </w:tblGrid>
      <w:tr w:rsidR="008A32C0" w:rsidRPr="008A32C0" w14:paraId="23A36D12" w14:textId="77777777" w:rsidTr="00D82A8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E5B8" w14:textId="77777777" w:rsidR="00905DFC" w:rsidRPr="008A32C0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32C0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93CA" w14:textId="77777777" w:rsidR="00905DFC" w:rsidRPr="008A32C0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32C0">
              <w:rPr>
                <w:rFonts w:ascii="Times New Roman" w:hAnsi="Times New Roman"/>
                <w:bCs/>
              </w:rPr>
              <w:t>УНП/ИНН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A550" w14:textId="77777777" w:rsidR="00905DFC" w:rsidRPr="008A32C0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32C0">
              <w:rPr>
                <w:rFonts w:ascii="Times New Roman" w:hAnsi="Times New Roman"/>
                <w:bCs/>
              </w:rPr>
              <w:t>Место нахождения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4DC" w14:textId="77777777" w:rsidR="00905DFC" w:rsidRPr="008A32C0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32C0">
              <w:rPr>
                <w:rFonts w:ascii="Times New Roman" w:hAnsi="Times New Roman"/>
                <w:bCs/>
              </w:rPr>
              <w:t>Юридический адрес</w:t>
            </w:r>
          </w:p>
        </w:tc>
      </w:tr>
      <w:tr w:rsidR="00905DFC" w:rsidRPr="008A32C0" w14:paraId="255EDD76" w14:textId="77777777" w:rsidTr="00D82A8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1A83" w14:textId="77777777" w:rsidR="00905DFC" w:rsidRPr="008A32C0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FEAA" w14:textId="77777777" w:rsidR="00905DFC" w:rsidRPr="008A32C0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88E3" w14:textId="77777777" w:rsidR="00905DFC" w:rsidRPr="008A32C0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5118" w14:textId="77777777" w:rsidR="00905DFC" w:rsidRPr="008A32C0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362C63E" w14:textId="77777777" w:rsidR="00905DFC" w:rsidRPr="00674A29" w:rsidRDefault="00905DFC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F5C1237" w14:textId="77777777" w:rsidR="00905DFC" w:rsidRPr="00674A29" w:rsidRDefault="00905DFC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338BB7" w14:textId="77777777" w:rsidR="007C65F6" w:rsidRPr="00674A29" w:rsidRDefault="007C65F6" w:rsidP="008A3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74A29">
        <w:rPr>
          <w:rFonts w:ascii="Times New Roman" w:hAnsi="Times New Roman"/>
          <w:b/>
        </w:rPr>
        <w:t>Сведения об учредителях (участниках, членах), владеющих не менее 10% акций (долей, паев)</w:t>
      </w:r>
    </w:p>
    <w:p w14:paraId="3683CD1D" w14:textId="77777777" w:rsidR="007C65F6" w:rsidRPr="00674A29" w:rsidRDefault="007C65F6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9609F02" w14:textId="77777777" w:rsidR="007C65F6" w:rsidRPr="00674A29" w:rsidRDefault="007C65F6" w:rsidP="00E72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74A29">
        <w:rPr>
          <w:rFonts w:ascii="Times New Roman" w:hAnsi="Times New Roman"/>
          <w:b/>
        </w:rPr>
        <w:t>ФИЗИЧЕСКИЕ ЛИЦА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719"/>
        <w:gridCol w:w="1719"/>
        <w:gridCol w:w="1719"/>
        <w:gridCol w:w="1719"/>
        <w:gridCol w:w="1719"/>
        <w:gridCol w:w="1719"/>
      </w:tblGrid>
      <w:tr w:rsidR="007C65F6" w:rsidRPr="008A32C0" w14:paraId="1B0CAAF4" w14:textId="77777777" w:rsidTr="00901182">
        <w:trPr>
          <w:cantSplit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08E4" w14:textId="77777777" w:rsidR="007C65F6" w:rsidRPr="008A32C0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32C0">
              <w:rPr>
                <w:rFonts w:ascii="Times New Roman" w:hAnsi="Times New Roman"/>
                <w:bCs/>
              </w:rPr>
              <w:t>ФИО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B5E" w14:textId="77777777" w:rsidR="007C65F6" w:rsidRPr="008A32C0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32C0">
              <w:rPr>
                <w:rFonts w:ascii="Times New Roman" w:hAnsi="Times New Roman"/>
                <w:bCs/>
              </w:rPr>
              <w:t>Реквизиты документа, удостоверяющего личность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C2E3" w14:textId="77777777" w:rsidR="007C65F6" w:rsidRPr="008A32C0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32C0">
              <w:rPr>
                <w:rFonts w:ascii="Times New Roman" w:hAnsi="Times New Roman"/>
                <w:bCs/>
              </w:rPr>
              <w:t>Идентификационный номер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7214" w14:textId="77777777" w:rsidR="007C65F6" w:rsidRPr="008A32C0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32C0">
              <w:rPr>
                <w:rFonts w:ascii="Times New Roman" w:hAnsi="Times New Roman"/>
                <w:bCs/>
              </w:rPr>
              <w:t>Страна проживания и (или) места пребывания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D84" w14:textId="77777777" w:rsidR="007C65F6" w:rsidRPr="008A32C0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32C0">
              <w:rPr>
                <w:rFonts w:ascii="Times New Roman" w:hAnsi="Times New Roman"/>
                <w:bCs/>
              </w:rPr>
              <w:t>Адрес места жительства и (или) пребывания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C281" w14:textId="77777777" w:rsidR="007C65F6" w:rsidRPr="008A32C0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32C0">
              <w:rPr>
                <w:rFonts w:ascii="Times New Roman" w:hAnsi="Times New Roman"/>
                <w:bCs/>
              </w:rPr>
              <w:t>Гражданство</w:t>
            </w:r>
          </w:p>
        </w:tc>
      </w:tr>
      <w:tr w:rsidR="00BA2D3C" w:rsidRPr="008A32C0" w14:paraId="73DFD3DD" w14:textId="77777777" w:rsidTr="00901182">
        <w:trPr>
          <w:cantSplit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70F2F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DE4EEC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68D33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3B2B8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C2AD8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144676" w14:textId="77777777" w:rsidR="00BA2D3C" w:rsidRPr="008A32C0" w:rsidRDefault="00BA2D3C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CCFAB8F" w14:textId="77777777" w:rsidR="00905DFC" w:rsidRPr="00674A29" w:rsidRDefault="00905DFC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5F58AE7" w14:textId="77777777" w:rsidR="00905DFC" w:rsidRPr="00674A29" w:rsidRDefault="00905DFC" w:rsidP="00905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74A29">
        <w:rPr>
          <w:rFonts w:ascii="Times New Roman" w:hAnsi="Times New Roman"/>
          <w:b/>
        </w:rPr>
        <w:t>ЮРИДИЧЕСКИЕ ЛИЦА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578"/>
        <w:gridCol w:w="2579"/>
        <w:gridCol w:w="2578"/>
        <w:gridCol w:w="2579"/>
      </w:tblGrid>
      <w:tr w:rsidR="00905DFC" w:rsidRPr="00B178A2" w14:paraId="4ACB967D" w14:textId="77777777" w:rsidTr="00901182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A6CB" w14:textId="77777777" w:rsidR="00905DFC" w:rsidRPr="00B178A2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2B8" w14:textId="77777777" w:rsidR="00905DFC" w:rsidRPr="00B178A2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УНП/ИНН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590B" w14:textId="77777777" w:rsidR="00905DFC" w:rsidRPr="00B178A2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Место нахождения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B990" w14:textId="77777777" w:rsidR="00905DFC" w:rsidRPr="00B178A2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Юридический адрес</w:t>
            </w:r>
          </w:p>
        </w:tc>
      </w:tr>
      <w:tr w:rsidR="00905DFC" w:rsidRPr="00B178A2" w14:paraId="27B278EC" w14:textId="77777777" w:rsidTr="00901182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5916B1" w14:textId="77777777" w:rsidR="00905DFC" w:rsidRPr="00B178A2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889FA" w14:textId="77777777" w:rsidR="00905DFC" w:rsidRPr="00B178A2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1F119" w14:textId="77777777" w:rsidR="00905DFC" w:rsidRPr="00B178A2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6B052D" w14:textId="77777777" w:rsidR="00905DFC" w:rsidRPr="00B178A2" w:rsidRDefault="00905DF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04D5CCF4" w14:textId="77777777" w:rsidR="00905DFC" w:rsidRPr="00674A29" w:rsidRDefault="00905DFC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924709A" w14:textId="77777777" w:rsidR="00905DFC" w:rsidRPr="00674A29" w:rsidRDefault="00905DFC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600941F" w14:textId="77777777" w:rsidR="007C65F6" w:rsidRPr="00674A29" w:rsidRDefault="007C65F6" w:rsidP="008A3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74A29">
        <w:rPr>
          <w:rFonts w:ascii="Times New Roman" w:hAnsi="Times New Roman"/>
          <w:b/>
        </w:rPr>
        <w:t>Сведения о лицах, осуществляющих руководство бухгалтерским учетом</w:t>
      </w:r>
    </w:p>
    <w:p w14:paraId="7F3F2A5F" w14:textId="77777777" w:rsidR="007C65F6" w:rsidRPr="00674A29" w:rsidRDefault="007C65F6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4978CC" w14:textId="77777777" w:rsidR="007C65F6" w:rsidRPr="00674A29" w:rsidRDefault="007C65F6" w:rsidP="00BA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74A29">
        <w:rPr>
          <w:rFonts w:ascii="Times New Roman" w:hAnsi="Times New Roman"/>
          <w:b/>
        </w:rPr>
        <w:t>ФИЗИЧЕСКИЕ ЛИЦА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473"/>
        <w:gridCol w:w="1473"/>
        <w:gridCol w:w="1474"/>
        <w:gridCol w:w="1473"/>
        <w:gridCol w:w="1474"/>
        <w:gridCol w:w="1473"/>
        <w:gridCol w:w="1474"/>
      </w:tblGrid>
      <w:tr w:rsidR="00B178A2" w:rsidRPr="00B178A2" w14:paraId="29974BA8" w14:textId="77777777" w:rsidTr="00B178A2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ABEE5E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Должность руководителя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E47833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ФИО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3ED28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Реквизиты документа, удостоверяющего личность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0DECF4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Идентификационный 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4802D0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Страна проживания и (или) места пребывания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A0CBEB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Адрес места жительства и (или) пребывания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BBC591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Гражданство</w:t>
            </w:r>
          </w:p>
        </w:tc>
      </w:tr>
      <w:tr w:rsidR="00B178A2" w:rsidRPr="00B178A2" w14:paraId="1559A39D" w14:textId="77777777" w:rsidTr="00B178A2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E28CD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AFFFDC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78E62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1E4248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E1A796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E700C1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4CF19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2AE673FC" w14:textId="77777777" w:rsidR="007C65F6" w:rsidRPr="00674A29" w:rsidRDefault="007C65F6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5FC5BFE" w14:textId="77777777" w:rsidR="007C65F6" w:rsidRPr="00674A29" w:rsidRDefault="007C65F6" w:rsidP="00E72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74A29">
        <w:rPr>
          <w:rFonts w:ascii="Times New Roman" w:hAnsi="Times New Roman"/>
          <w:b/>
        </w:rPr>
        <w:t>ЮРИДИЧЕСКИЕ ЛИЦА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578"/>
        <w:gridCol w:w="2579"/>
        <w:gridCol w:w="2578"/>
        <w:gridCol w:w="2579"/>
      </w:tblGrid>
      <w:tr w:rsidR="007C65F6" w:rsidRPr="00B178A2" w14:paraId="534A5336" w14:textId="77777777" w:rsidTr="00B178A2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0A20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21D9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УНП/ИНН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72D2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Место нахождения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DF33" w14:textId="77777777" w:rsidR="007C65F6" w:rsidRPr="00B178A2" w:rsidRDefault="007C65F6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Юридический адрес</w:t>
            </w:r>
          </w:p>
        </w:tc>
      </w:tr>
      <w:tr w:rsidR="007C53DB" w:rsidRPr="00B178A2" w14:paraId="4629C2A9" w14:textId="77777777" w:rsidTr="00B178A2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67147C" w14:textId="77777777" w:rsidR="007C53DB" w:rsidRPr="00B178A2" w:rsidRDefault="007C53DB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9B908" w14:textId="77777777" w:rsidR="007C53DB" w:rsidRPr="00B178A2" w:rsidRDefault="007C53DB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C3588" w14:textId="77777777" w:rsidR="007C53DB" w:rsidRPr="00B178A2" w:rsidRDefault="007C53DB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E8323" w14:textId="77777777" w:rsidR="007C53DB" w:rsidRPr="00B178A2" w:rsidRDefault="007C53DB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B1DAB48" w14:textId="77777777" w:rsidR="007C65F6" w:rsidRPr="00674A29" w:rsidRDefault="007C65F6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C40B37C" w14:textId="77777777" w:rsidR="007C53DB" w:rsidRPr="00674A29" w:rsidRDefault="007C53DB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9327D14" w14:textId="77777777" w:rsidR="007C65F6" w:rsidRPr="00674A29" w:rsidRDefault="007C65F6" w:rsidP="00E72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74A29">
        <w:rPr>
          <w:rFonts w:ascii="Times New Roman" w:hAnsi="Times New Roman"/>
          <w:b/>
        </w:rPr>
        <w:t>СТРУКТУРНЫЕ ПОДРАЗДЕЛЕНИЯ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719"/>
        <w:gridCol w:w="1719"/>
        <w:gridCol w:w="1719"/>
        <w:gridCol w:w="1719"/>
        <w:gridCol w:w="1719"/>
        <w:gridCol w:w="1719"/>
      </w:tblGrid>
      <w:tr w:rsidR="007C53DB" w:rsidRPr="00B178A2" w14:paraId="7FD5BEA4" w14:textId="77777777" w:rsidTr="008A32C0">
        <w:trPr>
          <w:cantSplit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4AB8" w14:textId="77777777" w:rsidR="007C53DB" w:rsidRPr="00B178A2" w:rsidRDefault="007C53DB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Полное наименование структурного подразделения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689B" w14:textId="77777777" w:rsidR="007C53DB" w:rsidRPr="00B178A2" w:rsidRDefault="007C53DB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Краткое наименование структурного подразделения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F47F" w14:textId="77777777" w:rsidR="007C53DB" w:rsidRPr="00B178A2" w:rsidRDefault="007C53DB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Местонахождение структурного подразделения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A572" w14:textId="77777777" w:rsidR="007C53DB" w:rsidRPr="00B178A2" w:rsidRDefault="007C53DB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УНП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E32D" w14:textId="77777777" w:rsidR="007C53DB" w:rsidRPr="00B178A2" w:rsidRDefault="007C53DB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Телефон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0A3E" w14:textId="77777777" w:rsidR="007C53DB" w:rsidRPr="00B178A2" w:rsidRDefault="007C53DB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8A2">
              <w:rPr>
                <w:rFonts w:ascii="Times New Roman" w:hAnsi="Times New Roman"/>
                <w:bCs/>
              </w:rPr>
              <w:t>Адрес электронной почты</w:t>
            </w:r>
          </w:p>
        </w:tc>
      </w:tr>
      <w:tr w:rsidR="008A32C0" w:rsidRPr="00B178A2" w14:paraId="7DE63601" w14:textId="77777777" w:rsidTr="00350B99">
        <w:trPr>
          <w:cantSplit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FF9CC7" w14:textId="77777777" w:rsidR="008A32C0" w:rsidRPr="00B178A2" w:rsidRDefault="008A32C0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2E5A3A" w14:textId="77777777" w:rsidR="008A32C0" w:rsidRPr="00B178A2" w:rsidRDefault="008A32C0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485E67" w14:textId="77777777" w:rsidR="008A32C0" w:rsidRPr="00B178A2" w:rsidRDefault="008A32C0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A6EA8" w14:textId="77777777" w:rsidR="008A32C0" w:rsidRPr="00B178A2" w:rsidRDefault="008A32C0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5409B0" w14:textId="77777777" w:rsidR="008A32C0" w:rsidRPr="00B178A2" w:rsidRDefault="008A32C0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0452B8" w14:textId="77777777" w:rsidR="008A32C0" w:rsidRPr="00B178A2" w:rsidRDefault="008A32C0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03B2CA6A" w14:textId="77777777" w:rsidR="00350B99" w:rsidRDefault="00350B99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D0BF655" w14:textId="77777777" w:rsidR="00350B99" w:rsidRPr="00674A29" w:rsidRDefault="00350B99" w:rsidP="00E72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EF61310" w14:textId="77777777" w:rsidR="007C65F6" w:rsidRPr="00674A29" w:rsidRDefault="007C65F6" w:rsidP="00BA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74A29">
        <w:rPr>
          <w:rFonts w:ascii="Times New Roman" w:hAnsi="Times New Roman"/>
          <w:b/>
        </w:rPr>
        <w:t>БАНКОВСКИЕ РЕКВИЗИТЫ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062"/>
        <w:gridCol w:w="2157"/>
        <w:gridCol w:w="1969"/>
        <w:gridCol w:w="2063"/>
        <w:gridCol w:w="2063"/>
      </w:tblGrid>
      <w:tr w:rsidR="00B178A2" w:rsidRPr="00901182" w14:paraId="4E6E9A5B" w14:textId="77777777" w:rsidTr="003345D4">
        <w:trPr>
          <w:cantSplit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63423" w14:textId="77777777" w:rsidR="003345D4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1182">
              <w:rPr>
                <w:rFonts w:ascii="Times New Roman" w:hAnsi="Times New Roman"/>
                <w:bCs/>
              </w:rPr>
              <w:t>IBAN</w:t>
            </w:r>
          </w:p>
          <w:p w14:paraId="0D4B0F11" w14:textId="77777777" w:rsidR="00B178A2" w:rsidRPr="00901182" w:rsidRDefault="003345D4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(расчетный счет)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8DA551" w14:textId="77777777" w:rsidR="00B178A2" w:rsidRPr="00901182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1182">
              <w:rPr>
                <w:rFonts w:ascii="Times New Roman" w:hAnsi="Times New Roman"/>
                <w:bCs/>
              </w:rPr>
              <w:t xml:space="preserve">Корреспондентский счет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0BD95C" w14:textId="77777777" w:rsidR="00B178A2" w:rsidRPr="00901182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1182">
              <w:rPr>
                <w:rFonts w:ascii="Times New Roman" w:hAnsi="Times New Roman"/>
                <w:bCs/>
              </w:rPr>
              <w:t xml:space="preserve">Наименование банка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9E7C75" w14:textId="77777777" w:rsidR="00B178A2" w:rsidRPr="00901182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1182">
              <w:rPr>
                <w:rFonts w:ascii="Times New Roman" w:hAnsi="Times New Roman"/>
                <w:bCs/>
              </w:rPr>
              <w:t>Адрес банка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196CC5" w14:textId="77777777" w:rsidR="00B178A2" w:rsidRPr="00901182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1182">
              <w:rPr>
                <w:rFonts w:ascii="Times New Roman" w:hAnsi="Times New Roman"/>
                <w:bCs/>
              </w:rPr>
              <w:t>SWIFT</w:t>
            </w:r>
          </w:p>
        </w:tc>
      </w:tr>
      <w:tr w:rsidR="00B178A2" w:rsidRPr="00901182" w14:paraId="14CA333E" w14:textId="77777777" w:rsidTr="003345D4">
        <w:trPr>
          <w:cantSplit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247845" w14:textId="77777777" w:rsidR="00B178A2" w:rsidRPr="00901182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68F11" w14:textId="77777777" w:rsidR="00B178A2" w:rsidRPr="00901182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4B21CC" w14:textId="77777777" w:rsidR="00B178A2" w:rsidRPr="00901182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C3F71" w14:textId="77777777" w:rsidR="00B178A2" w:rsidRPr="00901182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FA8B98" w14:textId="77777777" w:rsidR="00B178A2" w:rsidRPr="00901182" w:rsidRDefault="00B178A2" w:rsidP="00E7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2C1C9004" w14:textId="77777777" w:rsidR="0025331C" w:rsidRPr="0025331C" w:rsidRDefault="0025331C" w:rsidP="00253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7064B">
        <w:rPr>
          <w:rFonts w:ascii="Times New Roman" w:hAnsi="Times New Roman"/>
          <w:b/>
        </w:rPr>
        <w:lastRenderedPageBreak/>
        <w:t>ДОБАВЛЕННЫЕ ДОКУМЕНТЫ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29"/>
        <w:gridCol w:w="1724"/>
        <w:gridCol w:w="1724"/>
        <w:gridCol w:w="1724"/>
        <w:gridCol w:w="1724"/>
      </w:tblGrid>
      <w:tr w:rsidR="0025331C" w:rsidRPr="00901182" w14:paraId="3BDF35E2" w14:textId="77777777" w:rsidTr="00BC23A1">
        <w:trPr>
          <w:cantSplit/>
        </w:trPr>
        <w:tc>
          <w:tcPr>
            <w:tcW w:w="2518" w:type="dxa"/>
            <w:vAlign w:val="center"/>
          </w:tcPr>
          <w:p w14:paraId="5ECDAFA9" w14:textId="77777777" w:rsidR="0025331C" w:rsidRPr="00901182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r w:rsidRPr="00901182">
              <w:rPr>
                <w:rFonts w:ascii="Times New Roman" w:hAnsi="Times New Roman"/>
                <w:bCs/>
              </w:rPr>
              <w:t xml:space="preserve">Наименование </w:t>
            </w:r>
          </w:p>
        </w:tc>
        <w:tc>
          <w:tcPr>
            <w:tcW w:w="929" w:type="dxa"/>
            <w:vAlign w:val="center"/>
          </w:tcPr>
          <w:p w14:paraId="13D8C7CE" w14:textId="77777777" w:rsidR="0025331C" w:rsidRPr="00901182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r w:rsidRPr="00901182">
              <w:rPr>
                <w:rFonts w:ascii="Times New Roman" w:hAnsi="Times New Roman"/>
                <w:bCs/>
              </w:rPr>
              <w:t xml:space="preserve">Номер </w:t>
            </w:r>
          </w:p>
        </w:tc>
        <w:tc>
          <w:tcPr>
            <w:tcW w:w="1724" w:type="dxa"/>
            <w:vAlign w:val="center"/>
          </w:tcPr>
          <w:p w14:paraId="7E75E267" w14:textId="77777777" w:rsidR="0025331C" w:rsidRPr="00901182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r w:rsidRPr="00901182">
              <w:rPr>
                <w:rFonts w:ascii="Times New Roman" w:hAnsi="Times New Roman"/>
                <w:bCs/>
              </w:rPr>
              <w:t xml:space="preserve">Дата </w:t>
            </w:r>
          </w:p>
        </w:tc>
        <w:tc>
          <w:tcPr>
            <w:tcW w:w="1724" w:type="dxa"/>
            <w:vAlign w:val="center"/>
          </w:tcPr>
          <w:p w14:paraId="0B7B8EF2" w14:textId="77777777" w:rsidR="0025331C" w:rsidRPr="00901182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r w:rsidRPr="00901182">
              <w:rPr>
                <w:rFonts w:ascii="Times New Roman" w:hAnsi="Times New Roman"/>
                <w:bCs/>
              </w:rPr>
              <w:t xml:space="preserve">Дата начала </w:t>
            </w:r>
          </w:p>
        </w:tc>
        <w:tc>
          <w:tcPr>
            <w:tcW w:w="1724" w:type="dxa"/>
            <w:vAlign w:val="center"/>
          </w:tcPr>
          <w:p w14:paraId="1E278167" w14:textId="77777777" w:rsidR="0025331C" w:rsidRPr="00901182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r w:rsidRPr="00901182">
              <w:rPr>
                <w:rFonts w:ascii="Times New Roman" w:hAnsi="Times New Roman"/>
                <w:bCs/>
              </w:rPr>
              <w:t xml:space="preserve">Дата окончания </w:t>
            </w:r>
          </w:p>
        </w:tc>
        <w:tc>
          <w:tcPr>
            <w:tcW w:w="1724" w:type="dxa"/>
            <w:vAlign w:val="center"/>
          </w:tcPr>
          <w:p w14:paraId="6C9C1BB1" w14:textId="77777777" w:rsidR="0025331C" w:rsidRPr="00901182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r w:rsidRPr="00901182">
              <w:rPr>
                <w:rFonts w:ascii="Times New Roman" w:hAnsi="Times New Roman"/>
                <w:bCs/>
              </w:rPr>
              <w:t>Примечание</w:t>
            </w:r>
          </w:p>
        </w:tc>
      </w:tr>
      <w:tr w:rsidR="0025331C" w:rsidRPr="00901182" w14:paraId="598D79A2" w14:textId="77777777" w:rsidTr="00BC23A1">
        <w:trPr>
          <w:cantSplit/>
        </w:trPr>
        <w:tc>
          <w:tcPr>
            <w:tcW w:w="2518" w:type="dxa"/>
            <w:vAlign w:val="center"/>
          </w:tcPr>
          <w:p w14:paraId="7D22FE2F" w14:textId="77777777" w:rsidR="0025331C" w:rsidRPr="00901182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r w:rsidRPr="00901182">
              <w:rPr>
                <w:rFonts w:ascii="Times New Roman" w:hAnsi="Times New Roman"/>
                <w:bCs/>
              </w:rPr>
              <w:t>Доверенность</w:t>
            </w:r>
            <w:r w:rsidR="00901182">
              <w:rPr>
                <w:rFonts w:ascii="Times New Roman" w:hAnsi="Times New Roman"/>
                <w:bCs/>
              </w:rPr>
              <w:t xml:space="preserve"> клиента трейдеру брокера</w:t>
            </w:r>
          </w:p>
        </w:tc>
        <w:tc>
          <w:tcPr>
            <w:tcW w:w="929" w:type="dxa"/>
            <w:vAlign w:val="center"/>
          </w:tcPr>
          <w:p w14:paraId="427E3E2C" w14:textId="77777777" w:rsidR="0025331C" w:rsidRPr="00901182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0023E372" w14:textId="77777777" w:rsidR="0025331C" w:rsidRPr="00901182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7BD94E7F" w14:textId="77777777" w:rsidR="0025331C" w:rsidRPr="00901182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5AA56648" w14:textId="77777777" w:rsidR="0025331C" w:rsidRPr="00901182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1651C208" w14:textId="77777777" w:rsidR="0025331C" w:rsidRPr="00901182" w:rsidRDefault="0025331C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01182" w:rsidRPr="00901182" w14:paraId="05E9F689" w14:textId="77777777" w:rsidTr="00BC23A1">
        <w:trPr>
          <w:cantSplit/>
        </w:trPr>
        <w:tc>
          <w:tcPr>
            <w:tcW w:w="2518" w:type="dxa"/>
            <w:vAlign w:val="center"/>
          </w:tcPr>
          <w:p w14:paraId="238015B1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Договор (поручения/комиссии)</w:t>
            </w:r>
          </w:p>
        </w:tc>
        <w:tc>
          <w:tcPr>
            <w:tcW w:w="929" w:type="dxa"/>
            <w:vAlign w:val="center"/>
          </w:tcPr>
          <w:p w14:paraId="03CCF8FA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697841D8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4582F00F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4B403B34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7A2C05DD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01182" w:rsidRPr="00901182" w14:paraId="55618475" w14:textId="77777777" w:rsidTr="00BC23A1">
        <w:trPr>
          <w:cantSplit/>
        </w:trPr>
        <w:tc>
          <w:tcPr>
            <w:tcW w:w="2518" w:type="dxa"/>
            <w:vAlign w:val="center"/>
          </w:tcPr>
          <w:p w14:paraId="7BA393FF" w14:textId="77777777" w:rsid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Свидетельство о государственной регистрации</w:t>
            </w:r>
          </w:p>
        </w:tc>
        <w:tc>
          <w:tcPr>
            <w:tcW w:w="929" w:type="dxa"/>
            <w:vAlign w:val="center"/>
          </w:tcPr>
          <w:p w14:paraId="4D71A09C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1B2B6DFF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6C2783A2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42F1E04D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5436CCF4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01182" w:rsidRPr="00901182" w14:paraId="6ADE8789" w14:textId="77777777" w:rsidTr="00BC23A1">
        <w:trPr>
          <w:cantSplit/>
        </w:trPr>
        <w:tc>
          <w:tcPr>
            <w:tcW w:w="2518" w:type="dxa"/>
            <w:vAlign w:val="center"/>
          </w:tcPr>
          <w:p w14:paraId="192351DA" w14:textId="77777777" w:rsid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Устав</w:t>
            </w:r>
          </w:p>
        </w:tc>
        <w:tc>
          <w:tcPr>
            <w:tcW w:w="929" w:type="dxa"/>
            <w:vAlign w:val="center"/>
          </w:tcPr>
          <w:p w14:paraId="7B07C766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74797E86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73F7DF3A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073B9A5A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149D1FED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01182" w:rsidRPr="00901182" w14:paraId="23228E70" w14:textId="77777777" w:rsidTr="00BC23A1">
        <w:trPr>
          <w:cantSplit/>
        </w:trPr>
        <w:tc>
          <w:tcPr>
            <w:tcW w:w="2518" w:type="dxa"/>
            <w:vAlign w:val="center"/>
          </w:tcPr>
          <w:p w14:paraId="760274B3" w14:textId="77777777" w:rsid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Выписка из торгового регистра</w:t>
            </w:r>
          </w:p>
        </w:tc>
        <w:tc>
          <w:tcPr>
            <w:tcW w:w="929" w:type="dxa"/>
            <w:vAlign w:val="center"/>
          </w:tcPr>
          <w:p w14:paraId="5743E073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62068B7E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30225A4F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30EF5401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687672E4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01182" w:rsidRPr="00901182" w14:paraId="6D014532" w14:textId="77777777" w:rsidTr="00BC23A1">
        <w:trPr>
          <w:cantSplit/>
        </w:trPr>
        <w:tc>
          <w:tcPr>
            <w:tcW w:w="2518" w:type="dxa"/>
            <w:vAlign w:val="center"/>
          </w:tcPr>
          <w:p w14:paraId="7FBF30F5" w14:textId="77777777" w:rsid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 др.</w:t>
            </w:r>
          </w:p>
        </w:tc>
        <w:tc>
          <w:tcPr>
            <w:tcW w:w="929" w:type="dxa"/>
            <w:vAlign w:val="center"/>
          </w:tcPr>
          <w:p w14:paraId="64C611C6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1DA4D2FE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573F09A1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28613789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4" w:type="dxa"/>
            <w:vAlign w:val="center"/>
          </w:tcPr>
          <w:p w14:paraId="349C58A3" w14:textId="77777777" w:rsidR="00901182" w:rsidRPr="00901182" w:rsidRDefault="00901182" w:rsidP="004E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4C88327" w14:textId="77777777" w:rsidR="00306717" w:rsidRDefault="00306717" w:rsidP="00BC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B5C4FE6" w14:textId="77777777" w:rsidR="00BC23A1" w:rsidRDefault="00BC23A1" w:rsidP="00BC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заполнения заявления</w:t>
      </w:r>
    </w:p>
    <w:p w14:paraId="1F721781" w14:textId="77777777" w:rsidR="00BC23A1" w:rsidRPr="00674A29" w:rsidRDefault="00BC23A1" w:rsidP="00BC2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_____._____.__________г.</w:t>
      </w:r>
    </w:p>
    <w:sectPr w:rsidR="00BC23A1" w:rsidRPr="00674A29" w:rsidSect="009B366C">
      <w:headerReference w:type="default" r:id="rId7"/>
      <w:footerReference w:type="firs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55A2B" w14:textId="77777777" w:rsidR="00103DB5" w:rsidRDefault="00103DB5">
      <w:pPr>
        <w:spacing w:after="0" w:line="240" w:lineRule="auto"/>
      </w:pPr>
      <w:r>
        <w:separator/>
      </w:r>
    </w:p>
  </w:endnote>
  <w:endnote w:type="continuationSeparator" w:id="0">
    <w:p w14:paraId="452E2321" w14:textId="77777777" w:rsidR="00103DB5" w:rsidRDefault="0010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0E276" w14:textId="77777777" w:rsidR="00C634E9" w:rsidRDefault="00C634E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</w:instrText>
    </w:r>
    <w:r>
      <w:rPr>
        <w:rFonts w:ascii="Times New Roman" w:hAnsi="Times New Roman"/>
        <w:sz w:val="30"/>
        <w:szCs w:val="30"/>
      </w:rPr>
      <w:fldChar w:fldCharType="separate"/>
    </w:r>
    <w:r w:rsidR="00DA045C">
      <w:rPr>
        <w:rFonts w:ascii="Times New Roman" w:hAnsi="Times New Roman"/>
        <w:noProof/>
        <w:sz w:val="30"/>
        <w:szCs w:val="30"/>
      </w:rPr>
      <w:t>3</w:t>
    </w:r>
    <w:r>
      <w:rPr>
        <w:rFonts w:ascii="Times New Roman" w:hAnsi="Times New Roman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C6788" w14:textId="77777777" w:rsidR="00103DB5" w:rsidRDefault="00103DB5">
      <w:pPr>
        <w:spacing w:after="0" w:line="240" w:lineRule="auto"/>
      </w:pPr>
      <w:r>
        <w:separator/>
      </w:r>
    </w:p>
  </w:footnote>
  <w:footnote w:type="continuationSeparator" w:id="0">
    <w:p w14:paraId="07A5F137" w14:textId="77777777" w:rsidR="00103DB5" w:rsidRDefault="0010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16B21" w14:textId="77777777" w:rsidR="000E779B" w:rsidRDefault="000E779B">
    <w:pPr>
      <w:tabs>
        <w:tab w:val="center" w:pos="4677"/>
        <w:tab w:val="right" w:pos="9355"/>
      </w:tabs>
      <w:spacing w:after="0" w:line="240" w:lineRule="auto"/>
      <w:ind w:right="360"/>
      <w:rPr>
        <w:rFonts w:ascii="Times New Roman" w:hAnsi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BF"/>
    <w:rsid w:val="000E779B"/>
    <w:rsid w:val="00103DB5"/>
    <w:rsid w:val="0025331C"/>
    <w:rsid w:val="002942DB"/>
    <w:rsid w:val="00306717"/>
    <w:rsid w:val="003345D4"/>
    <w:rsid w:val="00350B99"/>
    <w:rsid w:val="00441405"/>
    <w:rsid w:val="0045159C"/>
    <w:rsid w:val="00483EB5"/>
    <w:rsid w:val="004A4391"/>
    <w:rsid w:val="004E1BC7"/>
    <w:rsid w:val="005754CD"/>
    <w:rsid w:val="005E069C"/>
    <w:rsid w:val="00674A29"/>
    <w:rsid w:val="007C53DB"/>
    <w:rsid w:val="007C65F6"/>
    <w:rsid w:val="007E7E34"/>
    <w:rsid w:val="008A189E"/>
    <w:rsid w:val="008A32C0"/>
    <w:rsid w:val="00901182"/>
    <w:rsid w:val="00905DFC"/>
    <w:rsid w:val="009B366C"/>
    <w:rsid w:val="00A23431"/>
    <w:rsid w:val="00A95090"/>
    <w:rsid w:val="00AD54BF"/>
    <w:rsid w:val="00B178A2"/>
    <w:rsid w:val="00B7064B"/>
    <w:rsid w:val="00B91B54"/>
    <w:rsid w:val="00BA2D3C"/>
    <w:rsid w:val="00BC23A1"/>
    <w:rsid w:val="00C6116A"/>
    <w:rsid w:val="00C634E9"/>
    <w:rsid w:val="00D82A80"/>
    <w:rsid w:val="00DA045C"/>
    <w:rsid w:val="00E72E68"/>
    <w:rsid w:val="00EE4508"/>
    <w:rsid w:val="00FC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D4070"/>
  <w14:defaultImageDpi w14:val="0"/>
  <w15:docId w15:val="{D13AFC3F-ECE8-4935-B79E-0857028B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81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3ABB-7545-48F1-B4A1-D32BD99A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Козел Екатерина Николаевна</dc:creator>
  <cp:keywords/>
  <dc:description/>
  <cp:lastModifiedBy>Козел Екатерина Николаевна</cp:lastModifiedBy>
  <cp:revision>2</cp:revision>
  <dcterms:created xsi:type="dcterms:W3CDTF">2022-05-18T09:53:00Z</dcterms:created>
  <dcterms:modified xsi:type="dcterms:W3CDTF">2022-05-18T09:53:00Z</dcterms:modified>
</cp:coreProperties>
</file>