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87C6" w14:textId="77777777" w:rsidR="00E72A92" w:rsidRDefault="00E72A92" w:rsidP="00E72A92">
      <w:pPr>
        <w:spacing w:line="280" w:lineRule="exact"/>
        <w:jc w:val="center"/>
        <w:rPr>
          <w:b/>
          <w:sz w:val="28"/>
          <w:szCs w:val="28"/>
          <w:lang w:val="en-US"/>
        </w:rPr>
      </w:pPr>
      <w:r w:rsidRPr="00E72A92">
        <w:rPr>
          <w:b/>
          <w:sz w:val="28"/>
          <w:szCs w:val="28"/>
          <w:lang w:val="en-US"/>
        </w:rPr>
        <w:t>Additional Agreement No. __*</w:t>
      </w:r>
    </w:p>
    <w:p w14:paraId="271385C2" w14:textId="77777777" w:rsidR="00E72A92" w:rsidRPr="00E72A92" w:rsidRDefault="00E72A92" w:rsidP="00E72A92">
      <w:pPr>
        <w:spacing w:line="280" w:lineRule="exact"/>
        <w:jc w:val="center"/>
        <w:rPr>
          <w:b/>
          <w:sz w:val="28"/>
          <w:szCs w:val="28"/>
          <w:lang w:val="en-US"/>
        </w:rPr>
      </w:pPr>
    </w:p>
    <w:p w14:paraId="32FF1A40" w14:textId="77777777" w:rsidR="00E72A92" w:rsidRPr="00E72A92" w:rsidRDefault="00E72A92" w:rsidP="00E72A92">
      <w:pPr>
        <w:spacing w:line="280" w:lineRule="exact"/>
        <w:jc w:val="center"/>
        <w:rPr>
          <w:bCs/>
          <w:sz w:val="28"/>
          <w:szCs w:val="28"/>
          <w:lang w:val="en-US"/>
        </w:rPr>
      </w:pPr>
      <w:r w:rsidRPr="00E72A92">
        <w:rPr>
          <w:bCs/>
          <w:sz w:val="28"/>
          <w:szCs w:val="28"/>
          <w:lang w:val="en-US"/>
        </w:rPr>
        <w:t xml:space="preserve">to Contract </w:t>
      </w:r>
      <w:r w:rsidR="00A56BFC">
        <w:rPr>
          <w:bCs/>
          <w:sz w:val="28"/>
          <w:szCs w:val="28"/>
          <w:lang w:val="en-US"/>
        </w:rPr>
        <w:t>No.</w:t>
      </w:r>
      <w:r w:rsidRPr="00E72A92">
        <w:rPr>
          <w:bCs/>
          <w:sz w:val="28"/>
          <w:szCs w:val="28"/>
          <w:lang w:val="en-US"/>
        </w:rPr>
        <w:t>______    dated _________ 20___</w:t>
      </w:r>
    </w:p>
    <w:p w14:paraId="7F9EDA9E" w14:textId="77777777" w:rsidR="00E72A92" w:rsidRPr="00E72A92" w:rsidRDefault="00E72A92" w:rsidP="00E72A92">
      <w:pPr>
        <w:spacing w:line="280" w:lineRule="exact"/>
        <w:jc w:val="center"/>
        <w:rPr>
          <w:bCs/>
          <w:sz w:val="28"/>
          <w:szCs w:val="28"/>
          <w:lang w:val="en-US"/>
        </w:rPr>
      </w:pPr>
      <w:r w:rsidRPr="00E72A92">
        <w:rPr>
          <w:bCs/>
          <w:sz w:val="28"/>
          <w:szCs w:val="28"/>
          <w:lang w:val="en-US"/>
        </w:rPr>
        <w:t xml:space="preserve">for exchange services for an exchange auctions visitor </w:t>
      </w:r>
      <w:r w:rsidR="000C76D0">
        <w:rPr>
          <w:bCs/>
          <w:sz w:val="28"/>
          <w:szCs w:val="28"/>
          <w:lang w:val="en-US"/>
        </w:rPr>
        <w:t>–</w:t>
      </w:r>
      <w:r w:rsidR="000C76D0" w:rsidRPr="00E72A92">
        <w:rPr>
          <w:bCs/>
          <w:sz w:val="28"/>
          <w:szCs w:val="28"/>
          <w:lang w:val="en-US"/>
        </w:rPr>
        <w:t xml:space="preserve"> </w:t>
      </w:r>
      <w:r w:rsidRPr="00E72A92">
        <w:rPr>
          <w:bCs/>
          <w:sz w:val="28"/>
          <w:szCs w:val="28"/>
          <w:lang w:val="en-US"/>
        </w:rPr>
        <w:t>non-resident of the Republic of Belarus</w:t>
      </w:r>
    </w:p>
    <w:p w14:paraId="0C35E9A5" w14:textId="77777777" w:rsidR="000244C9" w:rsidRPr="00E72A92" w:rsidRDefault="00E72A92" w:rsidP="00E72A92">
      <w:pPr>
        <w:spacing w:line="280" w:lineRule="exact"/>
        <w:jc w:val="center"/>
        <w:rPr>
          <w:bCs/>
          <w:sz w:val="28"/>
          <w:szCs w:val="28"/>
          <w:lang w:val="en-US"/>
        </w:rPr>
      </w:pPr>
      <w:r w:rsidRPr="00E72A92">
        <w:rPr>
          <w:bCs/>
          <w:sz w:val="28"/>
          <w:szCs w:val="28"/>
          <w:lang w:val="en-US"/>
        </w:rPr>
        <w:t>at JSC ‘Belarusian Universal Commodity Exchange’</w:t>
      </w:r>
    </w:p>
    <w:p w14:paraId="0B51175E" w14:textId="77777777" w:rsidR="000244C9" w:rsidRPr="00E72A92" w:rsidRDefault="000244C9" w:rsidP="000244C9">
      <w:pPr>
        <w:jc w:val="center"/>
        <w:rPr>
          <w:bCs/>
          <w:sz w:val="28"/>
          <w:szCs w:val="28"/>
          <w:lang w:val="en-US"/>
        </w:rPr>
      </w:pPr>
    </w:p>
    <w:p w14:paraId="40FA1C02" w14:textId="77777777" w:rsidR="000244C9" w:rsidRPr="00E72A92" w:rsidRDefault="000244C9" w:rsidP="000244C9">
      <w:pPr>
        <w:jc w:val="both"/>
        <w:rPr>
          <w:sz w:val="28"/>
          <w:szCs w:val="28"/>
          <w:lang w:val="en-US"/>
        </w:rPr>
      </w:pPr>
    </w:p>
    <w:p w14:paraId="56114EAB" w14:textId="77777777" w:rsidR="000244C9" w:rsidRPr="008F5F16" w:rsidRDefault="00CB277F" w:rsidP="000244C9">
      <w:pPr>
        <w:spacing w:line="480" w:lineRule="auto"/>
        <w:jc w:val="both"/>
        <w:rPr>
          <w:sz w:val="28"/>
          <w:szCs w:val="28"/>
          <w:lang w:val="en-US"/>
        </w:rPr>
      </w:pPr>
      <w:r w:rsidRPr="008F5F16">
        <w:rPr>
          <w:sz w:val="28"/>
          <w:szCs w:val="28"/>
          <w:lang w:val="en-US"/>
        </w:rPr>
        <w:t>__________</w:t>
      </w:r>
      <w:r w:rsidR="000244C9" w:rsidRPr="008F5F16">
        <w:rPr>
          <w:sz w:val="28"/>
          <w:szCs w:val="28"/>
          <w:lang w:val="en-US"/>
        </w:rPr>
        <w:tab/>
      </w:r>
      <w:r w:rsidR="000244C9" w:rsidRPr="008F5F16">
        <w:rPr>
          <w:sz w:val="28"/>
          <w:szCs w:val="28"/>
          <w:lang w:val="en-US"/>
        </w:rPr>
        <w:tab/>
      </w:r>
      <w:r w:rsidR="000244C9" w:rsidRPr="008F5F16">
        <w:rPr>
          <w:sz w:val="28"/>
          <w:szCs w:val="28"/>
          <w:lang w:val="en-US"/>
        </w:rPr>
        <w:tab/>
      </w:r>
      <w:r w:rsidR="000244C9" w:rsidRPr="008F5F16">
        <w:rPr>
          <w:sz w:val="28"/>
          <w:szCs w:val="28"/>
          <w:lang w:val="en-US"/>
        </w:rPr>
        <w:tab/>
      </w:r>
      <w:r w:rsidR="000244C9" w:rsidRPr="008F5F16">
        <w:rPr>
          <w:sz w:val="28"/>
          <w:szCs w:val="28"/>
          <w:lang w:val="en-US"/>
        </w:rPr>
        <w:tab/>
      </w:r>
      <w:r w:rsidR="000244C9" w:rsidRPr="008F5F16">
        <w:rPr>
          <w:sz w:val="28"/>
          <w:szCs w:val="28"/>
          <w:lang w:val="en-US"/>
        </w:rPr>
        <w:tab/>
      </w:r>
      <w:r w:rsidR="000244C9" w:rsidRPr="008F5F16">
        <w:rPr>
          <w:sz w:val="28"/>
          <w:szCs w:val="28"/>
          <w:lang w:val="en-US"/>
        </w:rPr>
        <w:tab/>
        <w:t xml:space="preserve">        «___» ___________ 20__ </w:t>
      </w:r>
      <w:r w:rsidR="000244C9" w:rsidRPr="008F5F16">
        <w:rPr>
          <w:b/>
          <w:sz w:val="28"/>
          <w:szCs w:val="28"/>
          <w:lang w:val="en-US"/>
        </w:rPr>
        <w:t>*</w:t>
      </w:r>
    </w:p>
    <w:p w14:paraId="7103DD12" w14:textId="77777777" w:rsidR="008A5917" w:rsidRDefault="00E72A92" w:rsidP="008A5917">
      <w:pPr>
        <w:jc w:val="both"/>
        <w:rPr>
          <w:sz w:val="28"/>
          <w:szCs w:val="28"/>
          <w:lang w:val="en-US"/>
        </w:rPr>
      </w:pPr>
      <w:r w:rsidRPr="00E72A92">
        <w:rPr>
          <w:sz w:val="28"/>
          <w:szCs w:val="28"/>
          <w:lang w:val="en-US"/>
        </w:rPr>
        <w:t xml:space="preserve">Joint Stock Company ‘Belarusian Universal Commodity Exchange’, hereinafter referred to as the Exchange, represented by </w:t>
      </w:r>
      <w:r w:rsidR="000244C9" w:rsidRPr="00E72A92">
        <w:rPr>
          <w:sz w:val="28"/>
          <w:szCs w:val="28"/>
          <w:lang w:val="en-US"/>
        </w:rPr>
        <w:t xml:space="preserve">_____________________________________________________________________*, </w:t>
      </w:r>
      <w:r w:rsidRPr="00E72A92">
        <w:rPr>
          <w:sz w:val="28"/>
          <w:szCs w:val="28"/>
          <w:lang w:val="en-US"/>
        </w:rPr>
        <w:t xml:space="preserve">acting on the basis of Power of Attorney </w:t>
      </w:r>
      <w:r w:rsidR="000C76D0">
        <w:rPr>
          <w:sz w:val="28"/>
          <w:szCs w:val="28"/>
          <w:lang w:val="en-US"/>
        </w:rPr>
        <w:t>No.</w:t>
      </w:r>
      <w:r w:rsidR="000C76D0" w:rsidRPr="00E72A92">
        <w:rPr>
          <w:sz w:val="28"/>
          <w:szCs w:val="28"/>
          <w:lang w:val="en-US"/>
        </w:rPr>
        <w:t xml:space="preserve"> </w:t>
      </w:r>
      <w:r w:rsidR="000244C9" w:rsidRPr="00E72A92">
        <w:rPr>
          <w:sz w:val="28"/>
          <w:szCs w:val="28"/>
          <w:lang w:val="en-US"/>
        </w:rPr>
        <w:t xml:space="preserve">__* </w:t>
      </w:r>
      <w:r w:rsidR="000C76D0">
        <w:rPr>
          <w:sz w:val="28"/>
          <w:szCs w:val="28"/>
          <w:lang w:val="en-US"/>
        </w:rPr>
        <w:t>dated</w:t>
      </w:r>
      <w:r w:rsidR="000C76D0" w:rsidRPr="00E72A92">
        <w:rPr>
          <w:sz w:val="28"/>
          <w:szCs w:val="28"/>
          <w:lang w:val="en-US"/>
        </w:rPr>
        <w:t xml:space="preserve"> </w:t>
      </w:r>
      <w:r w:rsidR="000244C9" w:rsidRPr="00E72A92">
        <w:rPr>
          <w:sz w:val="28"/>
          <w:szCs w:val="28"/>
          <w:lang w:val="en-US"/>
        </w:rPr>
        <w:t xml:space="preserve">_____________20__ </w:t>
      </w:r>
      <w:r w:rsidR="000244C9" w:rsidRPr="00E72A92">
        <w:rPr>
          <w:b/>
          <w:sz w:val="28"/>
          <w:szCs w:val="28"/>
          <w:lang w:val="en-US"/>
        </w:rPr>
        <w:t>*</w:t>
      </w:r>
      <w:r w:rsidR="000244C9" w:rsidRPr="00E72A92">
        <w:rPr>
          <w:sz w:val="28"/>
          <w:szCs w:val="28"/>
          <w:lang w:val="en-US"/>
        </w:rPr>
        <w:t xml:space="preserve">, </w:t>
      </w:r>
      <w:r w:rsidRPr="00E72A92">
        <w:rPr>
          <w:sz w:val="28"/>
          <w:szCs w:val="28"/>
          <w:lang w:val="en-US"/>
        </w:rPr>
        <w:t xml:space="preserve">on </w:t>
      </w:r>
      <w:r w:rsidR="000C76D0">
        <w:rPr>
          <w:sz w:val="28"/>
          <w:szCs w:val="28"/>
          <w:lang w:val="en-US"/>
        </w:rPr>
        <w:t>the one hand</w:t>
      </w:r>
      <w:r w:rsidRPr="00E72A92">
        <w:rPr>
          <w:sz w:val="28"/>
          <w:szCs w:val="28"/>
          <w:lang w:val="en-US"/>
        </w:rPr>
        <w:t>, and</w:t>
      </w:r>
      <w:r w:rsidR="000244C9" w:rsidRPr="00E72A92">
        <w:rPr>
          <w:sz w:val="28"/>
          <w:szCs w:val="28"/>
          <w:lang w:val="en-US"/>
        </w:rPr>
        <w:t xml:space="preserve"> __________________________________________________ ______________________________________________________________________, </w:t>
      </w:r>
      <w:r w:rsidRPr="00E72A92">
        <w:rPr>
          <w:sz w:val="28"/>
          <w:szCs w:val="28"/>
          <w:lang w:val="en-US"/>
        </w:rPr>
        <w:t>hereinafter referred to as the Exchange Auctions Visitor, represented</w:t>
      </w:r>
      <w:r w:rsidR="000C76D0">
        <w:rPr>
          <w:sz w:val="28"/>
          <w:szCs w:val="28"/>
          <w:lang w:val="en-US"/>
        </w:rPr>
        <w:t xml:space="preserve"> by</w:t>
      </w:r>
      <w:r w:rsidRPr="00E72A92">
        <w:rPr>
          <w:sz w:val="28"/>
          <w:szCs w:val="28"/>
          <w:lang w:val="en-US"/>
        </w:rPr>
        <w:t xml:space="preserve"> </w:t>
      </w:r>
      <w:r w:rsidR="000244C9" w:rsidRPr="00E72A92">
        <w:rPr>
          <w:sz w:val="28"/>
          <w:szCs w:val="28"/>
          <w:lang w:val="en-US"/>
        </w:rPr>
        <w:t xml:space="preserve">____________________________________________________________________, </w:t>
      </w:r>
      <w:r w:rsidRPr="00E72A92">
        <w:rPr>
          <w:sz w:val="28"/>
          <w:szCs w:val="28"/>
          <w:lang w:val="en-US"/>
        </w:rPr>
        <w:t xml:space="preserve">acting on the basis of </w:t>
      </w:r>
      <w:r>
        <w:rPr>
          <w:sz w:val="28"/>
          <w:szCs w:val="28"/>
          <w:lang w:val="en-GB"/>
        </w:rPr>
        <w:t xml:space="preserve"> ________</w:t>
      </w:r>
      <w:r w:rsidR="000244C9" w:rsidRPr="00E72A92">
        <w:rPr>
          <w:sz w:val="28"/>
          <w:szCs w:val="28"/>
          <w:lang w:val="en-US"/>
        </w:rPr>
        <w:t xml:space="preserve">___________________________________________, </w:t>
      </w:r>
      <w:r w:rsidRPr="00E72A92">
        <w:rPr>
          <w:sz w:val="28"/>
          <w:szCs w:val="28"/>
          <w:lang w:val="en-US"/>
        </w:rPr>
        <w:t xml:space="preserve">on the other </w:t>
      </w:r>
      <w:r w:rsidR="000C76D0">
        <w:rPr>
          <w:sz w:val="28"/>
          <w:szCs w:val="28"/>
          <w:lang w:val="en-US"/>
        </w:rPr>
        <w:t>hand</w:t>
      </w:r>
      <w:r w:rsidRPr="00E72A92">
        <w:rPr>
          <w:sz w:val="28"/>
          <w:szCs w:val="28"/>
          <w:lang w:val="en-US"/>
        </w:rPr>
        <w:t>, collectively referred to as the Parties, have entered into this Agreement as follows:</w:t>
      </w:r>
    </w:p>
    <w:p w14:paraId="3C44EB68" w14:textId="77777777" w:rsidR="00E72A92" w:rsidRPr="00E72A92" w:rsidRDefault="00E72A92" w:rsidP="008A5917">
      <w:pPr>
        <w:jc w:val="both"/>
        <w:rPr>
          <w:sz w:val="28"/>
          <w:szCs w:val="28"/>
          <w:lang w:val="en-US"/>
        </w:rPr>
      </w:pPr>
    </w:p>
    <w:p w14:paraId="3B07D5F7" w14:textId="77777777" w:rsidR="0049565B" w:rsidRPr="00E72A92" w:rsidRDefault="003B06EF" w:rsidP="00D37D2F">
      <w:pPr>
        <w:jc w:val="both"/>
        <w:rPr>
          <w:sz w:val="28"/>
          <w:szCs w:val="28"/>
          <w:lang w:val="en-US"/>
        </w:rPr>
      </w:pPr>
      <w:r w:rsidRPr="00E72A92">
        <w:rPr>
          <w:sz w:val="28"/>
          <w:szCs w:val="28"/>
          <w:lang w:val="en-US"/>
        </w:rPr>
        <w:t xml:space="preserve">1. </w:t>
      </w:r>
      <w:r w:rsidR="00E72A92" w:rsidRPr="00E72A92">
        <w:rPr>
          <w:sz w:val="28"/>
          <w:szCs w:val="28"/>
          <w:lang w:val="en-US"/>
        </w:rPr>
        <w:t xml:space="preserve">Change the name of the Exchange Auctions Visitor in the contract from </w:t>
      </w:r>
      <w:r w:rsidR="00E72A92">
        <w:rPr>
          <w:sz w:val="28"/>
          <w:szCs w:val="28"/>
          <w:lang w:val="en-US"/>
        </w:rPr>
        <w:t>‘</w:t>
      </w:r>
      <w:r w:rsidR="0049565B" w:rsidRPr="00E72A92">
        <w:rPr>
          <w:sz w:val="28"/>
          <w:szCs w:val="28"/>
          <w:lang w:val="en-US"/>
        </w:rPr>
        <w:t>_______________________________________</w:t>
      </w:r>
      <w:r w:rsidR="008A5917" w:rsidRPr="00E72A92">
        <w:rPr>
          <w:sz w:val="28"/>
          <w:szCs w:val="28"/>
          <w:lang w:val="en-US"/>
        </w:rPr>
        <w:t>______________________________</w:t>
      </w:r>
    </w:p>
    <w:p w14:paraId="36A82EC3" w14:textId="77777777" w:rsidR="0049565B" w:rsidRDefault="0049565B" w:rsidP="00D37D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E72A92" w:rsidRPr="00E72A92">
        <w:rPr>
          <w:sz w:val="28"/>
          <w:szCs w:val="28"/>
        </w:rPr>
        <w:t>’</w:t>
      </w:r>
    </w:p>
    <w:p w14:paraId="6D16B3FF" w14:textId="77777777" w:rsidR="0049565B" w:rsidRPr="00E72A92" w:rsidRDefault="00E72A92" w:rsidP="00D37D2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to</w:t>
      </w:r>
      <w:r w:rsidRPr="00E72A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‘</w:t>
      </w:r>
      <w:r w:rsidR="0049565B" w:rsidRPr="00E72A92">
        <w:rPr>
          <w:sz w:val="28"/>
          <w:szCs w:val="28"/>
          <w:lang w:val="en-US"/>
        </w:rPr>
        <w:t>___________________________________________________________________</w:t>
      </w:r>
    </w:p>
    <w:p w14:paraId="1B043094" w14:textId="77777777" w:rsidR="00877676" w:rsidRPr="00E72A92" w:rsidRDefault="0049565B" w:rsidP="00D37D2F">
      <w:pPr>
        <w:jc w:val="both"/>
        <w:rPr>
          <w:sz w:val="28"/>
          <w:szCs w:val="28"/>
          <w:lang w:val="en-US"/>
        </w:rPr>
      </w:pPr>
      <w:r w:rsidRPr="00E72A92">
        <w:rPr>
          <w:sz w:val="28"/>
          <w:szCs w:val="28"/>
          <w:lang w:val="en-US"/>
        </w:rPr>
        <w:t>_____________________________________________________________________</w:t>
      </w:r>
      <w:r w:rsidR="00E72A92">
        <w:rPr>
          <w:sz w:val="28"/>
          <w:szCs w:val="28"/>
          <w:lang w:val="en-GB"/>
        </w:rPr>
        <w:t>’</w:t>
      </w:r>
      <w:r w:rsidR="002115E6" w:rsidRPr="00E72A92">
        <w:rPr>
          <w:sz w:val="28"/>
          <w:szCs w:val="28"/>
          <w:lang w:val="en-US"/>
        </w:rPr>
        <w:t>.</w:t>
      </w:r>
    </w:p>
    <w:p w14:paraId="0AC869D2" w14:textId="77777777" w:rsidR="008A5917" w:rsidRPr="00E72A92" w:rsidRDefault="008A5917" w:rsidP="008A5917">
      <w:pPr>
        <w:jc w:val="both"/>
        <w:rPr>
          <w:lang w:val="en-US"/>
        </w:rPr>
      </w:pPr>
    </w:p>
    <w:p w14:paraId="45905EC7" w14:textId="77777777" w:rsidR="000244C9" w:rsidRPr="00E72A92" w:rsidRDefault="000244C9" w:rsidP="008A5917">
      <w:pPr>
        <w:jc w:val="both"/>
        <w:rPr>
          <w:lang w:val="en-US"/>
        </w:rPr>
      </w:pPr>
    </w:p>
    <w:p w14:paraId="4E90C8B1" w14:textId="77777777" w:rsidR="000244C9" w:rsidRPr="00E72A92" w:rsidRDefault="00E72A92" w:rsidP="000244C9">
      <w:pPr>
        <w:jc w:val="both"/>
        <w:rPr>
          <w:b/>
          <w:sz w:val="26"/>
          <w:szCs w:val="26"/>
          <w:lang w:val="en-US"/>
        </w:rPr>
      </w:pPr>
      <w:r w:rsidRPr="00E72A92">
        <w:rPr>
          <w:b/>
          <w:sz w:val="26"/>
          <w:szCs w:val="26"/>
          <w:lang w:val="en-US"/>
        </w:rPr>
        <w:t xml:space="preserve">The </w:t>
      </w:r>
      <w:proofErr w:type="gramStart"/>
      <w:r w:rsidRPr="00E72A92">
        <w:rPr>
          <w:b/>
          <w:sz w:val="26"/>
          <w:szCs w:val="26"/>
          <w:lang w:val="en-US"/>
        </w:rPr>
        <w:t xml:space="preserve">Exchange  </w:t>
      </w:r>
      <w:r w:rsidR="000244C9" w:rsidRPr="00E72A92">
        <w:rPr>
          <w:b/>
          <w:sz w:val="26"/>
          <w:szCs w:val="26"/>
          <w:lang w:val="en-US"/>
        </w:rPr>
        <w:tab/>
      </w:r>
      <w:proofErr w:type="gramEnd"/>
      <w:r w:rsidR="000244C9" w:rsidRPr="00E72A92">
        <w:rPr>
          <w:b/>
          <w:sz w:val="26"/>
          <w:szCs w:val="26"/>
          <w:lang w:val="en-US"/>
        </w:rPr>
        <w:tab/>
      </w:r>
      <w:r w:rsidR="000244C9" w:rsidRPr="00E72A92">
        <w:rPr>
          <w:b/>
          <w:sz w:val="26"/>
          <w:szCs w:val="26"/>
          <w:lang w:val="en-US"/>
        </w:rPr>
        <w:tab/>
      </w:r>
      <w:r w:rsidR="000244C9" w:rsidRPr="00E72A92">
        <w:rPr>
          <w:b/>
          <w:sz w:val="26"/>
          <w:szCs w:val="26"/>
          <w:lang w:val="en-US"/>
        </w:rPr>
        <w:tab/>
      </w:r>
      <w:r w:rsidR="000244C9" w:rsidRPr="00E72A92">
        <w:rPr>
          <w:b/>
          <w:sz w:val="26"/>
          <w:szCs w:val="26"/>
          <w:lang w:val="en-US"/>
        </w:rPr>
        <w:tab/>
      </w:r>
      <w:r w:rsidR="000244C9" w:rsidRPr="00E72A92">
        <w:rPr>
          <w:b/>
          <w:sz w:val="26"/>
          <w:szCs w:val="26"/>
          <w:lang w:val="en-US"/>
        </w:rPr>
        <w:tab/>
      </w:r>
      <w:r w:rsidRPr="00E72A92">
        <w:rPr>
          <w:b/>
          <w:sz w:val="26"/>
          <w:szCs w:val="26"/>
          <w:lang w:val="en-US"/>
        </w:rPr>
        <w:t>The Exchange Auctions Visitor</w:t>
      </w:r>
    </w:p>
    <w:p w14:paraId="23700452" w14:textId="77777777" w:rsidR="000244C9" w:rsidRPr="00E72A92" w:rsidRDefault="000244C9" w:rsidP="000244C9">
      <w:pPr>
        <w:jc w:val="both"/>
        <w:rPr>
          <w:b/>
          <w:sz w:val="26"/>
          <w:szCs w:val="26"/>
          <w:lang w:val="en-US"/>
        </w:rPr>
      </w:pPr>
    </w:p>
    <w:p w14:paraId="1B628559" w14:textId="77777777" w:rsidR="000244C9" w:rsidRPr="00E72A92" w:rsidRDefault="000244C9" w:rsidP="000244C9">
      <w:pPr>
        <w:jc w:val="both"/>
        <w:rPr>
          <w:b/>
          <w:sz w:val="26"/>
          <w:szCs w:val="26"/>
          <w:lang w:val="en-US"/>
        </w:rPr>
      </w:pPr>
    </w:p>
    <w:p w14:paraId="2DA26CB8" w14:textId="77777777" w:rsidR="000244C9" w:rsidRDefault="000244C9" w:rsidP="000244C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 / ____________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____________ / ____________</w:t>
      </w:r>
    </w:p>
    <w:p w14:paraId="4B3189F6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46868845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32269A1B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0DF2CBE3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36848148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14607B61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5469F202" w14:textId="77777777" w:rsidR="00107CDA" w:rsidRDefault="00107CDA" w:rsidP="000244C9">
      <w:pPr>
        <w:jc w:val="both"/>
        <w:rPr>
          <w:b/>
          <w:sz w:val="26"/>
          <w:szCs w:val="26"/>
        </w:rPr>
      </w:pPr>
    </w:p>
    <w:p w14:paraId="7F761249" w14:textId="77777777" w:rsidR="00107CDA" w:rsidRDefault="00107CDA" w:rsidP="000244C9">
      <w:pPr>
        <w:jc w:val="both"/>
        <w:rPr>
          <w:b/>
          <w:sz w:val="26"/>
          <w:szCs w:val="26"/>
        </w:rPr>
      </w:pPr>
    </w:p>
    <w:p w14:paraId="6FA8795F" w14:textId="77777777" w:rsidR="00107CDA" w:rsidRDefault="00107CDA" w:rsidP="000244C9">
      <w:pPr>
        <w:jc w:val="both"/>
        <w:rPr>
          <w:b/>
          <w:sz w:val="26"/>
          <w:szCs w:val="26"/>
        </w:rPr>
      </w:pPr>
    </w:p>
    <w:p w14:paraId="2D451F48" w14:textId="77777777" w:rsidR="00107CDA" w:rsidRDefault="00107CDA" w:rsidP="000244C9">
      <w:pPr>
        <w:jc w:val="both"/>
        <w:rPr>
          <w:b/>
          <w:sz w:val="26"/>
          <w:szCs w:val="26"/>
        </w:rPr>
      </w:pPr>
    </w:p>
    <w:p w14:paraId="4FCDEB0A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29BECF54" w14:textId="77777777" w:rsidR="000244C9" w:rsidRDefault="000244C9" w:rsidP="000244C9">
      <w:pPr>
        <w:jc w:val="both"/>
        <w:rPr>
          <w:b/>
          <w:sz w:val="26"/>
          <w:szCs w:val="26"/>
        </w:rPr>
      </w:pPr>
    </w:p>
    <w:p w14:paraId="18248430" w14:textId="77777777" w:rsidR="00E9799D" w:rsidRDefault="000244C9" w:rsidP="00D37D2F">
      <w:pPr>
        <w:jc w:val="both"/>
        <w:rPr>
          <w:b/>
          <w:i/>
        </w:rPr>
      </w:pPr>
      <w:r w:rsidRPr="00FE6EA9">
        <w:rPr>
          <w:b/>
        </w:rPr>
        <w:t>*</w:t>
      </w:r>
      <w:r w:rsidRPr="00C02341">
        <w:rPr>
          <w:b/>
        </w:rPr>
        <w:t xml:space="preserve"> </w:t>
      </w:r>
      <w:proofErr w:type="spellStart"/>
      <w:r w:rsidR="00E72A92" w:rsidRPr="00E72A92">
        <w:rPr>
          <w:b/>
          <w:i/>
        </w:rPr>
        <w:t>Completed</w:t>
      </w:r>
      <w:proofErr w:type="spellEnd"/>
      <w:r w:rsidR="00E72A92" w:rsidRPr="00E72A92">
        <w:rPr>
          <w:b/>
          <w:i/>
        </w:rPr>
        <w:t xml:space="preserve"> </w:t>
      </w:r>
      <w:proofErr w:type="spellStart"/>
      <w:r w:rsidR="00E72A92" w:rsidRPr="00E72A92">
        <w:rPr>
          <w:b/>
          <w:i/>
        </w:rPr>
        <w:t>by</w:t>
      </w:r>
      <w:proofErr w:type="spellEnd"/>
      <w:r w:rsidR="00E72A92" w:rsidRPr="00E72A92">
        <w:rPr>
          <w:b/>
          <w:i/>
        </w:rPr>
        <w:t xml:space="preserve"> </w:t>
      </w:r>
      <w:proofErr w:type="spellStart"/>
      <w:r w:rsidR="00E72A92" w:rsidRPr="00E72A92">
        <w:rPr>
          <w:b/>
          <w:i/>
        </w:rPr>
        <w:t>the</w:t>
      </w:r>
      <w:proofErr w:type="spellEnd"/>
      <w:r w:rsidR="00E72A92" w:rsidRPr="00E72A92">
        <w:rPr>
          <w:b/>
          <w:i/>
        </w:rPr>
        <w:t xml:space="preserve"> Exchange</w:t>
      </w:r>
    </w:p>
    <w:p w14:paraId="4BEFE188" w14:textId="77777777" w:rsidR="00E72A92" w:rsidRDefault="00E72A92" w:rsidP="00D37D2F">
      <w:pPr>
        <w:jc w:val="both"/>
        <w:rPr>
          <w:b/>
          <w:i/>
        </w:rPr>
      </w:pPr>
    </w:p>
    <w:sectPr w:rsidR="00E72A92" w:rsidSect="00C84D56">
      <w:headerReference w:type="even" r:id="rId7"/>
      <w:headerReference w:type="default" r:id="rId8"/>
      <w:pgSz w:w="11906" w:h="16838"/>
      <w:pgMar w:top="1134" w:right="567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8BD3" w14:textId="77777777" w:rsidR="003F469E" w:rsidRDefault="003F469E">
      <w:r>
        <w:separator/>
      </w:r>
    </w:p>
  </w:endnote>
  <w:endnote w:type="continuationSeparator" w:id="0">
    <w:p w14:paraId="312A96DA" w14:textId="77777777" w:rsidR="003F469E" w:rsidRDefault="003F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EBCF" w14:textId="77777777" w:rsidR="003F469E" w:rsidRDefault="003F469E">
      <w:r>
        <w:separator/>
      </w:r>
    </w:p>
  </w:footnote>
  <w:footnote w:type="continuationSeparator" w:id="0">
    <w:p w14:paraId="6F794F7C" w14:textId="77777777" w:rsidR="003F469E" w:rsidRDefault="003F4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23E2" w14:textId="77777777" w:rsidR="004C5E73" w:rsidRDefault="004C5E73" w:rsidP="00735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655F95" w14:textId="77777777" w:rsidR="004C5E73" w:rsidRDefault="004C5E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C982" w14:textId="77777777" w:rsidR="004C5E73" w:rsidRDefault="004C5E73" w:rsidP="00735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2EC5">
      <w:rPr>
        <w:rStyle w:val="a4"/>
        <w:noProof/>
      </w:rPr>
      <w:t>2</w:t>
    </w:r>
    <w:r>
      <w:rPr>
        <w:rStyle w:val="a4"/>
      </w:rPr>
      <w:fldChar w:fldCharType="end"/>
    </w:r>
  </w:p>
  <w:p w14:paraId="405B74BE" w14:textId="77777777" w:rsidR="004C5E73" w:rsidRDefault="004C5E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375"/>
    <w:multiLevelType w:val="multilevel"/>
    <w:tmpl w:val="F8708CBE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29E5862"/>
    <w:multiLevelType w:val="multilevel"/>
    <w:tmpl w:val="384AF0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4DF128D"/>
    <w:multiLevelType w:val="multilevel"/>
    <w:tmpl w:val="B9E66152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EBC6AE7"/>
    <w:multiLevelType w:val="multilevel"/>
    <w:tmpl w:val="C9C041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1324139"/>
    <w:multiLevelType w:val="multilevel"/>
    <w:tmpl w:val="E132E0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7E121D1"/>
    <w:multiLevelType w:val="hybridMultilevel"/>
    <w:tmpl w:val="AA9CA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10F17"/>
    <w:multiLevelType w:val="multilevel"/>
    <w:tmpl w:val="0E3429B0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B3"/>
    <w:rsid w:val="000137DF"/>
    <w:rsid w:val="00015720"/>
    <w:rsid w:val="00017220"/>
    <w:rsid w:val="000244C9"/>
    <w:rsid w:val="000465F8"/>
    <w:rsid w:val="00050CF2"/>
    <w:rsid w:val="0005303C"/>
    <w:rsid w:val="00060902"/>
    <w:rsid w:val="0007744F"/>
    <w:rsid w:val="00077C8E"/>
    <w:rsid w:val="00082FF7"/>
    <w:rsid w:val="00086962"/>
    <w:rsid w:val="00091D65"/>
    <w:rsid w:val="000B210E"/>
    <w:rsid w:val="000B37C8"/>
    <w:rsid w:val="000B5C1C"/>
    <w:rsid w:val="000C2E4A"/>
    <w:rsid w:val="000C474F"/>
    <w:rsid w:val="000C76D0"/>
    <w:rsid w:val="000D45C6"/>
    <w:rsid w:val="000D4FD2"/>
    <w:rsid w:val="00100FF7"/>
    <w:rsid w:val="001029F6"/>
    <w:rsid w:val="00104649"/>
    <w:rsid w:val="00107CDA"/>
    <w:rsid w:val="00113CA1"/>
    <w:rsid w:val="0013324B"/>
    <w:rsid w:val="001545E7"/>
    <w:rsid w:val="00154EFE"/>
    <w:rsid w:val="00167749"/>
    <w:rsid w:val="00176184"/>
    <w:rsid w:val="001964F8"/>
    <w:rsid w:val="001A64AA"/>
    <w:rsid w:val="001B1B13"/>
    <w:rsid w:val="001B4CDA"/>
    <w:rsid w:val="001B6FE7"/>
    <w:rsid w:val="001C6398"/>
    <w:rsid w:val="001D3914"/>
    <w:rsid w:val="001E6518"/>
    <w:rsid w:val="001F7E47"/>
    <w:rsid w:val="002115E6"/>
    <w:rsid w:val="00211B04"/>
    <w:rsid w:val="00216895"/>
    <w:rsid w:val="00224B9F"/>
    <w:rsid w:val="00224D1B"/>
    <w:rsid w:val="00227F74"/>
    <w:rsid w:val="00231CA2"/>
    <w:rsid w:val="00255B8A"/>
    <w:rsid w:val="00256E30"/>
    <w:rsid w:val="00274478"/>
    <w:rsid w:val="002760F3"/>
    <w:rsid w:val="0028308A"/>
    <w:rsid w:val="002A53CC"/>
    <w:rsid w:val="002C2C66"/>
    <w:rsid w:val="002C398D"/>
    <w:rsid w:val="002F208C"/>
    <w:rsid w:val="003031B4"/>
    <w:rsid w:val="00315DC3"/>
    <w:rsid w:val="0032633A"/>
    <w:rsid w:val="0033365C"/>
    <w:rsid w:val="00390500"/>
    <w:rsid w:val="00394136"/>
    <w:rsid w:val="00396DD5"/>
    <w:rsid w:val="003B0195"/>
    <w:rsid w:val="003B06EF"/>
    <w:rsid w:val="003B3BD4"/>
    <w:rsid w:val="003C77A7"/>
    <w:rsid w:val="003D6ABF"/>
    <w:rsid w:val="003E3BE3"/>
    <w:rsid w:val="003E7BB3"/>
    <w:rsid w:val="003F469E"/>
    <w:rsid w:val="003F7F8A"/>
    <w:rsid w:val="004013B6"/>
    <w:rsid w:val="00403C1F"/>
    <w:rsid w:val="00412EC5"/>
    <w:rsid w:val="004141A4"/>
    <w:rsid w:val="00427AE4"/>
    <w:rsid w:val="00447F44"/>
    <w:rsid w:val="004578D1"/>
    <w:rsid w:val="0046274E"/>
    <w:rsid w:val="00465070"/>
    <w:rsid w:val="00475A61"/>
    <w:rsid w:val="0049565B"/>
    <w:rsid w:val="004A058F"/>
    <w:rsid w:val="004B221D"/>
    <w:rsid w:val="004B5AB0"/>
    <w:rsid w:val="004C5E73"/>
    <w:rsid w:val="004D1217"/>
    <w:rsid w:val="004E1BB0"/>
    <w:rsid w:val="004F18B5"/>
    <w:rsid w:val="00506D82"/>
    <w:rsid w:val="005104F0"/>
    <w:rsid w:val="00516AC0"/>
    <w:rsid w:val="00522907"/>
    <w:rsid w:val="00527E30"/>
    <w:rsid w:val="00557CF0"/>
    <w:rsid w:val="00562E6B"/>
    <w:rsid w:val="00573692"/>
    <w:rsid w:val="00573CF0"/>
    <w:rsid w:val="0059656F"/>
    <w:rsid w:val="00597CFC"/>
    <w:rsid w:val="005A0778"/>
    <w:rsid w:val="005A426E"/>
    <w:rsid w:val="005B005F"/>
    <w:rsid w:val="005C1FCA"/>
    <w:rsid w:val="005C4A9E"/>
    <w:rsid w:val="005D081D"/>
    <w:rsid w:val="005F028B"/>
    <w:rsid w:val="005F5FA4"/>
    <w:rsid w:val="00614C44"/>
    <w:rsid w:val="0061716D"/>
    <w:rsid w:val="00633385"/>
    <w:rsid w:val="00647B98"/>
    <w:rsid w:val="00662743"/>
    <w:rsid w:val="00663D12"/>
    <w:rsid w:val="00693E42"/>
    <w:rsid w:val="006B0B86"/>
    <w:rsid w:val="006F5434"/>
    <w:rsid w:val="007047A7"/>
    <w:rsid w:val="0073556E"/>
    <w:rsid w:val="00750CF3"/>
    <w:rsid w:val="0076132F"/>
    <w:rsid w:val="00771D72"/>
    <w:rsid w:val="00775202"/>
    <w:rsid w:val="00776407"/>
    <w:rsid w:val="00791260"/>
    <w:rsid w:val="007A2E31"/>
    <w:rsid w:val="007C16E1"/>
    <w:rsid w:val="007C6B60"/>
    <w:rsid w:val="007D1656"/>
    <w:rsid w:val="007D2C69"/>
    <w:rsid w:val="007D7322"/>
    <w:rsid w:val="007F440B"/>
    <w:rsid w:val="007F5E87"/>
    <w:rsid w:val="007F6BD5"/>
    <w:rsid w:val="00801EEA"/>
    <w:rsid w:val="00822B7A"/>
    <w:rsid w:val="0083155D"/>
    <w:rsid w:val="00831AEA"/>
    <w:rsid w:val="00831CD2"/>
    <w:rsid w:val="008407FC"/>
    <w:rsid w:val="00840866"/>
    <w:rsid w:val="008553D1"/>
    <w:rsid w:val="00855FFD"/>
    <w:rsid w:val="00857924"/>
    <w:rsid w:val="00861B4C"/>
    <w:rsid w:val="00874F0B"/>
    <w:rsid w:val="00877676"/>
    <w:rsid w:val="008A082A"/>
    <w:rsid w:val="008A5917"/>
    <w:rsid w:val="008B4650"/>
    <w:rsid w:val="008B4D64"/>
    <w:rsid w:val="008C3101"/>
    <w:rsid w:val="008C48C0"/>
    <w:rsid w:val="008D23F3"/>
    <w:rsid w:val="008E0630"/>
    <w:rsid w:val="008F07EE"/>
    <w:rsid w:val="008F5F16"/>
    <w:rsid w:val="0090169A"/>
    <w:rsid w:val="0091101F"/>
    <w:rsid w:val="00914009"/>
    <w:rsid w:val="00922A8B"/>
    <w:rsid w:val="0093168F"/>
    <w:rsid w:val="0093777F"/>
    <w:rsid w:val="009468C1"/>
    <w:rsid w:val="0094726F"/>
    <w:rsid w:val="00950C52"/>
    <w:rsid w:val="0095604D"/>
    <w:rsid w:val="0095737A"/>
    <w:rsid w:val="00981299"/>
    <w:rsid w:val="0099298D"/>
    <w:rsid w:val="009B2790"/>
    <w:rsid w:val="009C2585"/>
    <w:rsid w:val="009D3849"/>
    <w:rsid w:val="009F5A16"/>
    <w:rsid w:val="00A12088"/>
    <w:rsid w:val="00A120BF"/>
    <w:rsid w:val="00A21DA0"/>
    <w:rsid w:val="00A23B38"/>
    <w:rsid w:val="00A23F95"/>
    <w:rsid w:val="00A4558C"/>
    <w:rsid w:val="00A47258"/>
    <w:rsid w:val="00A502D0"/>
    <w:rsid w:val="00A568C9"/>
    <w:rsid w:val="00A56BFC"/>
    <w:rsid w:val="00A742A6"/>
    <w:rsid w:val="00A84F65"/>
    <w:rsid w:val="00A8690A"/>
    <w:rsid w:val="00AA2019"/>
    <w:rsid w:val="00AC3B03"/>
    <w:rsid w:val="00AF435D"/>
    <w:rsid w:val="00AF7DC2"/>
    <w:rsid w:val="00B0222A"/>
    <w:rsid w:val="00B02457"/>
    <w:rsid w:val="00B121A3"/>
    <w:rsid w:val="00B40C43"/>
    <w:rsid w:val="00B5547E"/>
    <w:rsid w:val="00B6173E"/>
    <w:rsid w:val="00B66D9D"/>
    <w:rsid w:val="00B67CC8"/>
    <w:rsid w:val="00B7559B"/>
    <w:rsid w:val="00B76D37"/>
    <w:rsid w:val="00B77D0E"/>
    <w:rsid w:val="00BC096C"/>
    <w:rsid w:val="00BF7CA7"/>
    <w:rsid w:val="00C114F1"/>
    <w:rsid w:val="00C54E6E"/>
    <w:rsid w:val="00C55A2D"/>
    <w:rsid w:val="00C65CCB"/>
    <w:rsid w:val="00C83576"/>
    <w:rsid w:val="00C84D56"/>
    <w:rsid w:val="00C901E0"/>
    <w:rsid w:val="00C94EC9"/>
    <w:rsid w:val="00CB277F"/>
    <w:rsid w:val="00CB2B41"/>
    <w:rsid w:val="00CD4F32"/>
    <w:rsid w:val="00CE398D"/>
    <w:rsid w:val="00CE5004"/>
    <w:rsid w:val="00CF04AD"/>
    <w:rsid w:val="00CF37F8"/>
    <w:rsid w:val="00D001FB"/>
    <w:rsid w:val="00D10DFD"/>
    <w:rsid w:val="00D15E60"/>
    <w:rsid w:val="00D22813"/>
    <w:rsid w:val="00D337C3"/>
    <w:rsid w:val="00D3649C"/>
    <w:rsid w:val="00D37D2F"/>
    <w:rsid w:val="00D50BF4"/>
    <w:rsid w:val="00D5414F"/>
    <w:rsid w:val="00D70B5B"/>
    <w:rsid w:val="00D729D5"/>
    <w:rsid w:val="00D74DA0"/>
    <w:rsid w:val="00D81D80"/>
    <w:rsid w:val="00D840CB"/>
    <w:rsid w:val="00DA62E9"/>
    <w:rsid w:val="00DB473F"/>
    <w:rsid w:val="00DC02D6"/>
    <w:rsid w:val="00DC21D7"/>
    <w:rsid w:val="00DD4E48"/>
    <w:rsid w:val="00DE13EB"/>
    <w:rsid w:val="00E03B8F"/>
    <w:rsid w:val="00E17BED"/>
    <w:rsid w:val="00E26AC8"/>
    <w:rsid w:val="00E3176F"/>
    <w:rsid w:val="00E345BE"/>
    <w:rsid w:val="00E375EC"/>
    <w:rsid w:val="00E46B9A"/>
    <w:rsid w:val="00E57333"/>
    <w:rsid w:val="00E72A92"/>
    <w:rsid w:val="00E8348D"/>
    <w:rsid w:val="00E9799D"/>
    <w:rsid w:val="00E97FB6"/>
    <w:rsid w:val="00EA6834"/>
    <w:rsid w:val="00EB5EFA"/>
    <w:rsid w:val="00EC3393"/>
    <w:rsid w:val="00EC71B3"/>
    <w:rsid w:val="00ED0BF2"/>
    <w:rsid w:val="00ED403F"/>
    <w:rsid w:val="00ED6A3B"/>
    <w:rsid w:val="00EE16D8"/>
    <w:rsid w:val="00EE5A73"/>
    <w:rsid w:val="00EF4610"/>
    <w:rsid w:val="00EF680A"/>
    <w:rsid w:val="00F439E9"/>
    <w:rsid w:val="00F46E8A"/>
    <w:rsid w:val="00F53E15"/>
    <w:rsid w:val="00F5520C"/>
    <w:rsid w:val="00F726B5"/>
    <w:rsid w:val="00F77548"/>
    <w:rsid w:val="00F8473C"/>
    <w:rsid w:val="00F85761"/>
    <w:rsid w:val="00F94DAF"/>
    <w:rsid w:val="00FC26B0"/>
    <w:rsid w:val="00FC7EDC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BD7D25"/>
  <w15:chartTrackingRefBased/>
  <w15:docId w15:val="{6D3FD5D7-681E-49EA-9368-1669127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7C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7CFC"/>
  </w:style>
  <w:style w:type="paragraph" w:styleId="a5">
    <w:name w:val="Balloon Text"/>
    <w:basedOn w:val="a"/>
    <w:semiHidden/>
    <w:rsid w:val="00861B4C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autoRedefine/>
    <w:rsid w:val="00CB277F"/>
    <w:rPr>
      <w:b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Дополнительное соглашение  №______</vt:lpstr>
      <vt:lpstr>Дополнительное соглашение  №______</vt:lpstr>
    </vt:vector>
  </TitlesOfParts>
  <Company>west-line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 №______</dc:title>
  <dc:subject/>
  <dc:creator>user</dc:creator>
  <cp:keywords/>
  <cp:lastModifiedBy>Янив Роман Евгеньевич</cp:lastModifiedBy>
  <cp:revision>2</cp:revision>
  <cp:lastPrinted>2006-11-23T10:22:00Z</cp:lastPrinted>
  <dcterms:created xsi:type="dcterms:W3CDTF">2025-01-28T06:20:00Z</dcterms:created>
  <dcterms:modified xsi:type="dcterms:W3CDTF">2025-01-28T06:20:00Z</dcterms:modified>
</cp:coreProperties>
</file>