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F18B" w14:textId="6793B43C" w:rsidR="004C09A4" w:rsidRPr="005C55B8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472F83">
        <w:rPr>
          <w:sz w:val="18"/>
          <w:szCs w:val="18"/>
        </w:rPr>
        <w:t xml:space="preserve">ДОГОВОР № </w:t>
      </w:r>
      <w:r w:rsidR="00CB5753" w:rsidRPr="00472F83">
        <w:rPr>
          <w:sz w:val="18"/>
          <w:szCs w:val="18"/>
        </w:rPr>
        <w:t>22-</w:t>
      </w:r>
      <w:r w:rsidR="005D7493">
        <w:rPr>
          <w:sz w:val="18"/>
          <w:szCs w:val="18"/>
        </w:rPr>
        <w:t>22</w:t>
      </w:r>
    </w:p>
    <w:p w14:paraId="32EA647D" w14:textId="484318DE" w:rsidR="004C09A4" w:rsidRPr="00472F83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472F83">
        <w:rPr>
          <w:sz w:val="18"/>
          <w:szCs w:val="18"/>
        </w:rPr>
        <w:t>об оказании услуг при реализации образовательных программ на платной основе</w:t>
      </w:r>
    </w:p>
    <w:p w14:paraId="46425CAA" w14:textId="28BBF0C3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</w:p>
    <w:p w14:paraId="5F2EA519" w14:textId="15A86605" w:rsidR="004C09A4" w:rsidRPr="00472F83" w:rsidRDefault="004C09A4" w:rsidP="004C09A4">
      <w:pPr>
        <w:pStyle w:val="point"/>
        <w:ind w:firstLine="0"/>
        <w:rPr>
          <w:rStyle w:val="datecity"/>
          <w:color w:val="000000" w:themeColor="text1"/>
          <w:sz w:val="18"/>
          <w:szCs w:val="18"/>
        </w:rPr>
      </w:pPr>
      <w:r w:rsidRPr="008B70F3">
        <w:rPr>
          <w:rStyle w:val="datecity"/>
          <w:color w:val="000000" w:themeColor="text1"/>
          <w:sz w:val="18"/>
          <w:szCs w:val="18"/>
          <w:highlight w:val="yellow"/>
        </w:rPr>
        <w:t>«</w:t>
      </w:r>
      <w:r w:rsidR="008B70F3" w:rsidRPr="008B70F3">
        <w:rPr>
          <w:rStyle w:val="datecity"/>
          <w:color w:val="000000" w:themeColor="text1"/>
          <w:sz w:val="18"/>
          <w:szCs w:val="18"/>
          <w:highlight w:val="yellow"/>
        </w:rPr>
        <w:t>_____</w:t>
      </w:r>
      <w:r w:rsidRPr="008B70F3">
        <w:rPr>
          <w:rStyle w:val="datecity"/>
          <w:color w:val="000000" w:themeColor="text1"/>
          <w:sz w:val="18"/>
          <w:szCs w:val="18"/>
          <w:highlight w:val="yellow"/>
        </w:rPr>
        <w:t xml:space="preserve">» </w:t>
      </w:r>
      <w:r w:rsidR="008B70F3" w:rsidRPr="008B70F3">
        <w:rPr>
          <w:rStyle w:val="datecity"/>
          <w:color w:val="000000" w:themeColor="text1"/>
          <w:sz w:val="18"/>
          <w:szCs w:val="18"/>
          <w:highlight w:val="yellow"/>
          <w:lang w:val="be-BY"/>
        </w:rPr>
        <w:t>__________</w:t>
      </w:r>
      <w:r w:rsidR="00104E33" w:rsidRPr="008B70F3">
        <w:rPr>
          <w:rStyle w:val="datecity"/>
          <w:color w:val="000000" w:themeColor="text1"/>
          <w:sz w:val="18"/>
          <w:szCs w:val="18"/>
          <w:highlight w:val="yellow"/>
          <w:lang w:val="be-BY"/>
        </w:rPr>
        <w:t xml:space="preserve"> </w:t>
      </w:r>
      <w:r w:rsidRPr="008B70F3">
        <w:rPr>
          <w:rStyle w:val="datecity"/>
          <w:color w:val="000000" w:themeColor="text1"/>
          <w:sz w:val="18"/>
          <w:szCs w:val="18"/>
          <w:highlight w:val="yellow"/>
        </w:rPr>
        <w:t>202</w:t>
      </w:r>
      <w:r w:rsidR="00D45DFE" w:rsidRPr="008B70F3">
        <w:rPr>
          <w:rStyle w:val="datecity"/>
          <w:color w:val="000000" w:themeColor="text1"/>
          <w:sz w:val="18"/>
          <w:szCs w:val="18"/>
          <w:highlight w:val="yellow"/>
        </w:rPr>
        <w:t>5</w:t>
      </w:r>
      <w:r w:rsidRPr="00104E33">
        <w:rPr>
          <w:rStyle w:val="datecity"/>
          <w:color w:val="000000" w:themeColor="text1"/>
          <w:sz w:val="18"/>
          <w:szCs w:val="18"/>
        </w:rPr>
        <w:t xml:space="preserve"> г.</w:t>
      </w:r>
      <w:r w:rsidRPr="00472F83">
        <w:rPr>
          <w:rStyle w:val="datecity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472F83">
        <w:rPr>
          <w:rStyle w:val="datecity"/>
          <w:color w:val="000000" w:themeColor="text1"/>
          <w:sz w:val="18"/>
          <w:szCs w:val="18"/>
        </w:rPr>
        <w:t xml:space="preserve">                    </w:t>
      </w:r>
      <w:r w:rsidRPr="00472F83">
        <w:rPr>
          <w:rStyle w:val="datecity"/>
          <w:color w:val="000000" w:themeColor="text1"/>
          <w:sz w:val="18"/>
          <w:szCs w:val="18"/>
        </w:rPr>
        <w:t xml:space="preserve">    г. Минск</w:t>
      </w:r>
    </w:p>
    <w:p w14:paraId="0E87F2EF" w14:textId="77777777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</w:p>
    <w:p w14:paraId="23715EF4" w14:textId="6AD9BCBE" w:rsidR="00943AB6" w:rsidRPr="00472F83" w:rsidRDefault="008A38ED" w:rsidP="008A3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bookmarkStart w:id="0" w:name="_Hlk160705287"/>
      <w:r w:rsidRPr="00472F83">
        <w:rPr>
          <w:rFonts w:ascii="Times New Roman" w:hAnsi="Times New Roman" w:cs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472F83">
        <w:rPr>
          <w:rFonts w:ascii="Times New Roman" w:hAnsi="Times New Roman" w:cs="Times New Roman"/>
          <w:sz w:val="18"/>
          <w:szCs w:val="18"/>
          <w:lang w:bidi="ru-RU"/>
        </w:rPr>
        <w:t>, действующего на основании доверенности № 11-10/34 от 02.05.2024 г. именуемое в дальнейшем Исполнитель, с одной стороны, гражданин(ка)</w:t>
      </w:r>
      <w:r w:rsidRPr="00472F83">
        <w:rPr>
          <w:rFonts w:ascii="Times New Roman" w:hAnsi="Times New Roman" w:cs="Times New Roman"/>
          <w:sz w:val="18"/>
          <w:szCs w:val="18"/>
          <w:lang w:val="be-BY" w:bidi="ru-RU"/>
        </w:rPr>
        <w:t xml:space="preserve"> </w:t>
      </w:r>
      <w:r w:rsidRPr="001671C9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</w:t>
      </w:r>
      <w:r w:rsidR="00D45DFE" w:rsidRPr="001671C9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____________________________</w:t>
      </w:r>
      <w:r w:rsidRPr="001671C9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</w:t>
      </w:r>
      <w:r w:rsidRPr="001671C9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Pr="00472F83">
        <w:rPr>
          <w:rFonts w:ascii="Times New Roman" w:hAnsi="Times New Roman" w:cs="Times New Roman"/>
          <w:sz w:val="18"/>
          <w:szCs w:val="18"/>
        </w:rPr>
        <w:t xml:space="preserve"> именуемый(</w:t>
      </w:r>
      <w:proofErr w:type="spellStart"/>
      <w:r w:rsidRPr="00472F83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472F83">
        <w:rPr>
          <w:rFonts w:ascii="Times New Roman" w:hAnsi="Times New Roman" w:cs="Times New Roman"/>
          <w:sz w:val="18"/>
          <w:szCs w:val="18"/>
        </w:rPr>
        <w:t xml:space="preserve">) в дальнейшем Заказчик, с другой стороны, </w:t>
      </w:r>
      <w:r w:rsidR="00943AB6" w:rsidRPr="00472F83">
        <w:rPr>
          <w:rFonts w:ascii="Times New Roman" w:hAnsi="Times New Roman" w:cs="Times New Roman"/>
          <w:sz w:val="18"/>
          <w:szCs w:val="18"/>
        </w:rPr>
        <w:t xml:space="preserve">и </w:t>
      </w:r>
      <w:bookmarkStart w:id="1" w:name="_Hlk156817835"/>
      <w:r w:rsidR="00943AB6" w:rsidRPr="001671C9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</w:t>
      </w:r>
      <w:r w:rsidR="00D45DFE" w:rsidRPr="001671C9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_____________________________________________</w:t>
      </w:r>
      <w:r w:rsidR="00943AB6" w:rsidRPr="001671C9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</w:t>
      </w:r>
      <w:r w:rsidR="00943AB6" w:rsidRPr="00472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End w:id="1"/>
      <w:r w:rsidR="00943AB6" w:rsidRPr="00472F83">
        <w:rPr>
          <w:rFonts w:ascii="Times New Roman" w:hAnsi="Times New Roman" w:cs="Times New Roman"/>
          <w:sz w:val="18"/>
          <w:szCs w:val="18"/>
        </w:rPr>
        <w:t xml:space="preserve">в лице </w:t>
      </w:r>
      <w:r w:rsidR="00943AB6" w:rsidRPr="001671C9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</w:t>
      </w:r>
      <w:r w:rsidR="00D45DFE" w:rsidRPr="001671C9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_______________________________________________</w:t>
      </w:r>
      <w:r w:rsidR="00943AB6" w:rsidRPr="001671C9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</w:t>
      </w:r>
      <w:r w:rsidR="00943AB6" w:rsidRPr="001671C9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943AB6" w:rsidRPr="00472F83">
        <w:rPr>
          <w:rFonts w:ascii="Times New Roman" w:hAnsi="Times New Roman" w:cs="Times New Roman"/>
          <w:sz w:val="18"/>
          <w:szCs w:val="18"/>
        </w:rPr>
        <w:t xml:space="preserve"> </w:t>
      </w:r>
      <w:r w:rsidR="00943AB6" w:rsidRPr="00472F83">
        <w:rPr>
          <w:rFonts w:ascii="Times New Roman" w:hAnsi="Times New Roman" w:cs="Times New Roman"/>
          <w:sz w:val="18"/>
          <w:szCs w:val="18"/>
          <w:lang w:bidi="ru-RU"/>
        </w:rPr>
        <w:t>действ</w:t>
      </w:r>
      <w:r w:rsidR="00943AB6" w:rsidRPr="00472F83">
        <w:rPr>
          <w:rFonts w:ascii="Times New Roman" w:hAnsi="Times New Roman" w:cs="Times New Roman"/>
          <w:sz w:val="18"/>
          <w:szCs w:val="18"/>
        </w:rPr>
        <w:t xml:space="preserve">ующего на основании </w:t>
      </w:r>
      <w:r w:rsidR="00943AB6" w:rsidRPr="001671C9">
        <w:rPr>
          <w:rFonts w:ascii="Times New Roman" w:hAnsi="Times New Roman" w:cs="Times New Roman"/>
          <w:sz w:val="18"/>
          <w:szCs w:val="18"/>
          <w:highlight w:val="yellow"/>
        </w:rPr>
        <w:t>______________________________________________________,</w:t>
      </w:r>
      <w:r w:rsidR="00943AB6" w:rsidRPr="00472F83">
        <w:rPr>
          <w:rFonts w:ascii="Times New Roman" w:hAnsi="Times New Roman" w:cs="Times New Roman"/>
          <w:sz w:val="18"/>
          <w:szCs w:val="18"/>
        </w:rPr>
        <w:t xml:space="preserve"> именуемое в дальнейшем Плательщик, с третьей стороны, заключили настоящий договор о нижеследующем:</w:t>
      </w:r>
    </w:p>
    <w:bookmarkEnd w:id="0"/>
    <w:p w14:paraId="394B987F" w14:textId="77777777" w:rsidR="001A11BA" w:rsidRPr="00472F83" w:rsidRDefault="001A11BA" w:rsidP="00434E9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4F3D2B38" w14:textId="423D3C3C" w:rsidR="00434E9A" w:rsidRPr="00472F83" w:rsidRDefault="004C09A4" w:rsidP="00434E9A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72F83">
        <w:rPr>
          <w:rFonts w:ascii="Times New Roman" w:eastAsia="Times New Roman" w:hAnsi="Times New Roman"/>
          <w:sz w:val="18"/>
          <w:szCs w:val="18"/>
          <w:lang w:eastAsia="ru-RU"/>
        </w:rPr>
        <w:t xml:space="preserve">1. Предметом договора является </w:t>
      </w:r>
      <w:r w:rsidR="002F410A" w:rsidRPr="00472F83">
        <w:rPr>
          <w:rFonts w:ascii="Times New Roman" w:eastAsia="Times New Roman" w:hAnsi="Times New Roman"/>
          <w:sz w:val="18"/>
          <w:szCs w:val="18"/>
          <w:lang w:eastAsia="ru-RU"/>
        </w:rPr>
        <w:t>оказание платных услуг в сфере образования: реализация образовательной программы обучающих курсов по учебной программе</w:t>
      </w:r>
      <w:r w:rsidR="00D45DFE" w:rsidRPr="00472F83">
        <w:rPr>
          <w:rFonts w:ascii="Times New Roman" w:eastAsia="Times New Roman" w:hAnsi="Times New Roman"/>
          <w:sz w:val="18"/>
          <w:szCs w:val="18"/>
          <w:lang w:eastAsia="ru-RU"/>
        </w:rPr>
        <w:t xml:space="preserve">: </w:t>
      </w:r>
      <w:r w:rsidR="005D7493" w:rsidRPr="005D53BB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5D7493">
        <w:rPr>
          <w:rFonts w:ascii="Times New Roman" w:eastAsia="Times New Roman" w:hAnsi="Times New Roman" w:cs="Times New Roman"/>
          <w:sz w:val="18"/>
          <w:szCs w:val="18"/>
          <w:lang w:eastAsia="ru-RU"/>
        </w:rPr>
        <w:t>Нерезиденты на биржевых торгах: успешные кейсы, возможности, перспективы</w:t>
      </w:r>
      <w:r w:rsidR="005D7493" w:rsidRPr="005D53BB">
        <w:rPr>
          <w:rFonts w:ascii="Times New Roman" w:hAnsi="Times New Roman" w:cs="Times New Roman"/>
          <w:bCs/>
          <w:sz w:val="18"/>
          <w:szCs w:val="18"/>
        </w:rPr>
        <w:t>».</w:t>
      </w:r>
    </w:p>
    <w:p w14:paraId="66C4F5AE" w14:textId="78AFE74C" w:rsidR="004C09A4" w:rsidRPr="00472F83" w:rsidRDefault="004C09A4" w:rsidP="00434E9A">
      <w:pPr>
        <w:spacing w:after="0" w:line="240" w:lineRule="auto"/>
        <w:jc w:val="both"/>
        <w:rPr>
          <w:sz w:val="18"/>
          <w:szCs w:val="18"/>
        </w:rPr>
      </w:pPr>
    </w:p>
    <w:p w14:paraId="2D12110B" w14:textId="50AE1BE7" w:rsidR="004C09A4" w:rsidRPr="00472F83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472F83">
        <w:rPr>
          <w:sz w:val="18"/>
          <w:szCs w:val="18"/>
        </w:rPr>
        <w:t xml:space="preserve">2. Форма получения образования – </w:t>
      </w:r>
      <w:r w:rsidR="00F12A4D" w:rsidRPr="00472F83">
        <w:rPr>
          <w:sz w:val="18"/>
          <w:szCs w:val="18"/>
        </w:rPr>
        <w:t>дистанционная</w:t>
      </w:r>
      <w:r w:rsidR="00EC684A" w:rsidRPr="00472F83">
        <w:rPr>
          <w:sz w:val="18"/>
          <w:szCs w:val="18"/>
        </w:rPr>
        <w:t xml:space="preserve"> (обучение осуществляется с применением информационно-коммуникационных технологий "</w:t>
      </w:r>
      <w:proofErr w:type="spellStart"/>
      <w:r w:rsidR="00EC684A" w:rsidRPr="00472F83">
        <w:rPr>
          <w:sz w:val="18"/>
          <w:szCs w:val="18"/>
        </w:rPr>
        <w:t>TrueConf</w:t>
      </w:r>
      <w:proofErr w:type="spellEnd"/>
      <w:r w:rsidR="00EC684A" w:rsidRPr="00472F83">
        <w:rPr>
          <w:sz w:val="18"/>
          <w:szCs w:val="18"/>
        </w:rPr>
        <w:t xml:space="preserve"> Server" с доступом через браузер по ссылке-приглашению)</w:t>
      </w:r>
      <w:r w:rsidRPr="00472F83">
        <w:rPr>
          <w:sz w:val="18"/>
          <w:szCs w:val="18"/>
        </w:rPr>
        <w:t>.</w:t>
      </w:r>
    </w:p>
    <w:p w14:paraId="29249E00" w14:textId="77777777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</w:p>
    <w:p w14:paraId="7CCE3904" w14:textId="60426E57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 xml:space="preserve">3. Срок обучения составляет </w:t>
      </w:r>
      <w:r w:rsidR="005C55B8">
        <w:rPr>
          <w:sz w:val="18"/>
          <w:szCs w:val="18"/>
        </w:rPr>
        <w:t>2</w:t>
      </w:r>
      <w:r w:rsidRPr="00472F83">
        <w:rPr>
          <w:sz w:val="18"/>
          <w:szCs w:val="18"/>
        </w:rPr>
        <w:t xml:space="preserve"> (</w:t>
      </w:r>
      <w:r w:rsidR="005C55B8">
        <w:rPr>
          <w:sz w:val="18"/>
          <w:szCs w:val="18"/>
        </w:rPr>
        <w:t>два</w:t>
      </w:r>
      <w:r w:rsidRPr="00472F83">
        <w:rPr>
          <w:sz w:val="18"/>
          <w:szCs w:val="18"/>
        </w:rPr>
        <w:t>) д</w:t>
      </w:r>
      <w:r w:rsidR="00184248" w:rsidRPr="00472F83">
        <w:rPr>
          <w:sz w:val="18"/>
          <w:szCs w:val="18"/>
        </w:rPr>
        <w:t>н</w:t>
      </w:r>
      <w:r w:rsidR="005C55B8">
        <w:rPr>
          <w:sz w:val="18"/>
          <w:szCs w:val="18"/>
        </w:rPr>
        <w:t>я</w:t>
      </w:r>
      <w:r w:rsidRPr="00472F83">
        <w:rPr>
          <w:sz w:val="18"/>
          <w:szCs w:val="18"/>
        </w:rPr>
        <w:t xml:space="preserve"> / </w:t>
      </w:r>
      <w:r w:rsidR="005C55B8">
        <w:rPr>
          <w:sz w:val="18"/>
          <w:szCs w:val="18"/>
          <w:lang w:val="be-BY"/>
        </w:rPr>
        <w:t>12</w:t>
      </w:r>
      <w:r w:rsidR="001875FD" w:rsidRPr="00472F83">
        <w:rPr>
          <w:sz w:val="18"/>
          <w:szCs w:val="18"/>
        </w:rPr>
        <w:t xml:space="preserve"> (</w:t>
      </w:r>
      <w:r w:rsidR="005C55B8">
        <w:rPr>
          <w:sz w:val="18"/>
          <w:szCs w:val="18"/>
          <w:lang w:val="be-BY"/>
        </w:rPr>
        <w:t>двенадцать</w:t>
      </w:r>
      <w:r w:rsidR="001875FD" w:rsidRPr="00472F83">
        <w:rPr>
          <w:sz w:val="18"/>
          <w:szCs w:val="18"/>
        </w:rPr>
        <w:t>) учебных часов.</w:t>
      </w:r>
    </w:p>
    <w:p w14:paraId="0E6E588D" w14:textId="77777777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</w:p>
    <w:p w14:paraId="63666B17" w14:textId="77777777" w:rsidR="005D7493" w:rsidRPr="00472F83" w:rsidRDefault="004C09A4" w:rsidP="005D7493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>4. </w:t>
      </w:r>
      <w:r w:rsidR="001671C9">
        <w:rPr>
          <w:sz w:val="18"/>
          <w:szCs w:val="18"/>
        </w:rPr>
        <w:t xml:space="preserve">Период обучения </w:t>
      </w:r>
      <w:r w:rsidR="005D7493">
        <w:rPr>
          <w:sz w:val="18"/>
          <w:szCs w:val="18"/>
        </w:rPr>
        <w:t>с</w:t>
      </w:r>
      <w:r w:rsidR="005D7493" w:rsidRPr="001671C9">
        <w:rPr>
          <w:sz w:val="18"/>
          <w:szCs w:val="18"/>
        </w:rPr>
        <w:t xml:space="preserve"> </w:t>
      </w:r>
      <w:r w:rsidR="005D7493">
        <w:rPr>
          <w:sz w:val="18"/>
          <w:szCs w:val="18"/>
        </w:rPr>
        <w:t>15 по 16 октября</w:t>
      </w:r>
      <w:r w:rsidR="005D7493" w:rsidRPr="00472F83">
        <w:rPr>
          <w:sz w:val="18"/>
          <w:szCs w:val="18"/>
        </w:rPr>
        <w:t> 2025 г.</w:t>
      </w:r>
    </w:p>
    <w:p w14:paraId="21DFC98A" w14:textId="77777777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</w:p>
    <w:p w14:paraId="34CC5D6D" w14:textId="0FCA9753" w:rsidR="004C09A4" w:rsidRPr="00104E33" w:rsidRDefault="00104E33" w:rsidP="004C09A4">
      <w:pPr>
        <w:pStyle w:val="point"/>
        <w:ind w:firstLine="0"/>
        <w:rPr>
          <w:sz w:val="18"/>
          <w:szCs w:val="18"/>
          <w:lang w:val="be-BY" w:bidi="ru-RU"/>
        </w:rPr>
      </w:pPr>
      <w:r w:rsidRPr="005D53BB">
        <w:rPr>
          <w:sz w:val="18"/>
          <w:szCs w:val="18"/>
        </w:rPr>
        <w:t>5. </w:t>
      </w:r>
      <w:r w:rsidRPr="00252B37">
        <w:rPr>
          <w:sz w:val="18"/>
          <w:szCs w:val="18"/>
        </w:rPr>
        <w:t xml:space="preserve">Стоимость обучения определяется исходя из затрат на обучение в соответствии с прейскурантом, утвержденным руководителем Исполнителя и на момент заключения настоящего договора составляет </w:t>
      </w:r>
      <w:r w:rsidRPr="00252B37">
        <w:rPr>
          <w:sz w:val="18"/>
          <w:szCs w:val="18"/>
          <w:lang w:bidi="ru-RU"/>
        </w:rPr>
        <w:t xml:space="preserve">9 072,00 </w:t>
      </w:r>
      <w:r w:rsidRPr="00252B37">
        <w:rPr>
          <w:sz w:val="18"/>
          <w:szCs w:val="18"/>
          <w:lang w:val="en-US" w:bidi="ru-RU"/>
        </w:rPr>
        <w:t>RUB</w:t>
      </w:r>
      <w:r w:rsidRPr="00252B37">
        <w:rPr>
          <w:sz w:val="18"/>
          <w:szCs w:val="18"/>
          <w:lang w:bidi="ru-RU"/>
        </w:rPr>
        <w:t xml:space="preserve"> российских рублей </w:t>
      </w:r>
      <w:r w:rsidRPr="00252B37">
        <w:rPr>
          <w:sz w:val="18"/>
          <w:szCs w:val="18"/>
        </w:rPr>
        <w:t>(</w:t>
      </w:r>
      <w:r w:rsidRPr="00252B37">
        <w:rPr>
          <w:sz w:val="18"/>
          <w:szCs w:val="18"/>
          <w:lang w:bidi="ru-RU"/>
        </w:rPr>
        <w:t>девять тысяч семьдесят два российских рубля 00 копеек) в том числе НДС 20% - 1 512,00 российских рублей (одна тысяча пятьсот двенадцать рублей 00 копеек)</w:t>
      </w:r>
      <w:r>
        <w:rPr>
          <w:sz w:val="18"/>
          <w:szCs w:val="18"/>
          <w:lang w:val="be-BY" w:bidi="ru-RU"/>
        </w:rPr>
        <w:t>.</w:t>
      </w:r>
    </w:p>
    <w:p w14:paraId="3C331C1F" w14:textId="77777777" w:rsidR="00104E33" w:rsidRPr="00472F83" w:rsidRDefault="00104E33" w:rsidP="004C09A4">
      <w:pPr>
        <w:pStyle w:val="point"/>
        <w:ind w:firstLine="0"/>
        <w:rPr>
          <w:sz w:val="18"/>
          <w:szCs w:val="18"/>
        </w:rPr>
      </w:pPr>
    </w:p>
    <w:p w14:paraId="1F28F7D7" w14:textId="77777777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>6. Порядок изменения стоимости обучения.</w:t>
      </w:r>
    </w:p>
    <w:p w14:paraId="01B8B366" w14:textId="77777777" w:rsidR="004C09A4" w:rsidRPr="00472F83" w:rsidRDefault="004C09A4" w:rsidP="004C09A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72F83">
        <w:rPr>
          <w:rFonts w:ascii="Times New Roman" w:hAnsi="Times New Roman"/>
          <w:sz w:val="18"/>
          <w:szCs w:val="18"/>
        </w:rPr>
        <w:t>Стоимость обучения, предусмотренная настоящим договором, может изменяться в связи с ростом фактических затрат.</w:t>
      </w:r>
    </w:p>
    <w:p w14:paraId="25C6FDB0" w14:textId="717D3CA7" w:rsidR="004C09A4" w:rsidRPr="00472F83" w:rsidRDefault="004C09A4" w:rsidP="004C09A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72F83">
        <w:rPr>
          <w:rFonts w:ascii="Times New Roman" w:hAnsi="Times New Roman"/>
          <w:sz w:val="18"/>
          <w:szCs w:val="18"/>
        </w:rPr>
        <w:t>Изменение стоимости обучения осуществляется посредством утверждения Исполнител</w:t>
      </w:r>
      <w:r w:rsidR="0028462A" w:rsidRPr="00472F83">
        <w:rPr>
          <w:rFonts w:ascii="Times New Roman" w:hAnsi="Times New Roman"/>
          <w:sz w:val="18"/>
          <w:szCs w:val="18"/>
        </w:rPr>
        <w:t>ем</w:t>
      </w:r>
      <w:r w:rsidRPr="00472F83">
        <w:rPr>
          <w:rFonts w:ascii="Times New Roman" w:hAnsi="Times New Roman"/>
          <w:sz w:val="18"/>
          <w:szCs w:val="18"/>
        </w:rPr>
        <w:t xml:space="preserve"> нового прейскуранта,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14 дней со дня утверждения соответствующего прейскуранта руководителем Исполнителя.</w:t>
      </w:r>
    </w:p>
    <w:p w14:paraId="5DFF142B" w14:textId="77777777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</w:p>
    <w:p w14:paraId="1DB58E30" w14:textId="77777777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>7. Порядок расчетов за обучение.</w:t>
      </w:r>
    </w:p>
    <w:p w14:paraId="591C95BD" w14:textId="018E2708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>Оплата за обучение на основании настоящего договора осуществляется Плательщиком</w:t>
      </w:r>
      <w:r w:rsidR="00807BC5" w:rsidRPr="00472F83">
        <w:rPr>
          <w:sz w:val="18"/>
          <w:szCs w:val="18"/>
        </w:rPr>
        <w:t xml:space="preserve"> не позднее дня начала обучения </w:t>
      </w:r>
      <w:proofErr w:type="gramStart"/>
      <w:r w:rsidR="00807BC5" w:rsidRPr="00472F83">
        <w:rPr>
          <w:sz w:val="18"/>
          <w:szCs w:val="18"/>
        </w:rPr>
        <w:t>в размере</w:t>
      </w:r>
      <w:proofErr w:type="gramEnd"/>
      <w:r w:rsidRPr="00472F83">
        <w:rPr>
          <w:sz w:val="18"/>
          <w:szCs w:val="18"/>
        </w:rPr>
        <w:t xml:space="preserve"> указанном в пункте 5 настоящего договора, на текущий (расчетный) счет Исполнителя. Реквизиты для оплаты:</w:t>
      </w:r>
    </w:p>
    <w:p w14:paraId="6E28B9EB" w14:textId="77777777" w:rsidR="00434777" w:rsidRPr="005D53BB" w:rsidRDefault="00434777" w:rsidP="0043477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5D53BB">
        <w:rPr>
          <w:rFonts w:ascii="Times New Roman" w:hAnsi="Times New Roman" w:cs="Times New Roman"/>
          <w:i/>
          <w:iCs/>
          <w:sz w:val="18"/>
          <w:szCs w:val="18"/>
        </w:rPr>
        <w:t xml:space="preserve">получатель платежа: </w:t>
      </w:r>
      <w:r w:rsidRPr="005D53B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ОАО «Белорусская универсальная товарная биржа» </w:t>
      </w:r>
    </w:p>
    <w:p w14:paraId="2B715319" w14:textId="77777777" w:rsidR="00434777" w:rsidRPr="00680024" w:rsidRDefault="00434777" w:rsidP="00434777">
      <w:pPr>
        <w:pStyle w:val="point"/>
        <w:ind w:firstLine="1134"/>
        <w:rPr>
          <w:i/>
          <w:iCs/>
          <w:sz w:val="18"/>
          <w:szCs w:val="18"/>
        </w:rPr>
      </w:pPr>
      <w:r w:rsidRPr="00680024">
        <w:rPr>
          <w:i/>
          <w:iCs/>
          <w:sz w:val="18"/>
          <w:szCs w:val="18"/>
        </w:rPr>
        <w:t>Счет №: BY10AKBB30120000066650000000</w:t>
      </w:r>
    </w:p>
    <w:p w14:paraId="358DC11F" w14:textId="77777777" w:rsidR="00434777" w:rsidRPr="00680024" w:rsidRDefault="00434777" w:rsidP="00434777">
      <w:pPr>
        <w:pStyle w:val="point"/>
        <w:ind w:firstLine="1134"/>
        <w:rPr>
          <w:i/>
          <w:iCs/>
          <w:sz w:val="18"/>
          <w:szCs w:val="18"/>
        </w:rPr>
      </w:pPr>
      <w:r w:rsidRPr="00680024">
        <w:rPr>
          <w:i/>
          <w:iCs/>
          <w:sz w:val="18"/>
          <w:szCs w:val="18"/>
        </w:rPr>
        <w:t>Банк получателя: ОАО «АСБ Беларусбанк», пр. Дзержинского, 18, код</w:t>
      </w:r>
    </w:p>
    <w:p w14:paraId="1A369057" w14:textId="77777777" w:rsidR="00434777" w:rsidRPr="00680024" w:rsidRDefault="00434777" w:rsidP="00434777">
      <w:pPr>
        <w:pStyle w:val="point"/>
        <w:ind w:firstLine="1134"/>
        <w:rPr>
          <w:i/>
          <w:iCs/>
          <w:sz w:val="18"/>
          <w:szCs w:val="18"/>
        </w:rPr>
      </w:pPr>
      <w:r w:rsidRPr="00680024">
        <w:rPr>
          <w:i/>
          <w:iCs/>
          <w:sz w:val="18"/>
          <w:szCs w:val="18"/>
        </w:rPr>
        <w:t>AKBBBY2X</w:t>
      </w:r>
    </w:p>
    <w:p w14:paraId="3A4C176C" w14:textId="77777777" w:rsidR="00434777" w:rsidRPr="00680024" w:rsidRDefault="00434777" w:rsidP="00434777">
      <w:pPr>
        <w:pStyle w:val="point"/>
        <w:ind w:firstLine="1134"/>
        <w:rPr>
          <w:i/>
          <w:iCs/>
          <w:sz w:val="18"/>
          <w:szCs w:val="18"/>
        </w:rPr>
      </w:pPr>
      <w:r w:rsidRPr="00680024">
        <w:rPr>
          <w:i/>
          <w:iCs/>
          <w:sz w:val="18"/>
          <w:szCs w:val="18"/>
        </w:rPr>
        <w:t>Код КИО: 07181</w:t>
      </w:r>
    </w:p>
    <w:p w14:paraId="142B5E75" w14:textId="77777777" w:rsidR="00434777" w:rsidRPr="00680024" w:rsidRDefault="00434777" w:rsidP="00434777">
      <w:pPr>
        <w:pStyle w:val="point"/>
        <w:ind w:firstLine="1134"/>
        <w:rPr>
          <w:i/>
          <w:iCs/>
          <w:sz w:val="18"/>
          <w:szCs w:val="18"/>
        </w:rPr>
      </w:pPr>
      <w:r w:rsidRPr="00680024">
        <w:rPr>
          <w:i/>
          <w:iCs/>
          <w:sz w:val="18"/>
          <w:szCs w:val="18"/>
        </w:rPr>
        <w:t>Корр. счет банка: 30111810900000006133</w:t>
      </w:r>
    </w:p>
    <w:p w14:paraId="5ED36846" w14:textId="77777777" w:rsidR="00434777" w:rsidRPr="00680024" w:rsidRDefault="00434777" w:rsidP="00434777">
      <w:pPr>
        <w:pStyle w:val="point"/>
        <w:ind w:firstLine="1134"/>
        <w:rPr>
          <w:i/>
          <w:iCs/>
          <w:sz w:val="18"/>
          <w:szCs w:val="18"/>
        </w:rPr>
      </w:pPr>
      <w:r w:rsidRPr="00680024">
        <w:rPr>
          <w:i/>
          <w:iCs/>
          <w:sz w:val="18"/>
          <w:szCs w:val="18"/>
        </w:rPr>
        <w:t>Банк-корреспондент: АО «Банк ГПБ», Москва, ИНН: 7744001497</w:t>
      </w:r>
    </w:p>
    <w:p w14:paraId="6F5420FD" w14:textId="77777777" w:rsidR="00434777" w:rsidRPr="00680024" w:rsidRDefault="00434777" w:rsidP="00434777">
      <w:pPr>
        <w:pStyle w:val="point"/>
        <w:ind w:firstLine="1134"/>
        <w:rPr>
          <w:i/>
          <w:iCs/>
          <w:sz w:val="18"/>
          <w:szCs w:val="18"/>
        </w:rPr>
      </w:pPr>
      <w:r w:rsidRPr="00680024">
        <w:rPr>
          <w:i/>
          <w:iCs/>
          <w:sz w:val="18"/>
          <w:szCs w:val="18"/>
        </w:rPr>
        <w:t>БИК: 044525823</w:t>
      </w:r>
    </w:p>
    <w:p w14:paraId="098288C4" w14:textId="77777777" w:rsidR="00434777" w:rsidRDefault="00434777" w:rsidP="00434777">
      <w:pPr>
        <w:pStyle w:val="point"/>
        <w:ind w:firstLine="1134"/>
        <w:rPr>
          <w:i/>
          <w:iCs/>
          <w:sz w:val="18"/>
          <w:szCs w:val="18"/>
        </w:rPr>
      </w:pPr>
      <w:r w:rsidRPr="00680024">
        <w:rPr>
          <w:i/>
          <w:iCs/>
          <w:sz w:val="18"/>
          <w:szCs w:val="18"/>
        </w:rPr>
        <w:t>Корр. счет: 30101810200000000823 в ГУ Банка России по ЦФО</w:t>
      </w:r>
    </w:p>
    <w:p w14:paraId="6FC58E9B" w14:textId="77777777" w:rsidR="00434777" w:rsidRDefault="00434777" w:rsidP="00434777">
      <w:pPr>
        <w:pStyle w:val="point"/>
        <w:ind w:firstLine="1134"/>
        <w:rPr>
          <w:i/>
          <w:iCs/>
          <w:sz w:val="18"/>
          <w:szCs w:val="18"/>
        </w:rPr>
      </w:pPr>
    </w:p>
    <w:p w14:paraId="08FCD47C" w14:textId="77777777" w:rsidR="00434777" w:rsidRPr="00680024" w:rsidRDefault="00434777" w:rsidP="00434777">
      <w:pPr>
        <w:pStyle w:val="point"/>
        <w:ind w:firstLine="1134"/>
        <w:rPr>
          <w:i/>
          <w:iCs/>
          <w:sz w:val="18"/>
          <w:szCs w:val="18"/>
        </w:rPr>
      </w:pPr>
      <w:r w:rsidRPr="00680024">
        <w:rPr>
          <w:i/>
          <w:iCs/>
          <w:sz w:val="18"/>
          <w:szCs w:val="18"/>
        </w:rPr>
        <w:t>2. Счет №: BY40PJCB30120558211000000643</w:t>
      </w:r>
    </w:p>
    <w:p w14:paraId="66705C68" w14:textId="77777777" w:rsidR="00434777" w:rsidRPr="00680024" w:rsidRDefault="00434777" w:rsidP="00434777">
      <w:pPr>
        <w:pStyle w:val="point"/>
        <w:ind w:firstLine="1134"/>
        <w:rPr>
          <w:i/>
          <w:iCs/>
          <w:sz w:val="18"/>
          <w:szCs w:val="18"/>
        </w:rPr>
      </w:pPr>
      <w:r w:rsidRPr="00680024">
        <w:rPr>
          <w:i/>
          <w:iCs/>
          <w:sz w:val="18"/>
          <w:szCs w:val="18"/>
        </w:rPr>
        <w:t>Банк получателя: «Приорбанк» ОАО, код PJCBBY2X</w:t>
      </w:r>
    </w:p>
    <w:p w14:paraId="7F95E6EE" w14:textId="77777777" w:rsidR="00434777" w:rsidRPr="00680024" w:rsidRDefault="00434777" w:rsidP="00434777">
      <w:pPr>
        <w:pStyle w:val="point"/>
        <w:ind w:firstLine="1134"/>
        <w:rPr>
          <w:i/>
          <w:iCs/>
          <w:sz w:val="18"/>
          <w:szCs w:val="18"/>
        </w:rPr>
      </w:pPr>
      <w:r w:rsidRPr="00680024">
        <w:rPr>
          <w:i/>
          <w:iCs/>
          <w:sz w:val="18"/>
          <w:szCs w:val="18"/>
        </w:rPr>
        <w:t>Корр. счет банка: 30111810700000110023</w:t>
      </w:r>
    </w:p>
    <w:p w14:paraId="34C940E8" w14:textId="77777777" w:rsidR="00434777" w:rsidRPr="00680024" w:rsidRDefault="00434777" w:rsidP="00434777">
      <w:pPr>
        <w:pStyle w:val="point"/>
        <w:ind w:firstLine="1134"/>
        <w:rPr>
          <w:i/>
          <w:iCs/>
          <w:sz w:val="18"/>
          <w:szCs w:val="18"/>
        </w:rPr>
      </w:pPr>
      <w:r w:rsidRPr="00680024">
        <w:rPr>
          <w:i/>
          <w:iCs/>
          <w:sz w:val="18"/>
          <w:szCs w:val="18"/>
        </w:rPr>
        <w:t>Банк-корреспондент: АО «Райффайзенбанк», Москва, РФ, ИНН 7744000302,</w:t>
      </w:r>
    </w:p>
    <w:p w14:paraId="27CBD548" w14:textId="77777777" w:rsidR="00434777" w:rsidRPr="00680024" w:rsidRDefault="00434777" w:rsidP="00434777">
      <w:pPr>
        <w:pStyle w:val="point"/>
        <w:ind w:firstLine="1134"/>
        <w:rPr>
          <w:i/>
          <w:iCs/>
          <w:sz w:val="18"/>
          <w:szCs w:val="18"/>
        </w:rPr>
      </w:pPr>
      <w:r w:rsidRPr="00680024">
        <w:rPr>
          <w:i/>
          <w:iCs/>
          <w:sz w:val="18"/>
          <w:szCs w:val="18"/>
        </w:rPr>
        <w:t>БИК 044525700, 30101810200000000700 в ГУ Банка России</w:t>
      </w:r>
    </w:p>
    <w:p w14:paraId="51C1EC31" w14:textId="77777777" w:rsidR="00434777" w:rsidRPr="005D53BB" w:rsidRDefault="00434777" w:rsidP="00434777">
      <w:pPr>
        <w:pStyle w:val="point"/>
        <w:ind w:firstLine="1134"/>
        <w:rPr>
          <w:i/>
          <w:iCs/>
          <w:sz w:val="18"/>
          <w:szCs w:val="18"/>
        </w:rPr>
      </w:pPr>
      <w:r w:rsidRPr="00680024">
        <w:rPr>
          <w:i/>
          <w:iCs/>
          <w:sz w:val="18"/>
          <w:szCs w:val="18"/>
        </w:rPr>
        <w:t>по ЦФО</w:t>
      </w:r>
    </w:p>
    <w:p w14:paraId="27F23CC6" w14:textId="108FBA82" w:rsidR="00064E1A" w:rsidRPr="00472F83" w:rsidRDefault="00064E1A" w:rsidP="004C09A4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>Назначение платежа: Оплата за обучающие курсы согласно договору №</w:t>
      </w:r>
      <w:r w:rsidR="00004DA7" w:rsidRPr="00472F83">
        <w:rPr>
          <w:sz w:val="18"/>
          <w:szCs w:val="18"/>
        </w:rPr>
        <w:t xml:space="preserve"> </w:t>
      </w:r>
      <w:r w:rsidR="00CB5753" w:rsidRPr="00472F83">
        <w:rPr>
          <w:sz w:val="18"/>
          <w:szCs w:val="18"/>
        </w:rPr>
        <w:t>22-</w:t>
      </w:r>
      <w:r w:rsidR="005D7493">
        <w:rPr>
          <w:sz w:val="18"/>
          <w:szCs w:val="18"/>
        </w:rPr>
        <w:t>22</w:t>
      </w:r>
      <w:r w:rsidR="008A38ED" w:rsidRPr="00472F83">
        <w:rPr>
          <w:sz w:val="18"/>
          <w:szCs w:val="18"/>
        </w:rPr>
        <w:t xml:space="preserve"> </w:t>
      </w:r>
      <w:r w:rsidRPr="008B70F3">
        <w:rPr>
          <w:sz w:val="18"/>
          <w:szCs w:val="18"/>
          <w:highlight w:val="yellow"/>
        </w:rPr>
        <w:t xml:space="preserve">от </w:t>
      </w:r>
      <w:r w:rsidR="00004DA7" w:rsidRPr="008B70F3">
        <w:rPr>
          <w:sz w:val="18"/>
          <w:szCs w:val="18"/>
          <w:highlight w:val="yellow"/>
        </w:rPr>
        <w:t>«</w:t>
      </w:r>
      <w:r w:rsidR="008B70F3" w:rsidRPr="008B70F3">
        <w:rPr>
          <w:sz w:val="18"/>
          <w:szCs w:val="18"/>
          <w:highlight w:val="yellow"/>
        </w:rPr>
        <w:t>____</w:t>
      </w:r>
      <w:r w:rsidR="00004DA7" w:rsidRPr="008B70F3">
        <w:rPr>
          <w:sz w:val="18"/>
          <w:szCs w:val="18"/>
          <w:highlight w:val="yellow"/>
        </w:rPr>
        <w:t>»</w:t>
      </w:r>
      <w:r w:rsidR="00104E33" w:rsidRPr="008B70F3">
        <w:rPr>
          <w:sz w:val="18"/>
          <w:szCs w:val="18"/>
          <w:highlight w:val="yellow"/>
        </w:rPr>
        <w:t xml:space="preserve"> </w:t>
      </w:r>
      <w:r w:rsidR="008B70F3" w:rsidRPr="008B70F3">
        <w:rPr>
          <w:sz w:val="18"/>
          <w:szCs w:val="18"/>
          <w:highlight w:val="yellow"/>
        </w:rPr>
        <w:t>____________</w:t>
      </w:r>
      <w:r w:rsidR="00104E33" w:rsidRPr="008B70F3">
        <w:rPr>
          <w:sz w:val="18"/>
          <w:szCs w:val="18"/>
          <w:highlight w:val="yellow"/>
        </w:rPr>
        <w:t xml:space="preserve"> </w:t>
      </w:r>
      <w:r w:rsidR="00004DA7" w:rsidRPr="008B70F3">
        <w:rPr>
          <w:sz w:val="18"/>
          <w:szCs w:val="18"/>
          <w:highlight w:val="yellow"/>
        </w:rPr>
        <w:t>202</w:t>
      </w:r>
      <w:r w:rsidR="00807BC5" w:rsidRPr="008B70F3">
        <w:rPr>
          <w:sz w:val="18"/>
          <w:szCs w:val="18"/>
          <w:highlight w:val="yellow"/>
        </w:rPr>
        <w:t>5</w:t>
      </w:r>
      <w:r w:rsidR="00004DA7" w:rsidRPr="008B70F3">
        <w:rPr>
          <w:sz w:val="18"/>
          <w:szCs w:val="18"/>
          <w:highlight w:val="yellow"/>
        </w:rPr>
        <w:t xml:space="preserve"> г.</w:t>
      </w:r>
    </w:p>
    <w:p w14:paraId="3DE3C640" w14:textId="77777777" w:rsidR="00064E1A" w:rsidRPr="00472F83" w:rsidRDefault="00064E1A" w:rsidP="004C09A4">
      <w:pPr>
        <w:pStyle w:val="point"/>
        <w:ind w:firstLine="0"/>
        <w:rPr>
          <w:sz w:val="18"/>
          <w:szCs w:val="18"/>
        </w:rPr>
      </w:pPr>
    </w:p>
    <w:p w14:paraId="760FE064" w14:textId="3461167F" w:rsidR="004C09A4" w:rsidRPr="00472F83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472F83">
        <w:rPr>
          <w:sz w:val="18"/>
          <w:szCs w:val="18"/>
        </w:rPr>
        <w:t>8. Права и обязанности сторон</w:t>
      </w:r>
      <w:r w:rsidR="00B8581F" w:rsidRPr="00472F83">
        <w:rPr>
          <w:sz w:val="18"/>
          <w:szCs w:val="18"/>
        </w:rPr>
        <w:t>:</w:t>
      </w:r>
    </w:p>
    <w:p w14:paraId="213367BE" w14:textId="77777777" w:rsidR="00CC6EB9" w:rsidRPr="00472F83" w:rsidRDefault="004C09A4" w:rsidP="004C09A4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>8.1. Исполнитель имеет право</w:t>
      </w:r>
      <w:r w:rsidR="00CC6EB9" w:rsidRPr="00472F83">
        <w:rPr>
          <w:sz w:val="18"/>
          <w:szCs w:val="18"/>
        </w:rPr>
        <w:t>:</w:t>
      </w:r>
    </w:p>
    <w:p w14:paraId="5A204B25" w14:textId="740C4F45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>определять самостоятельно формы, методы и способы осуществления образовательного процесса;</w:t>
      </w:r>
    </w:p>
    <w:p w14:paraId="0F1403D5" w14:textId="77777777" w:rsidR="00CC6EB9" w:rsidRPr="00472F83" w:rsidRDefault="00CC6EB9" w:rsidP="00CC6E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2F83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в случае непредвиденных обстоятельств (технических сбоев в работе оборудования и программного обеспечения, неустойчивого соединения с глобальной компьютерной сетью Интернет и т.п.) в одностороннем порядке вносить изменения в расписание по теме оказываемых услуг, переносить или изменять время их оказания с сохранением всего объема оказываемых услуг;</w:t>
      </w:r>
    </w:p>
    <w:p w14:paraId="0DE3C405" w14:textId="77777777" w:rsidR="00CC6EB9" w:rsidRPr="00472F83" w:rsidRDefault="00CC6EB9" w:rsidP="00CC6E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2F83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некорректного поведения Заказчика, мешающего проведению онлайн-трансляции, приостановить оказание услуг; в этом случае услуги считаются оказанными надлежащим образом.</w:t>
      </w:r>
    </w:p>
    <w:p w14:paraId="23EFBD29" w14:textId="77777777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>8.2. 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3F3884E4" w14:textId="77777777" w:rsidR="004C09A4" w:rsidRPr="00472F83" w:rsidRDefault="004C09A4" w:rsidP="004406CE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>8.3. Заказчик имеет право на получение образования в соответствии с пунктом 1 настоящего договора;</w:t>
      </w:r>
    </w:p>
    <w:p w14:paraId="764F051A" w14:textId="77777777" w:rsidR="004C09A4" w:rsidRPr="00472F83" w:rsidRDefault="004C09A4" w:rsidP="004406CE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 xml:space="preserve">8.4. Заказчик обязуется: </w:t>
      </w:r>
    </w:p>
    <w:p w14:paraId="2B50A6AE" w14:textId="77777777" w:rsidR="004406CE" w:rsidRPr="00472F83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2F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осуществлять аудио- и (или) видеозапись в ходе оказания Исполнителем услуг; </w:t>
      </w:r>
    </w:p>
    <w:p w14:paraId="50173B59" w14:textId="77777777" w:rsidR="004406CE" w:rsidRPr="00472F83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2F83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самостоятельно обеспечить работоспособность своего компьютерного, телекоммуникационного оборудования и каналов связи;</w:t>
      </w:r>
    </w:p>
    <w:p w14:paraId="264CB2E1" w14:textId="6262D310" w:rsidR="004406CE" w:rsidRPr="00472F83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2F83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уведомлять специалиста Исполнителя по телефону +375173092225, +375291987813 о</w:t>
      </w:r>
      <w:r w:rsidRPr="00472F83"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  <w:t> </w:t>
      </w:r>
      <w:r w:rsidRPr="00472F83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наличии проблем с подключением/качеством связи непосредственно по мере их возникновения;</w:t>
      </w:r>
    </w:p>
    <w:p w14:paraId="67772AA4" w14:textId="77777777" w:rsidR="004406CE" w:rsidRPr="00472F83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2F83">
        <w:rPr>
          <w:rFonts w:ascii="Times New Roman" w:eastAsia="Times New Roman" w:hAnsi="Times New Roman" w:cs="Times New Roman"/>
          <w:sz w:val="18"/>
          <w:szCs w:val="18"/>
          <w:lang w:eastAsia="ru-RU"/>
        </w:rPr>
        <w:t>за свой счет оплачивать расходы, связанные с обеспечением достаточного качества и скорости соединения при выходе Заказчика в сеть Интернет;</w:t>
      </w:r>
    </w:p>
    <w:p w14:paraId="5083B453" w14:textId="77777777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>добросовестно относиться к освоению содержания образовательной программы, программы воспитания;</w:t>
      </w:r>
    </w:p>
    <w:p w14:paraId="67A9B3FC" w14:textId="77777777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>выполнять требования учредительных документов, правил внутреннего распорядка обучающихся, иных локальных правовых актов Исполнителя;</w:t>
      </w:r>
    </w:p>
    <w:p w14:paraId="746AB099" w14:textId="77777777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>бережно относиться к имуществу Исполнителя;</w:t>
      </w:r>
    </w:p>
    <w:p w14:paraId="3C05C68F" w14:textId="77777777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>8.5. Плательщик имеет право получать от Исполнителя сведения о результатах обучения Заказчика;</w:t>
      </w:r>
    </w:p>
    <w:p w14:paraId="449F21DB" w14:textId="17EE253C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>8.6. Плательщик обязуется осуществлять оплату за обучение в сроки, установленные в пункте 7 настоящего договора.</w:t>
      </w:r>
    </w:p>
    <w:p w14:paraId="7A89BF3E" w14:textId="4080B29A" w:rsidR="00B7378D" w:rsidRPr="00472F83" w:rsidRDefault="00B7378D" w:rsidP="004C09A4">
      <w:pPr>
        <w:pStyle w:val="point"/>
        <w:ind w:firstLine="0"/>
        <w:rPr>
          <w:sz w:val="18"/>
          <w:szCs w:val="18"/>
        </w:rPr>
      </w:pPr>
    </w:p>
    <w:p w14:paraId="4017E38F" w14:textId="64C32DF8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>9. Ответственность сторон:</w:t>
      </w:r>
    </w:p>
    <w:p w14:paraId="6013B675" w14:textId="77777777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>9.1.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6F4B93F9" w14:textId="77777777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>9.2. 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</w:p>
    <w:p w14:paraId="41789FC2" w14:textId="77777777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>Пеня начисляется со следующего дня после истечения срока оплаты;</w:t>
      </w:r>
    </w:p>
    <w:p w14:paraId="4B95A952" w14:textId="77777777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>9.3. 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478D9272" w14:textId="77777777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</w:p>
    <w:p w14:paraId="1D37E939" w14:textId="77777777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>10. Дополнительные условия договора:</w:t>
      </w:r>
    </w:p>
    <w:p w14:paraId="04FADFF7" w14:textId="77777777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>10.1. Оплата услуги в соответствии с пунктами 5-7 настоящего договора не является коммерческим займом и по ней не взимаются проценты.</w:t>
      </w:r>
    </w:p>
    <w:p w14:paraId="276EB94F" w14:textId="7C5DC7C5" w:rsidR="004C09A4" w:rsidRPr="00472F83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/>
          <w:sz w:val="18"/>
          <w:szCs w:val="18"/>
        </w:rPr>
      </w:pPr>
      <w:r w:rsidRPr="00472F83">
        <w:rPr>
          <w:rFonts w:ascii="Times New Roman" w:hAnsi="Times New Roman"/>
          <w:sz w:val="18"/>
          <w:szCs w:val="18"/>
        </w:rPr>
        <w:t>10.2. </w:t>
      </w:r>
      <w:r w:rsidRPr="00472F83">
        <w:rPr>
          <w:rStyle w:val="fontstyle01"/>
          <w:rFonts w:ascii="Times New Roman" w:hAnsi="Times New Roman"/>
          <w:sz w:val="18"/>
          <w:szCs w:val="18"/>
        </w:rPr>
        <w:t>Исполнитель по завершении оказания услуг представляет Заказчику и Плательщику акт об оказании услуг при реализации образовательных программ на платной основе (далее – акт оказанных услуг), подтверждающий оказание услуг по договору. Заказчик и Плательщик в течени</w:t>
      </w:r>
      <w:r w:rsidR="00434E9A" w:rsidRPr="00472F83">
        <w:rPr>
          <w:rStyle w:val="fontstyle01"/>
          <w:rFonts w:ascii="Times New Roman" w:hAnsi="Times New Roman"/>
          <w:sz w:val="18"/>
          <w:szCs w:val="18"/>
        </w:rPr>
        <w:t>и</w:t>
      </w:r>
      <w:r w:rsidRPr="00472F83">
        <w:rPr>
          <w:rStyle w:val="fontstyle01"/>
          <w:rFonts w:ascii="Times New Roman" w:hAnsi="Times New Roman"/>
          <w:sz w:val="18"/>
          <w:szCs w:val="18"/>
        </w:rPr>
        <w:t xml:space="preserve"> 3 рабочих дней со дня получения акта оказанных услуг обязаны подписать его и передать Исполнителю либо в тот же срок представить письменный мотивированный отказ от подписания акта об оказании услуг. </w:t>
      </w:r>
    </w:p>
    <w:p w14:paraId="5DC7D67A" w14:textId="77777777" w:rsidR="004C09A4" w:rsidRPr="00472F83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/>
          <w:sz w:val="18"/>
          <w:szCs w:val="18"/>
        </w:rPr>
      </w:pPr>
      <w:r w:rsidRPr="00472F83">
        <w:rPr>
          <w:rStyle w:val="fontstyle01"/>
          <w:rFonts w:ascii="Times New Roman" w:hAnsi="Times New Roman"/>
          <w:sz w:val="18"/>
          <w:szCs w:val="18"/>
        </w:rPr>
        <w:t>В случае неподписания Заказчиком и Плательщиком в установленный срок акта оказанных услуг и отсутствия мотивированного отказа от его приемки, услуги считаются принятыми и оформляются односторонним актом, подписанным Исполнителем.</w:t>
      </w:r>
    </w:p>
    <w:p w14:paraId="567BEACC" w14:textId="78CBA193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>10.3. Стороны допускают подписание настоящего договора с использованием электронно-цифровой подписи (ЭЦП). ЭЦП будет иметь такую же юридическую силу, как и подлинная подпись уполномоченного лица. Переписка сторон до заключения настоящего договора (заявка, счет и др.) носит справочный характер и не влечет возникновения, изменения или прекращения взаимных прав и обязанностей.</w:t>
      </w:r>
    </w:p>
    <w:p w14:paraId="77389988" w14:textId="77777777" w:rsidR="00807BC5" w:rsidRPr="00472F83" w:rsidRDefault="00807BC5" w:rsidP="00807BC5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>Копии договора, акта оказанных услуг и других документов, относящихся к нему, переданные посредством факсимильной связи и(или) электронной почты, имеют юридическую силу. Стороны обязуются произвести обмен оригиналами указанных документов, в срок не позднее 15 (пятнадцати) календарных дней с момента их получения по факсу или электронной почте.</w:t>
      </w:r>
    </w:p>
    <w:p w14:paraId="6AEB8433" w14:textId="77777777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</w:p>
    <w:p w14:paraId="683B8E8A" w14:textId="77777777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>11. Заключительные положения:</w:t>
      </w:r>
    </w:p>
    <w:p w14:paraId="4FD82145" w14:textId="77777777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>11. 1. Договор составлен в 3 (трех) экземплярах, имеющих одинаковую юридическую силу, по одному для каждой из Сторон.</w:t>
      </w:r>
    </w:p>
    <w:p w14:paraId="31812571" w14:textId="77777777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>11. 2. Договор вступает в силу со дня его подписания Сторонами и действует до исполнения Сторонами своих обязательств.</w:t>
      </w:r>
    </w:p>
    <w:p w14:paraId="42861D91" w14:textId="77777777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 xml:space="preserve">11. 3. Договор изменяется и расторгается в соответствии с законодательством. </w:t>
      </w:r>
    </w:p>
    <w:p w14:paraId="2E292263" w14:textId="77777777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>11. 4. Вносимые изменения (дополнения) оформляются дополнительными соглашениями.</w:t>
      </w:r>
    </w:p>
    <w:p w14:paraId="7B18FA37" w14:textId="77777777" w:rsidR="004C09A4" w:rsidRPr="00472F83" w:rsidRDefault="004C09A4" w:rsidP="004C09A4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>11. 5. Все споры и разногласия по настоящему договору стороны решают путем переговоров, а при не достижении согласия – в порядке, установленном законодательством.</w:t>
      </w:r>
    </w:p>
    <w:p w14:paraId="79A1BC56" w14:textId="77777777" w:rsidR="00302A19" w:rsidRPr="00472F83" w:rsidRDefault="00302A19" w:rsidP="004C09A4">
      <w:pPr>
        <w:pStyle w:val="point"/>
        <w:ind w:firstLine="0"/>
        <w:rPr>
          <w:sz w:val="18"/>
          <w:szCs w:val="18"/>
        </w:rPr>
      </w:pPr>
    </w:p>
    <w:p w14:paraId="128E5AF0" w14:textId="48BC44A1" w:rsidR="004206E1" w:rsidRPr="00472F83" w:rsidRDefault="004C09A4" w:rsidP="004C09A4">
      <w:pPr>
        <w:pStyle w:val="point"/>
        <w:ind w:firstLine="0"/>
        <w:rPr>
          <w:sz w:val="18"/>
          <w:szCs w:val="18"/>
        </w:rPr>
      </w:pPr>
      <w:r w:rsidRPr="00472F83">
        <w:rPr>
          <w:sz w:val="18"/>
          <w:szCs w:val="18"/>
        </w:rPr>
        <w:t>12. Адреса, реквизиты и подписи сторон: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2693"/>
      </w:tblGrid>
      <w:tr w:rsidR="00D45DFE" w:rsidRPr="007F268E" w14:paraId="736B3DEB" w14:textId="77777777" w:rsidTr="00D45DFE">
        <w:trPr>
          <w:trHeight w:val="4136"/>
        </w:trPr>
        <w:tc>
          <w:tcPr>
            <w:tcW w:w="3402" w:type="dxa"/>
          </w:tcPr>
          <w:p w14:paraId="01B47F62" w14:textId="77777777" w:rsidR="00D45DFE" w:rsidRPr="007F268E" w:rsidRDefault="00D45DFE" w:rsidP="001A11BA">
            <w:pPr>
              <w:pStyle w:val="table10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bookmarkStart w:id="2" w:name="_Hlk156904930"/>
            <w:r w:rsidRPr="007F268E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78C36C4A" w14:textId="77777777" w:rsidR="00CE41FD" w:rsidRPr="007F268E" w:rsidRDefault="00CE41FD" w:rsidP="00CE41FD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C1E5B40" w14:textId="77777777" w:rsidR="00CE41FD" w:rsidRPr="007F268E" w:rsidRDefault="00CE41FD" w:rsidP="00CE41FD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F268E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339F9692" w14:textId="77777777" w:rsidR="00CE41FD" w:rsidRPr="007F268E" w:rsidRDefault="00CE41FD" w:rsidP="00CE41FD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F268E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048772F9" w14:textId="77777777" w:rsidR="00D45DFE" w:rsidRPr="007F268E" w:rsidRDefault="00D45DFE" w:rsidP="001A11BA">
            <w:pPr>
              <w:pStyle w:val="table10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227E8E5" w14:textId="77777777" w:rsidR="001A11BA" w:rsidRPr="007F268E" w:rsidRDefault="001A11BA" w:rsidP="001A11BA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  <w:r w:rsidRPr="007F268E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201E6638" w14:textId="77777777" w:rsidR="001A11BA" w:rsidRPr="007F268E" w:rsidRDefault="001A11BA" w:rsidP="001A11BA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  <w:r w:rsidRPr="007F268E">
              <w:rPr>
                <w:color w:val="000000" w:themeColor="text1"/>
                <w:sz w:val="18"/>
                <w:szCs w:val="18"/>
                <w:lang w:val="ru-RU"/>
              </w:rPr>
              <w:t>ул. Казинца, д. 2, к. 200</w:t>
            </w:r>
          </w:p>
          <w:p w14:paraId="494441B1" w14:textId="77777777" w:rsidR="001A11BA" w:rsidRPr="007F268E" w:rsidRDefault="001A11BA" w:rsidP="001A11BA">
            <w:pPr>
              <w:pStyle w:val="table10"/>
              <w:jc w:val="both"/>
              <w:rPr>
                <w:sz w:val="18"/>
                <w:szCs w:val="18"/>
                <w:lang w:val="ru-RU"/>
              </w:rPr>
            </w:pPr>
            <w:r w:rsidRPr="007F268E">
              <w:rPr>
                <w:sz w:val="18"/>
                <w:szCs w:val="18"/>
                <w:lang w:val="ru-RU"/>
              </w:rPr>
              <w:t>Банковские реквизиты:</w:t>
            </w:r>
          </w:p>
          <w:p w14:paraId="5A990ADA" w14:textId="77777777" w:rsidR="001A11BA" w:rsidRPr="007F268E" w:rsidRDefault="001A11BA" w:rsidP="001A11BA">
            <w:pPr>
              <w:pStyle w:val="table10"/>
              <w:jc w:val="both"/>
              <w:rPr>
                <w:sz w:val="18"/>
                <w:szCs w:val="18"/>
                <w:lang w:val="ru-RU"/>
              </w:rPr>
            </w:pPr>
            <w:r w:rsidRPr="007F268E">
              <w:rPr>
                <w:sz w:val="18"/>
                <w:szCs w:val="18"/>
                <w:lang w:val="ru-RU"/>
              </w:rPr>
              <w:t xml:space="preserve">р/с </w:t>
            </w:r>
            <w:r w:rsidRPr="007F268E">
              <w:rPr>
                <w:color w:val="000000"/>
                <w:sz w:val="18"/>
                <w:szCs w:val="18"/>
              </w:rPr>
              <w:t>BY</w:t>
            </w:r>
            <w:r w:rsidRPr="007F268E">
              <w:rPr>
                <w:color w:val="000000"/>
                <w:sz w:val="18"/>
                <w:szCs w:val="18"/>
                <w:lang w:val="ru-RU"/>
              </w:rPr>
              <w:t>10</w:t>
            </w:r>
            <w:r w:rsidRPr="007F268E">
              <w:rPr>
                <w:color w:val="000000"/>
                <w:sz w:val="18"/>
                <w:szCs w:val="18"/>
              </w:rPr>
              <w:t>AKBB</w:t>
            </w:r>
            <w:r w:rsidRPr="007F268E">
              <w:rPr>
                <w:color w:val="000000"/>
                <w:sz w:val="18"/>
                <w:szCs w:val="18"/>
                <w:lang w:val="ru-RU"/>
              </w:rPr>
              <w:t>30120000066650000000</w:t>
            </w:r>
          </w:p>
          <w:p w14:paraId="3C422815" w14:textId="77777777" w:rsidR="001A11BA" w:rsidRPr="007F268E" w:rsidRDefault="001A11BA" w:rsidP="001A11BA">
            <w:pPr>
              <w:pStyle w:val="table10"/>
              <w:jc w:val="both"/>
              <w:rPr>
                <w:sz w:val="18"/>
                <w:szCs w:val="18"/>
                <w:lang w:val="ru-RU"/>
              </w:rPr>
            </w:pPr>
            <w:r w:rsidRPr="007F268E">
              <w:rPr>
                <w:sz w:val="18"/>
                <w:szCs w:val="18"/>
                <w:lang w:val="ru-RU"/>
              </w:rPr>
              <w:t>ОАО «АСБ «Беларусбанк»,</w:t>
            </w:r>
          </w:p>
          <w:p w14:paraId="51089421" w14:textId="77777777" w:rsidR="001A11BA" w:rsidRPr="007F268E" w:rsidRDefault="001A11BA" w:rsidP="001A11BA">
            <w:pPr>
              <w:pStyle w:val="table10"/>
              <w:jc w:val="both"/>
              <w:rPr>
                <w:sz w:val="18"/>
                <w:szCs w:val="18"/>
                <w:lang w:val="ru-RU"/>
              </w:rPr>
            </w:pPr>
            <w:r w:rsidRPr="007F268E">
              <w:rPr>
                <w:sz w:val="18"/>
                <w:szCs w:val="18"/>
                <w:lang w:val="ru-RU"/>
              </w:rPr>
              <w:t>г. Минск, пр-т Дзержинского, 18</w:t>
            </w:r>
          </w:p>
          <w:p w14:paraId="5127A269" w14:textId="77777777" w:rsidR="001A11BA" w:rsidRPr="007F268E" w:rsidRDefault="001A11BA" w:rsidP="001A11BA">
            <w:pPr>
              <w:pStyle w:val="table10"/>
              <w:jc w:val="both"/>
              <w:rPr>
                <w:sz w:val="18"/>
                <w:szCs w:val="18"/>
                <w:lang w:val="ru-RU"/>
              </w:rPr>
            </w:pPr>
            <w:r w:rsidRPr="007F268E">
              <w:rPr>
                <w:sz w:val="18"/>
                <w:szCs w:val="18"/>
                <w:lang w:val="ru-RU"/>
              </w:rPr>
              <w:t xml:space="preserve">код </w:t>
            </w:r>
            <w:r w:rsidRPr="007F268E">
              <w:rPr>
                <w:sz w:val="18"/>
                <w:szCs w:val="18"/>
              </w:rPr>
              <w:t>AKBBBY</w:t>
            </w:r>
            <w:r w:rsidRPr="007F268E">
              <w:rPr>
                <w:sz w:val="18"/>
                <w:szCs w:val="18"/>
                <w:lang w:val="ru-RU"/>
              </w:rPr>
              <w:t>2</w:t>
            </w:r>
            <w:r w:rsidRPr="007F268E">
              <w:rPr>
                <w:sz w:val="18"/>
                <w:szCs w:val="18"/>
              </w:rPr>
              <w:t>X</w:t>
            </w:r>
          </w:p>
          <w:p w14:paraId="788E699D" w14:textId="77777777" w:rsidR="001A11BA" w:rsidRPr="007F268E" w:rsidRDefault="001A11BA" w:rsidP="001A11BA">
            <w:pPr>
              <w:pStyle w:val="table10"/>
              <w:jc w:val="both"/>
              <w:rPr>
                <w:sz w:val="18"/>
                <w:szCs w:val="18"/>
                <w:lang w:val="ru-RU"/>
              </w:rPr>
            </w:pPr>
            <w:r w:rsidRPr="007F268E">
              <w:rPr>
                <w:sz w:val="18"/>
                <w:szCs w:val="18"/>
                <w:lang w:val="ru-RU"/>
              </w:rPr>
              <w:t>УНП 190542056</w:t>
            </w:r>
          </w:p>
          <w:p w14:paraId="0A769337" w14:textId="77777777" w:rsidR="001A11BA" w:rsidRPr="007F268E" w:rsidRDefault="001A11BA" w:rsidP="001A11BA">
            <w:pPr>
              <w:pStyle w:val="table10"/>
              <w:rPr>
                <w:sz w:val="18"/>
                <w:szCs w:val="18"/>
                <w:lang w:val="ru-RU"/>
              </w:rPr>
            </w:pPr>
            <w:r w:rsidRPr="007F268E">
              <w:rPr>
                <w:sz w:val="18"/>
                <w:szCs w:val="18"/>
                <w:lang w:val="ru-RU"/>
              </w:rPr>
              <w:t>ОКПО 37641248</w:t>
            </w:r>
          </w:p>
          <w:p w14:paraId="01FA5D1B" w14:textId="77777777" w:rsidR="001A11BA" w:rsidRPr="007F268E" w:rsidRDefault="001A11BA" w:rsidP="001A11BA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  <w:r w:rsidRPr="007F268E">
              <w:rPr>
                <w:color w:val="000000" w:themeColor="text1"/>
                <w:sz w:val="18"/>
                <w:szCs w:val="18"/>
              </w:rPr>
              <w:t>e</w:t>
            </w:r>
            <w:r w:rsidRPr="007F268E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 w:rsidRPr="007F268E">
              <w:rPr>
                <w:color w:val="000000" w:themeColor="text1"/>
                <w:sz w:val="18"/>
                <w:szCs w:val="18"/>
              </w:rPr>
              <w:t>mail</w:t>
            </w:r>
            <w:r w:rsidRPr="007F268E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5" w:history="1">
              <w:r w:rsidRPr="007F268E">
                <w:rPr>
                  <w:rStyle w:val="ab"/>
                  <w:sz w:val="18"/>
                  <w:szCs w:val="18"/>
                </w:rPr>
                <w:t>oc</w:t>
              </w:r>
              <w:r w:rsidRPr="007F268E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7F268E">
                <w:rPr>
                  <w:rStyle w:val="ab"/>
                  <w:sz w:val="18"/>
                  <w:szCs w:val="18"/>
                </w:rPr>
                <w:t>butb</w:t>
              </w:r>
              <w:r w:rsidRPr="007F268E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7F268E">
                <w:rPr>
                  <w:rStyle w:val="ab"/>
                  <w:sz w:val="18"/>
                  <w:szCs w:val="18"/>
                </w:rPr>
                <w:t>by</w:t>
              </w:r>
            </w:hyperlink>
            <w:r w:rsidRPr="007F268E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485B463D" w14:textId="77777777" w:rsidR="00D45DFE" w:rsidRPr="007F268E" w:rsidRDefault="00D45DFE" w:rsidP="001A11BA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0A26E9E" w14:textId="77777777" w:rsidR="00D45DFE" w:rsidRPr="007F268E" w:rsidRDefault="00D45DFE" w:rsidP="001A11BA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020377C" w14:textId="4EFD7CC4" w:rsidR="001A11BA" w:rsidRPr="007F268E" w:rsidRDefault="001A11BA" w:rsidP="001A11BA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DA85A8B" w14:textId="77777777" w:rsidR="001A11BA" w:rsidRPr="007F268E" w:rsidRDefault="001A11BA" w:rsidP="001A11BA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74BCC95" w14:textId="77777777" w:rsidR="00D45DFE" w:rsidRPr="007F268E" w:rsidRDefault="00D45DFE" w:rsidP="001A11BA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77580F8" w14:textId="15A24E32" w:rsidR="00D45DFE" w:rsidRPr="007F268E" w:rsidRDefault="00D45DFE" w:rsidP="001A11BA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  <w:r w:rsidRPr="007F268E">
              <w:rPr>
                <w:color w:val="000000" w:themeColor="text1"/>
                <w:sz w:val="18"/>
                <w:szCs w:val="18"/>
                <w:lang w:val="ru-RU"/>
              </w:rPr>
              <w:t>_________________/ Е.М. Бородинская /</w:t>
            </w:r>
            <w:r w:rsidRPr="007F268E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7F268E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</w:t>
            </w:r>
            <w:r w:rsidR="007F268E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 </w:t>
            </w:r>
            <w:proofErr w:type="gramStart"/>
            <w:r w:rsidR="007F268E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</w:t>
            </w:r>
            <w:r w:rsidRPr="007F268E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proofErr w:type="gramEnd"/>
            <w:r w:rsidRPr="007F268E">
              <w:rPr>
                <w:color w:val="000000" w:themeColor="text1"/>
                <w:sz w:val="18"/>
                <w:szCs w:val="18"/>
                <w:lang w:val="ru-RU"/>
              </w:rPr>
              <w:t xml:space="preserve">подпись)                          </w:t>
            </w:r>
          </w:p>
          <w:p w14:paraId="7B571829" w14:textId="77777777" w:rsidR="00D45DFE" w:rsidRPr="007F268E" w:rsidRDefault="00D45DFE" w:rsidP="001A11BA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</w:tcPr>
          <w:p w14:paraId="5746CE8F" w14:textId="77777777" w:rsidR="00D45DFE" w:rsidRPr="001671C9" w:rsidRDefault="00D45DFE" w:rsidP="001A11BA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526F32EB" w14:textId="77777777" w:rsidR="00D45DFE" w:rsidRPr="001671C9" w:rsidRDefault="00D45DFE" w:rsidP="001A11BA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0F013B97" w14:textId="77777777" w:rsidR="00D45DFE" w:rsidRPr="001671C9" w:rsidRDefault="00D45DFE" w:rsidP="001A11BA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3D57B7A5" w14:textId="77777777" w:rsidR="00D45DFE" w:rsidRPr="001671C9" w:rsidRDefault="00D45DFE" w:rsidP="001A11BA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Адрес: ____________________________________</w:t>
            </w:r>
          </w:p>
          <w:p w14:paraId="692CF9B9" w14:textId="77777777" w:rsidR="00D45DFE" w:rsidRPr="001671C9" w:rsidRDefault="00D45DFE" w:rsidP="001A11BA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Документ, удостоверяющий личность: </w:t>
            </w:r>
          </w:p>
          <w:p w14:paraId="7D7524AA" w14:textId="77777777" w:rsidR="00D45DFE" w:rsidRPr="001671C9" w:rsidRDefault="00D45DFE" w:rsidP="001A11BA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20C94A2" w14:textId="77777777" w:rsidR="00D45DFE" w:rsidRPr="001671C9" w:rsidRDefault="00D45DFE" w:rsidP="001A11BA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(вид, серия (при наличии), номер)</w:t>
            </w:r>
          </w:p>
          <w:p w14:paraId="07AEBC88" w14:textId="77777777" w:rsidR="00D45DFE" w:rsidRPr="001671C9" w:rsidRDefault="00D45DFE" w:rsidP="001A11BA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583714A" w14:textId="77777777" w:rsidR="00D45DFE" w:rsidRPr="001671C9" w:rsidRDefault="00D45DFE" w:rsidP="001A11BA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(дата выдачи)</w:t>
            </w:r>
          </w:p>
          <w:p w14:paraId="015D0E61" w14:textId="77777777" w:rsidR="00D45DFE" w:rsidRPr="001671C9" w:rsidRDefault="00D45DFE" w:rsidP="001A11BA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9FD4C6B" w14:textId="77777777" w:rsidR="00D45DFE" w:rsidRPr="001671C9" w:rsidRDefault="00D45DFE" w:rsidP="001A11BA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государственного органа, его выдавшего)</w:t>
            </w:r>
          </w:p>
          <w:p w14:paraId="35699305" w14:textId="77777777" w:rsidR="00D45DFE" w:rsidRPr="001671C9" w:rsidRDefault="00D45DFE" w:rsidP="001A11BA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E39E635" w14:textId="77777777" w:rsidR="00D45DFE" w:rsidRPr="001671C9" w:rsidRDefault="00D45DFE" w:rsidP="001A11BA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(идентификационный номер (при наличии) </w:t>
            </w:r>
          </w:p>
          <w:p w14:paraId="7E414C5A" w14:textId="77777777" w:rsidR="00D45DFE" w:rsidRPr="001671C9" w:rsidRDefault="00D45DFE" w:rsidP="001A11BA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A1B1561" w14:textId="77777777" w:rsidR="00D45DFE" w:rsidRPr="001671C9" w:rsidRDefault="00D45DFE" w:rsidP="001A11BA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6C0FE74D" w14:textId="77777777" w:rsidR="00D45DFE" w:rsidRPr="001671C9" w:rsidRDefault="00D45DFE" w:rsidP="001A11BA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39297699" w14:textId="31F45E33" w:rsidR="00D45DFE" w:rsidRPr="001671C9" w:rsidRDefault="00D45DFE" w:rsidP="001A11BA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r w:rsidRPr="001671C9">
              <w:rPr>
                <w:color w:val="000000" w:themeColor="text1"/>
                <w:sz w:val="18"/>
                <w:szCs w:val="18"/>
                <w:highlight w:val="yellow"/>
              </w:rPr>
              <w:t>e</w:t>
            </w: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-</w:t>
            </w:r>
            <w:r w:rsidRPr="001671C9">
              <w:rPr>
                <w:color w:val="000000" w:themeColor="text1"/>
                <w:sz w:val="18"/>
                <w:szCs w:val="18"/>
                <w:highlight w:val="yellow"/>
              </w:rPr>
              <w:t>mail</w:t>
            </w: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71FAAFDA" w14:textId="6D00F31E" w:rsidR="00D45DFE" w:rsidRPr="001671C9" w:rsidRDefault="00D45DFE" w:rsidP="001A11BA">
            <w:pPr>
              <w:pStyle w:val="table10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_______________/____________ /</w:t>
            </w:r>
          </w:p>
          <w:p w14:paraId="393921A0" w14:textId="77777777" w:rsidR="00D45DFE" w:rsidRPr="001671C9" w:rsidRDefault="00D45DFE" w:rsidP="001A11BA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     (</w:t>
            </w:r>
            <w:proofErr w:type="gramStart"/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         (ФИО)</w:t>
            </w:r>
          </w:p>
        </w:tc>
        <w:tc>
          <w:tcPr>
            <w:tcW w:w="2693" w:type="dxa"/>
          </w:tcPr>
          <w:p w14:paraId="7CA8FC64" w14:textId="77777777" w:rsidR="007F268E" w:rsidRPr="001671C9" w:rsidRDefault="007F268E" w:rsidP="007F268E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79E78D2C" w14:textId="77777777" w:rsidR="007F268E" w:rsidRPr="001671C9" w:rsidRDefault="007F268E" w:rsidP="007F268E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431FD323" w14:textId="77777777" w:rsidR="007F268E" w:rsidRPr="001671C9" w:rsidRDefault="007F268E" w:rsidP="007F268E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</w:t>
            </w: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ИП)</w:t>
            </w:r>
          </w:p>
          <w:p w14:paraId="2955E2D1" w14:textId="77777777" w:rsidR="00D45DFE" w:rsidRPr="001671C9" w:rsidRDefault="00D45DFE" w:rsidP="001A11BA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EEB3F9E" w14:textId="77777777" w:rsidR="00D45DFE" w:rsidRPr="001671C9" w:rsidRDefault="00D45DFE" w:rsidP="001A11BA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Адрес: </w:t>
            </w:r>
          </w:p>
          <w:p w14:paraId="01F48C7C" w14:textId="77777777" w:rsidR="00D45DFE" w:rsidRPr="001671C9" w:rsidRDefault="00D45DFE" w:rsidP="001A11BA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1DBE1CBC" w14:textId="77777777" w:rsidR="00D45DFE" w:rsidRPr="001671C9" w:rsidRDefault="00D45DFE" w:rsidP="001A11BA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  </w:t>
            </w:r>
          </w:p>
          <w:p w14:paraId="216107CE" w14:textId="77777777" w:rsidR="00D45DFE" w:rsidRPr="001671C9" w:rsidRDefault="00D45DFE" w:rsidP="001A11BA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22753A76" w14:textId="77777777" w:rsidR="00D45DFE" w:rsidRPr="001671C9" w:rsidRDefault="00D45DFE" w:rsidP="001A11BA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0650856E" w14:textId="77777777" w:rsidR="00D45DFE" w:rsidRPr="001671C9" w:rsidRDefault="00D45DFE" w:rsidP="001A11BA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 </w:t>
            </w:r>
            <w:r w:rsidRPr="001671C9">
              <w:rPr>
                <w:color w:val="000000" w:themeColor="text1"/>
                <w:sz w:val="18"/>
                <w:szCs w:val="18"/>
                <w:highlight w:val="yellow"/>
              </w:rPr>
              <w:t>SWIFT</w:t>
            </w: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:   </w:t>
            </w:r>
          </w:p>
          <w:p w14:paraId="5A1B8827" w14:textId="77777777" w:rsidR="00D45DFE" w:rsidRPr="001671C9" w:rsidRDefault="00D45DFE" w:rsidP="001A11BA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6D432D09" w14:textId="77777777" w:rsidR="00D45DFE" w:rsidRPr="001671C9" w:rsidRDefault="00D45DFE" w:rsidP="001A11BA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4523AF8D" w14:textId="77777777" w:rsidR="00D45DFE" w:rsidRPr="001671C9" w:rsidRDefault="00D45DFE" w:rsidP="001A11BA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F6AE825" w14:textId="335893BB" w:rsidR="00D45DFE" w:rsidRPr="001671C9" w:rsidRDefault="00D45DFE" w:rsidP="001A11BA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82840ED" w14:textId="6EA6838D" w:rsidR="00D45DFE" w:rsidRPr="001671C9" w:rsidRDefault="00D45DFE" w:rsidP="001A11BA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8931B61" w14:textId="4E8E3C91" w:rsidR="001A11BA" w:rsidRPr="001671C9" w:rsidRDefault="001A11BA" w:rsidP="001A11BA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11BE678" w14:textId="77777777" w:rsidR="00D45DFE" w:rsidRPr="001671C9" w:rsidRDefault="00D45DFE" w:rsidP="001A11BA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665436F" w14:textId="77777777" w:rsidR="00D45DFE" w:rsidRPr="001671C9" w:rsidRDefault="00D45DFE" w:rsidP="001A11BA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5D90238" w14:textId="77777777" w:rsidR="00D45DFE" w:rsidRPr="001671C9" w:rsidRDefault="00D45DFE" w:rsidP="001A11BA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136F2CB" w14:textId="77777777" w:rsidR="00D45DFE" w:rsidRPr="001671C9" w:rsidRDefault="00D45DFE" w:rsidP="001A11BA">
            <w:pPr>
              <w:pStyle w:val="table10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1671C9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017B54A7" w14:textId="0A72955C" w:rsidR="00D45DFE" w:rsidRPr="001671C9" w:rsidRDefault="00D45DFE" w:rsidP="001A11BA">
            <w:pPr>
              <w:pStyle w:val="table10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1671C9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</w:t>
            </w:r>
            <w:r w:rsidR="007F268E" w:rsidRPr="001671C9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</w:t>
            </w:r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1671C9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    (ФИО)</w:t>
            </w:r>
          </w:p>
        </w:tc>
      </w:tr>
      <w:bookmarkEnd w:id="2"/>
    </w:tbl>
    <w:p w14:paraId="6329BEF2" w14:textId="77777777" w:rsidR="007F268E" w:rsidRDefault="007F268E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3D572201" w14:textId="717FDDC0" w:rsidR="007F268E" w:rsidRPr="007F268E" w:rsidRDefault="007F268E" w:rsidP="007F2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F268E">
        <w:rPr>
          <w:rFonts w:ascii="Times New Roman" w:hAnsi="Times New Roman"/>
          <w:b/>
          <w:sz w:val="18"/>
          <w:szCs w:val="18"/>
        </w:rPr>
        <w:lastRenderedPageBreak/>
        <w:t>АКТ № 22-</w:t>
      </w:r>
      <w:r w:rsidR="005D7493">
        <w:rPr>
          <w:rFonts w:ascii="Times New Roman" w:hAnsi="Times New Roman"/>
          <w:b/>
          <w:sz w:val="18"/>
          <w:szCs w:val="18"/>
        </w:rPr>
        <w:t>22</w:t>
      </w:r>
    </w:p>
    <w:p w14:paraId="52C05DA6" w14:textId="77777777" w:rsidR="007F268E" w:rsidRPr="007F268E" w:rsidRDefault="007F268E" w:rsidP="007F2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F268E">
        <w:rPr>
          <w:rFonts w:ascii="Times New Roman" w:hAnsi="Times New Roman"/>
          <w:b/>
          <w:sz w:val="18"/>
          <w:szCs w:val="18"/>
        </w:rPr>
        <w:t>об оказанных услугах</w:t>
      </w:r>
    </w:p>
    <w:p w14:paraId="38D5889D" w14:textId="77777777" w:rsidR="007F268E" w:rsidRPr="007F268E" w:rsidRDefault="007F268E" w:rsidP="007F2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14:paraId="393CA1AE" w14:textId="48A72F63" w:rsidR="005C55B8" w:rsidRPr="00E25A0D" w:rsidRDefault="005C55B8" w:rsidP="005C55B8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bookmarkStart w:id="3" w:name="_Hlk154590751"/>
      <w:r w:rsidRPr="00E25A0D">
        <w:rPr>
          <w:rFonts w:ascii="Times New Roman" w:hAnsi="Times New Roman"/>
          <w:sz w:val="18"/>
          <w:szCs w:val="18"/>
        </w:rPr>
        <w:t>«</w:t>
      </w:r>
      <w:bookmarkEnd w:id="3"/>
      <w:r w:rsidR="005D7493">
        <w:rPr>
          <w:rFonts w:ascii="Times New Roman" w:hAnsi="Times New Roman"/>
          <w:sz w:val="18"/>
          <w:szCs w:val="18"/>
        </w:rPr>
        <w:t>16</w:t>
      </w:r>
      <w:r w:rsidRPr="00E25A0D">
        <w:rPr>
          <w:rFonts w:ascii="Times New Roman" w:hAnsi="Times New Roman"/>
          <w:sz w:val="18"/>
          <w:szCs w:val="18"/>
        </w:rPr>
        <w:t xml:space="preserve">» </w:t>
      </w:r>
      <w:r w:rsidR="005D7493">
        <w:rPr>
          <w:rFonts w:ascii="Times New Roman" w:hAnsi="Times New Roman"/>
          <w:sz w:val="18"/>
          <w:szCs w:val="18"/>
        </w:rPr>
        <w:t>октября</w:t>
      </w:r>
      <w:r w:rsidRPr="00E25A0D">
        <w:rPr>
          <w:rFonts w:ascii="Times New Roman" w:hAnsi="Times New Roman"/>
          <w:sz w:val="18"/>
          <w:szCs w:val="18"/>
        </w:rPr>
        <w:t xml:space="preserve"> 2025 г.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  <w:r w:rsidRPr="00E25A0D">
        <w:rPr>
          <w:rFonts w:ascii="Times New Roman" w:hAnsi="Times New Roman"/>
          <w:sz w:val="18"/>
          <w:szCs w:val="18"/>
        </w:rPr>
        <w:t xml:space="preserve">               г. Минск</w:t>
      </w:r>
    </w:p>
    <w:p w14:paraId="66136EEB" w14:textId="77777777" w:rsidR="005C55B8" w:rsidRPr="00E25A0D" w:rsidRDefault="005C55B8" w:rsidP="005C55B8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2931DFE" w14:textId="77777777" w:rsidR="005C55B8" w:rsidRPr="00E25A0D" w:rsidRDefault="005C55B8" w:rsidP="005C55B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25A0D">
        <w:rPr>
          <w:rFonts w:ascii="Times New Roman" w:hAnsi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E25A0D">
        <w:rPr>
          <w:rFonts w:ascii="Times New Roman" w:hAnsi="Times New Roman"/>
          <w:sz w:val="18"/>
          <w:szCs w:val="18"/>
          <w:lang w:bidi="ru-RU"/>
        </w:rPr>
        <w:t>, действующего на основании доверенности № 11-10/34 от 02.05.2024 г. именуемое в дальнейшем Исполнитель, с одной стороны, гражданин(ка)</w:t>
      </w:r>
      <w:r w:rsidRPr="00E25A0D">
        <w:rPr>
          <w:rFonts w:ascii="Times New Roman" w:hAnsi="Times New Roman"/>
          <w:sz w:val="18"/>
          <w:szCs w:val="18"/>
          <w:lang w:val="be-BY" w:bidi="ru-RU"/>
        </w:rPr>
        <w:t xml:space="preserve"> </w:t>
      </w:r>
      <w:r w:rsidRPr="00252B37">
        <w:rPr>
          <w:rFonts w:ascii="Times New Roman" w:hAnsi="Times New Roman"/>
          <w:b/>
          <w:bCs/>
          <w:sz w:val="18"/>
          <w:szCs w:val="18"/>
          <w:highlight w:val="yellow"/>
        </w:rPr>
        <w:t>____________________________________</w:t>
      </w:r>
      <w:r w:rsidRPr="00E25A0D">
        <w:rPr>
          <w:rFonts w:ascii="Times New Roman" w:hAnsi="Times New Roman"/>
          <w:sz w:val="18"/>
          <w:szCs w:val="18"/>
        </w:rPr>
        <w:t>, именуемый(</w:t>
      </w:r>
      <w:proofErr w:type="spellStart"/>
      <w:r w:rsidRPr="00E25A0D">
        <w:rPr>
          <w:rFonts w:ascii="Times New Roman" w:hAnsi="Times New Roman"/>
          <w:sz w:val="18"/>
          <w:szCs w:val="18"/>
        </w:rPr>
        <w:t>ая</w:t>
      </w:r>
      <w:proofErr w:type="spellEnd"/>
      <w:r w:rsidRPr="00E25A0D">
        <w:rPr>
          <w:rFonts w:ascii="Times New Roman" w:hAnsi="Times New Roman"/>
          <w:sz w:val="18"/>
          <w:szCs w:val="18"/>
        </w:rPr>
        <w:t xml:space="preserve">) в дальнейшем Заказчик, с другой стороны, и </w:t>
      </w:r>
      <w:r w:rsidRPr="00252B37">
        <w:rPr>
          <w:rFonts w:ascii="Times New Roman" w:hAnsi="Times New Roman"/>
          <w:color w:val="000000" w:themeColor="text1"/>
          <w:sz w:val="18"/>
          <w:szCs w:val="18"/>
          <w:highlight w:val="yellow"/>
        </w:rPr>
        <w:t xml:space="preserve">________________________________________________________________________________________________ </w:t>
      </w:r>
      <w:r w:rsidRPr="00252B37">
        <w:rPr>
          <w:rFonts w:ascii="Times New Roman" w:hAnsi="Times New Roman"/>
          <w:sz w:val="18"/>
          <w:szCs w:val="18"/>
          <w:highlight w:val="yellow"/>
        </w:rPr>
        <w:t xml:space="preserve">в лице </w:t>
      </w:r>
      <w:r w:rsidRPr="00252B37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_________________________________________________________________________________</w:t>
      </w:r>
      <w:r w:rsidRPr="00252B37">
        <w:rPr>
          <w:rFonts w:ascii="Times New Roman" w:hAnsi="Times New Roman"/>
          <w:sz w:val="18"/>
          <w:szCs w:val="18"/>
          <w:highlight w:val="yellow"/>
        </w:rPr>
        <w:t xml:space="preserve">, </w:t>
      </w:r>
      <w:r w:rsidRPr="00252B37">
        <w:rPr>
          <w:rFonts w:ascii="Times New Roman" w:hAnsi="Times New Roman"/>
          <w:sz w:val="18"/>
          <w:szCs w:val="18"/>
          <w:highlight w:val="yellow"/>
          <w:lang w:bidi="ru-RU"/>
        </w:rPr>
        <w:t>действ</w:t>
      </w:r>
      <w:r w:rsidRPr="00252B37">
        <w:rPr>
          <w:rFonts w:ascii="Times New Roman" w:hAnsi="Times New Roman"/>
          <w:sz w:val="18"/>
          <w:szCs w:val="18"/>
          <w:highlight w:val="yellow"/>
        </w:rPr>
        <w:t>ующего на основании _________________________________________________________</w:t>
      </w:r>
      <w:r w:rsidRPr="00E25A0D">
        <w:rPr>
          <w:rFonts w:ascii="Times New Roman" w:hAnsi="Times New Roman"/>
          <w:sz w:val="18"/>
          <w:szCs w:val="18"/>
        </w:rPr>
        <w:t>, именуемое в дальнейшем Плательщик, с третьей стороны, составили настоящий акт о нижеследующем:</w:t>
      </w:r>
    </w:p>
    <w:p w14:paraId="30F24CFA" w14:textId="2064CAB2" w:rsidR="005C55B8" w:rsidRPr="00E25A0D" w:rsidRDefault="005C55B8" w:rsidP="005C5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25A0D">
        <w:rPr>
          <w:rFonts w:ascii="Times New Roman" w:hAnsi="Times New Roman"/>
          <w:sz w:val="18"/>
          <w:szCs w:val="18"/>
        </w:rPr>
        <w:t xml:space="preserve">1. Исполнителем в соответствии с договором </w:t>
      </w:r>
      <w:bookmarkStart w:id="4" w:name="_Hlk138342119"/>
      <w:r w:rsidRPr="00E25A0D">
        <w:rPr>
          <w:rFonts w:ascii="Times New Roman" w:hAnsi="Times New Roman"/>
          <w:sz w:val="18"/>
          <w:szCs w:val="18"/>
        </w:rPr>
        <w:t xml:space="preserve">от </w:t>
      </w:r>
      <w:bookmarkEnd w:id="4"/>
      <w:r w:rsidRPr="00370BC6">
        <w:rPr>
          <w:rFonts w:ascii="Times New Roman" w:hAnsi="Times New Roman"/>
          <w:sz w:val="18"/>
          <w:szCs w:val="18"/>
          <w:highlight w:val="yellow"/>
          <w:lang w:val="be-BY"/>
        </w:rPr>
        <w:t>____________ 2025</w:t>
      </w:r>
      <w:r w:rsidRPr="00E25A0D">
        <w:rPr>
          <w:rFonts w:ascii="Times New Roman" w:hAnsi="Times New Roman"/>
          <w:sz w:val="18"/>
          <w:szCs w:val="18"/>
          <w:lang w:val="be-BY"/>
        </w:rPr>
        <w:t xml:space="preserve"> г.</w:t>
      </w:r>
      <w:r w:rsidRPr="00E25A0D">
        <w:rPr>
          <w:rFonts w:ascii="Times New Roman" w:hAnsi="Times New Roman"/>
          <w:sz w:val="18"/>
          <w:szCs w:val="18"/>
        </w:rPr>
        <w:t xml:space="preserve"> № 2</w:t>
      </w:r>
      <w:r>
        <w:rPr>
          <w:rFonts w:ascii="Times New Roman" w:hAnsi="Times New Roman"/>
          <w:sz w:val="18"/>
          <w:szCs w:val="18"/>
        </w:rPr>
        <w:t>2</w:t>
      </w:r>
      <w:r w:rsidRPr="00E25A0D">
        <w:rPr>
          <w:rFonts w:ascii="Times New Roman" w:hAnsi="Times New Roman"/>
          <w:sz w:val="18"/>
          <w:szCs w:val="18"/>
        </w:rPr>
        <w:t>-</w:t>
      </w:r>
      <w:r w:rsidR="005D7493">
        <w:rPr>
          <w:rFonts w:ascii="Times New Roman" w:hAnsi="Times New Roman"/>
          <w:sz w:val="18"/>
          <w:szCs w:val="18"/>
        </w:rPr>
        <w:t>22</w:t>
      </w:r>
      <w:r w:rsidRPr="00E25A0D">
        <w:rPr>
          <w:rFonts w:ascii="Times New Roman" w:hAnsi="Times New Roman"/>
          <w:sz w:val="18"/>
          <w:szCs w:val="18"/>
        </w:rPr>
        <w:t xml:space="preserve"> Заказчику </w:t>
      </w:r>
      <w:r w:rsidRPr="00252B37">
        <w:rPr>
          <w:rFonts w:ascii="Times New Roman" w:hAnsi="Times New Roman"/>
          <w:sz w:val="18"/>
          <w:szCs w:val="18"/>
          <w:highlight w:val="yellow"/>
          <w:lang w:val="be-BY" w:bidi="ru-RU"/>
        </w:rPr>
        <w:t>_________________________________________________________________________________________</w:t>
      </w:r>
      <w:r w:rsidRPr="00252B37">
        <w:rPr>
          <w:rFonts w:ascii="Times New Roman" w:hAnsi="Times New Roman"/>
          <w:color w:val="000000" w:themeColor="text1"/>
          <w:sz w:val="18"/>
          <w:szCs w:val="18"/>
          <w:highlight w:val="yellow"/>
        </w:rPr>
        <w:t xml:space="preserve"> </w:t>
      </w:r>
      <w:r w:rsidRPr="00252B37">
        <w:rPr>
          <w:rFonts w:ascii="Times New Roman" w:hAnsi="Times New Roman"/>
          <w:color w:val="000000" w:themeColor="text1"/>
          <w:sz w:val="18"/>
          <w:szCs w:val="18"/>
        </w:rPr>
        <w:t>и</w:t>
      </w:r>
      <w:r w:rsidRPr="00252B37">
        <w:rPr>
          <w:rFonts w:ascii="Times New Roman" w:hAnsi="Times New Roman"/>
          <w:sz w:val="18"/>
          <w:szCs w:val="18"/>
        </w:rPr>
        <w:t xml:space="preserve"> Плательщику – </w:t>
      </w:r>
      <w:r w:rsidRPr="00252B37">
        <w:rPr>
          <w:rFonts w:ascii="Times New Roman" w:hAnsi="Times New Roman"/>
          <w:sz w:val="18"/>
          <w:szCs w:val="18"/>
          <w:highlight w:val="yellow"/>
          <w:lang w:val="be-BY"/>
        </w:rPr>
        <w:t>_________________________________________________________________________________</w:t>
      </w:r>
      <w:r w:rsidRPr="00E25A0D">
        <w:rPr>
          <w:rFonts w:ascii="Times New Roman" w:hAnsi="Times New Roman"/>
          <w:sz w:val="18"/>
          <w:szCs w:val="18"/>
        </w:rPr>
        <w:t xml:space="preserve"> оказаны образовательные услуги при реализации </w:t>
      </w:r>
      <w:r w:rsidRPr="00E25A0D">
        <w:rPr>
          <w:rFonts w:ascii="Times New Roman" w:eastAsia="Times New Roman" w:hAnsi="Times New Roman"/>
          <w:sz w:val="18"/>
          <w:szCs w:val="18"/>
        </w:rPr>
        <w:t>образовательной программы обучающих курсов</w:t>
      </w:r>
      <w:r w:rsidRPr="00E25A0D">
        <w:rPr>
          <w:rFonts w:ascii="Times New Roman" w:hAnsi="Times New Roman"/>
          <w:sz w:val="18"/>
          <w:szCs w:val="18"/>
        </w:rPr>
        <w:t xml:space="preserve">, предусмотренной п.1 вышеназванного договора, в объеме </w:t>
      </w:r>
      <w:r>
        <w:rPr>
          <w:rFonts w:ascii="Times New Roman" w:hAnsi="Times New Roman"/>
          <w:sz w:val="18"/>
          <w:szCs w:val="18"/>
          <w:lang w:val="be-BY"/>
        </w:rPr>
        <w:t>12</w:t>
      </w:r>
      <w:r w:rsidRPr="00E25A0D">
        <w:rPr>
          <w:rFonts w:ascii="Times New Roman" w:hAnsi="Times New Roman"/>
          <w:sz w:val="18"/>
          <w:szCs w:val="18"/>
        </w:rPr>
        <w:t xml:space="preserve"> учебных часов.</w:t>
      </w:r>
    </w:p>
    <w:p w14:paraId="5A7FD308" w14:textId="3755B469" w:rsidR="005C55B8" w:rsidRPr="00E25A0D" w:rsidRDefault="005C55B8" w:rsidP="005C5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25A0D">
        <w:rPr>
          <w:rFonts w:ascii="Times New Roman" w:hAnsi="Times New Roman"/>
          <w:sz w:val="18"/>
          <w:szCs w:val="18"/>
        </w:rPr>
        <w:t xml:space="preserve">2. Дата оказания услуг – </w:t>
      </w:r>
      <w:r w:rsidR="005D7493">
        <w:rPr>
          <w:rFonts w:ascii="Times New Roman" w:hAnsi="Times New Roman"/>
          <w:sz w:val="18"/>
          <w:szCs w:val="18"/>
        </w:rPr>
        <w:t>15 по 16 октября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E25A0D">
        <w:rPr>
          <w:rFonts w:ascii="Times New Roman" w:hAnsi="Times New Roman"/>
          <w:sz w:val="18"/>
          <w:szCs w:val="18"/>
        </w:rPr>
        <w:t>2025 г.</w:t>
      </w:r>
    </w:p>
    <w:p w14:paraId="74CFCD4B" w14:textId="77777777" w:rsidR="005C55B8" w:rsidRPr="00E25A0D" w:rsidRDefault="005C55B8" w:rsidP="005C5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25A0D">
        <w:rPr>
          <w:rFonts w:ascii="Times New Roman" w:hAnsi="Times New Roman"/>
          <w:sz w:val="18"/>
          <w:szCs w:val="18"/>
        </w:rPr>
        <w:t>3. Предусмотренные вышеназванным договором услуги выполнены в полном объеме и в установленные сроки.</w:t>
      </w:r>
    </w:p>
    <w:p w14:paraId="6303ABF5" w14:textId="77777777" w:rsidR="005C55B8" w:rsidRDefault="005C55B8" w:rsidP="005C5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2B37">
        <w:rPr>
          <w:rFonts w:ascii="Times New Roman" w:eastAsia="Times New Roman" w:hAnsi="Times New Roman" w:cs="Times New Roman"/>
          <w:sz w:val="18"/>
          <w:szCs w:val="18"/>
          <w:lang w:eastAsia="ru-RU"/>
        </w:rPr>
        <w:t>4. Стоимость оказанных услуг составила 9 072,00 RUB российских рублей (девять тысяч семьдесят два российских рубля 00 копеек) в том числе НДС 20% - 1 512,00 российских рублей (одна тысяча пятьсот двенадцать рублей 00 копеек).</w:t>
      </w:r>
    </w:p>
    <w:p w14:paraId="1EE8BDA2" w14:textId="77777777" w:rsidR="005C55B8" w:rsidRPr="00E25A0D" w:rsidRDefault="005C55B8" w:rsidP="005C5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25A0D">
        <w:rPr>
          <w:rFonts w:ascii="Times New Roman" w:hAnsi="Times New Roman"/>
          <w:sz w:val="18"/>
          <w:szCs w:val="18"/>
        </w:rPr>
        <w:t>5. Настоящий акт составлен в трех экземплярах, по одному для каждой из сторон.</w:t>
      </w:r>
    </w:p>
    <w:p w14:paraId="1F6E04A1" w14:textId="77777777" w:rsidR="007F268E" w:rsidRPr="007F268E" w:rsidRDefault="007F268E" w:rsidP="007F2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2693"/>
      </w:tblGrid>
      <w:tr w:rsidR="007F268E" w:rsidRPr="001A2F6D" w14:paraId="0E8757D9" w14:textId="77777777" w:rsidTr="00D32F84">
        <w:trPr>
          <w:trHeight w:val="4136"/>
        </w:trPr>
        <w:tc>
          <w:tcPr>
            <w:tcW w:w="3402" w:type="dxa"/>
          </w:tcPr>
          <w:p w14:paraId="5AB45932" w14:textId="77777777" w:rsidR="007F268E" w:rsidRPr="001A2F6D" w:rsidRDefault="007F268E" w:rsidP="00D32F84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1A2F6D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53CEC2A8" w14:textId="77777777" w:rsidR="007F268E" w:rsidRPr="001A2F6D" w:rsidRDefault="007F268E" w:rsidP="00D32F84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3E0E8BA9" w14:textId="77777777" w:rsidR="007F268E" w:rsidRPr="001A2F6D" w:rsidRDefault="007F268E" w:rsidP="00D32F84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1A2F6D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4F10AA0F" w14:textId="77777777" w:rsidR="007F268E" w:rsidRPr="001A2F6D" w:rsidRDefault="007F268E" w:rsidP="00D32F84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1A2F6D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4D58EF38" w14:textId="77777777" w:rsidR="007F268E" w:rsidRPr="001A2F6D" w:rsidRDefault="007F268E" w:rsidP="00D32F84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  <w:r w:rsidRPr="001A2F6D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67DE1527" w14:textId="77777777" w:rsidR="007F268E" w:rsidRPr="001A2F6D" w:rsidRDefault="007F268E" w:rsidP="00D32F84">
            <w:pPr>
              <w:pStyle w:val="table10"/>
              <w:rPr>
                <w:color w:val="000000" w:themeColor="text1"/>
                <w:sz w:val="18"/>
                <w:szCs w:val="18"/>
                <w:lang w:val="ru-RU"/>
              </w:rPr>
            </w:pPr>
            <w:r w:rsidRPr="001A2F6D">
              <w:rPr>
                <w:color w:val="000000" w:themeColor="text1"/>
                <w:sz w:val="18"/>
                <w:szCs w:val="18"/>
                <w:lang w:val="ru-RU"/>
              </w:rPr>
              <w:t>ул. Казинца, д. 2, к. 200</w:t>
            </w:r>
          </w:p>
          <w:p w14:paraId="4DDE62E4" w14:textId="77777777" w:rsidR="007F268E" w:rsidRPr="001A2F6D" w:rsidRDefault="007F268E" w:rsidP="00D32F84">
            <w:pPr>
              <w:pStyle w:val="table10"/>
              <w:jc w:val="both"/>
              <w:rPr>
                <w:sz w:val="18"/>
                <w:szCs w:val="18"/>
                <w:lang w:val="ru-RU"/>
              </w:rPr>
            </w:pPr>
            <w:r w:rsidRPr="001A2F6D">
              <w:rPr>
                <w:sz w:val="18"/>
                <w:szCs w:val="18"/>
                <w:lang w:val="ru-RU"/>
              </w:rPr>
              <w:t>Банковские реквизиты:</w:t>
            </w:r>
          </w:p>
          <w:p w14:paraId="6784A9FB" w14:textId="77777777" w:rsidR="007F268E" w:rsidRPr="001A2F6D" w:rsidRDefault="007F268E" w:rsidP="00D32F84">
            <w:pPr>
              <w:pStyle w:val="table10"/>
              <w:jc w:val="both"/>
              <w:rPr>
                <w:sz w:val="18"/>
                <w:szCs w:val="18"/>
                <w:lang w:val="ru-RU"/>
              </w:rPr>
            </w:pPr>
            <w:r w:rsidRPr="001A2F6D">
              <w:rPr>
                <w:sz w:val="18"/>
                <w:szCs w:val="18"/>
                <w:lang w:val="ru-RU"/>
              </w:rPr>
              <w:t xml:space="preserve">р/с </w:t>
            </w:r>
            <w:r w:rsidRPr="001A2F6D">
              <w:rPr>
                <w:color w:val="000000"/>
                <w:sz w:val="18"/>
                <w:szCs w:val="18"/>
              </w:rPr>
              <w:t>BY</w:t>
            </w:r>
            <w:r w:rsidRPr="001A2F6D">
              <w:rPr>
                <w:color w:val="000000"/>
                <w:sz w:val="18"/>
                <w:szCs w:val="18"/>
                <w:lang w:val="ru-RU"/>
              </w:rPr>
              <w:t>10</w:t>
            </w:r>
            <w:r w:rsidRPr="001A2F6D">
              <w:rPr>
                <w:color w:val="000000"/>
                <w:sz w:val="18"/>
                <w:szCs w:val="18"/>
              </w:rPr>
              <w:t>AKBB</w:t>
            </w:r>
            <w:r w:rsidRPr="001A2F6D">
              <w:rPr>
                <w:color w:val="000000"/>
                <w:sz w:val="18"/>
                <w:szCs w:val="18"/>
                <w:lang w:val="ru-RU"/>
              </w:rPr>
              <w:t>30120000066650000000</w:t>
            </w:r>
          </w:p>
          <w:p w14:paraId="6779E443" w14:textId="77777777" w:rsidR="007F268E" w:rsidRPr="001A2F6D" w:rsidRDefault="007F268E" w:rsidP="00D32F84">
            <w:pPr>
              <w:pStyle w:val="table10"/>
              <w:jc w:val="both"/>
              <w:rPr>
                <w:sz w:val="18"/>
                <w:szCs w:val="18"/>
                <w:lang w:val="ru-RU"/>
              </w:rPr>
            </w:pPr>
            <w:r w:rsidRPr="001A2F6D">
              <w:rPr>
                <w:sz w:val="18"/>
                <w:szCs w:val="18"/>
                <w:lang w:val="ru-RU"/>
              </w:rPr>
              <w:t>ОАО «АСБ «Беларусбанк»,</w:t>
            </w:r>
          </w:p>
          <w:p w14:paraId="4A36D5A0" w14:textId="77777777" w:rsidR="007F268E" w:rsidRPr="001A2F6D" w:rsidRDefault="007F268E" w:rsidP="00D32F84">
            <w:pPr>
              <w:pStyle w:val="table10"/>
              <w:jc w:val="both"/>
              <w:rPr>
                <w:sz w:val="18"/>
                <w:szCs w:val="18"/>
                <w:lang w:val="ru-RU"/>
              </w:rPr>
            </w:pPr>
            <w:r w:rsidRPr="001A2F6D">
              <w:rPr>
                <w:sz w:val="18"/>
                <w:szCs w:val="18"/>
                <w:lang w:val="ru-RU"/>
              </w:rPr>
              <w:t>г. Минск, пр-т Дзержинского, 18</w:t>
            </w:r>
          </w:p>
          <w:p w14:paraId="34AE3B8F" w14:textId="77777777" w:rsidR="007F268E" w:rsidRPr="001A2F6D" w:rsidRDefault="007F268E" w:rsidP="00D32F84">
            <w:pPr>
              <w:pStyle w:val="table10"/>
              <w:jc w:val="both"/>
              <w:rPr>
                <w:sz w:val="18"/>
                <w:szCs w:val="18"/>
                <w:lang w:val="ru-RU"/>
              </w:rPr>
            </w:pPr>
            <w:r w:rsidRPr="001A2F6D">
              <w:rPr>
                <w:sz w:val="18"/>
                <w:szCs w:val="18"/>
                <w:lang w:val="ru-RU"/>
              </w:rPr>
              <w:t xml:space="preserve">код </w:t>
            </w:r>
            <w:r w:rsidRPr="001A2F6D">
              <w:rPr>
                <w:sz w:val="18"/>
                <w:szCs w:val="18"/>
              </w:rPr>
              <w:t>AKBBBY</w:t>
            </w:r>
            <w:r w:rsidRPr="001A2F6D">
              <w:rPr>
                <w:sz w:val="18"/>
                <w:szCs w:val="18"/>
                <w:lang w:val="ru-RU"/>
              </w:rPr>
              <w:t>2</w:t>
            </w:r>
            <w:r w:rsidRPr="001A2F6D">
              <w:rPr>
                <w:sz w:val="18"/>
                <w:szCs w:val="18"/>
              </w:rPr>
              <w:t>X</w:t>
            </w:r>
          </w:p>
          <w:p w14:paraId="1B2FAE06" w14:textId="77777777" w:rsidR="007F268E" w:rsidRPr="001A2F6D" w:rsidRDefault="007F268E" w:rsidP="00D32F84">
            <w:pPr>
              <w:pStyle w:val="table10"/>
              <w:jc w:val="both"/>
              <w:rPr>
                <w:sz w:val="18"/>
                <w:szCs w:val="18"/>
                <w:lang w:val="ru-RU"/>
              </w:rPr>
            </w:pPr>
            <w:r w:rsidRPr="001A2F6D">
              <w:rPr>
                <w:sz w:val="18"/>
                <w:szCs w:val="18"/>
                <w:lang w:val="ru-RU"/>
              </w:rPr>
              <w:t>УНП 190542056</w:t>
            </w:r>
          </w:p>
          <w:p w14:paraId="0F33E430" w14:textId="77777777" w:rsidR="007F268E" w:rsidRPr="001A2F6D" w:rsidRDefault="007F268E" w:rsidP="00D32F84">
            <w:pPr>
              <w:pStyle w:val="table10"/>
              <w:rPr>
                <w:sz w:val="18"/>
                <w:szCs w:val="18"/>
                <w:lang w:val="ru-RU"/>
              </w:rPr>
            </w:pPr>
            <w:r w:rsidRPr="001A2F6D">
              <w:rPr>
                <w:sz w:val="18"/>
                <w:szCs w:val="18"/>
                <w:lang w:val="ru-RU"/>
              </w:rPr>
              <w:t>ОКПО 37641248</w:t>
            </w:r>
          </w:p>
          <w:p w14:paraId="54C5CE44" w14:textId="77777777" w:rsidR="007F268E" w:rsidRPr="001A2F6D" w:rsidRDefault="007F268E" w:rsidP="00D32F84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1A2F6D">
              <w:rPr>
                <w:color w:val="000000" w:themeColor="text1"/>
                <w:sz w:val="18"/>
                <w:szCs w:val="18"/>
              </w:rPr>
              <w:t>e</w:t>
            </w:r>
            <w:r w:rsidRPr="001A2F6D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 w:rsidRPr="001A2F6D">
              <w:rPr>
                <w:color w:val="000000" w:themeColor="text1"/>
                <w:sz w:val="18"/>
                <w:szCs w:val="18"/>
              </w:rPr>
              <w:t>mail</w:t>
            </w:r>
            <w:r w:rsidRPr="001A2F6D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6" w:history="1">
              <w:r w:rsidRPr="001A2F6D">
                <w:rPr>
                  <w:rStyle w:val="ab"/>
                  <w:sz w:val="18"/>
                  <w:szCs w:val="18"/>
                </w:rPr>
                <w:t>oc</w:t>
              </w:r>
              <w:r w:rsidRPr="001A2F6D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1A2F6D">
                <w:rPr>
                  <w:rStyle w:val="ab"/>
                  <w:sz w:val="18"/>
                  <w:szCs w:val="18"/>
                </w:rPr>
                <w:t>butb</w:t>
              </w:r>
              <w:r w:rsidRPr="001A2F6D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1A2F6D">
                <w:rPr>
                  <w:rStyle w:val="ab"/>
                  <w:sz w:val="18"/>
                  <w:szCs w:val="18"/>
                </w:rPr>
                <w:t>by</w:t>
              </w:r>
            </w:hyperlink>
            <w:r w:rsidRPr="001A2F6D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4386F5D2" w14:textId="77777777" w:rsidR="007F268E" w:rsidRPr="001A2F6D" w:rsidRDefault="007F268E" w:rsidP="00D32F84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B916171" w14:textId="77777777" w:rsidR="007F268E" w:rsidRPr="001A2F6D" w:rsidRDefault="007F268E" w:rsidP="00D32F84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353F1F7" w14:textId="77777777" w:rsidR="007F268E" w:rsidRPr="001A2F6D" w:rsidRDefault="007F268E" w:rsidP="00D32F84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6762FE7" w14:textId="77777777" w:rsidR="007F268E" w:rsidRPr="001A2F6D" w:rsidRDefault="007F268E" w:rsidP="00D32F84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3F1879FA" w14:textId="77777777" w:rsidR="007F268E" w:rsidRPr="001A2F6D" w:rsidRDefault="007F268E" w:rsidP="00D32F84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90C3A1F" w14:textId="77777777" w:rsidR="007F268E" w:rsidRPr="001A2F6D" w:rsidRDefault="007F268E" w:rsidP="00D32F84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FA05068" w14:textId="77777777" w:rsidR="007F268E" w:rsidRPr="001A2F6D" w:rsidRDefault="007F268E" w:rsidP="00D32F84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43960AE" w14:textId="77777777" w:rsidR="007F268E" w:rsidRPr="001A2F6D" w:rsidRDefault="007F268E" w:rsidP="00D32F84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83E9DD8" w14:textId="77777777" w:rsidR="007F268E" w:rsidRPr="001A2F6D" w:rsidRDefault="007F268E" w:rsidP="00D32F84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53A4EDF" w14:textId="77777777" w:rsidR="007F268E" w:rsidRPr="001A2F6D" w:rsidRDefault="007F268E" w:rsidP="00D32F84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3F83051D" w14:textId="77777777" w:rsidR="007F268E" w:rsidRPr="001A2F6D" w:rsidRDefault="007F268E" w:rsidP="00D32F84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067EEFF" w14:textId="43274C08" w:rsidR="007F268E" w:rsidRPr="001A2F6D" w:rsidRDefault="007F268E" w:rsidP="00D32F84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1A2F6D">
              <w:rPr>
                <w:color w:val="000000" w:themeColor="text1"/>
                <w:sz w:val="18"/>
                <w:szCs w:val="18"/>
                <w:lang w:val="ru-RU"/>
              </w:rPr>
              <w:t>_________________/ Е.М. Бородинская /</w:t>
            </w:r>
            <w:r w:rsidRPr="001A2F6D">
              <w:rPr>
                <w:color w:val="000000" w:themeColor="text1"/>
                <w:sz w:val="18"/>
                <w:szCs w:val="18"/>
                <w:lang w:val="ru-RU"/>
              </w:rPr>
              <w:br/>
            </w:r>
            <w:proofErr w:type="gramStart"/>
            <w:r w:rsidRPr="001A2F6D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</w:t>
            </w:r>
            <w:r w:rsidRPr="001A2F6D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proofErr w:type="gramEnd"/>
            <w:r w:rsidRPr="001A2F6D">
              <w:rPr>
                <w:color w:val="000000" w:themeColor="text1"/>
                <w:sz w:val="18"/>
                <w:szCs w:val="18"/>
                <w:lang w:val="ru-RU"/>
              </w:rPr>
              <w:t xml:space="preserve">подпись)                </w:t>
            </w:r>
          </w:p>
          <w:p w14:paraId="4E486EB9" w14:textId="77777777" w:rsidR="007F268E" w:rsidRPr="001A2F6D" w:rsidRDefault="007F268E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BCC90FD" w14:textId="77777777" w:rsidR="007F268E" w:rsidRPr="001A2F6D" w:rsidRDefault="007F268E" w:rsidP="00D32F84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</w:tcPr>
          <w:p w14:paraId="01E31554" w14:textId="77777777" w:rsidR="007F268E" w:rsidRPr="005C55B8" w:rsidRDefault="007F268E" w:rsidP="00D32F84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7FB5DBB4" w14:textId="77777777" w:rsidR="007F268E" w:rsidRPr="005C55B8" w:rsidRDefault="007F268E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EBA7E54" w14:textId="77777777" w:rsidR="007F268E" w:rsidRPr="005C55B8" w:rsidRDefault="007F268E" w:rsidP="00D32F84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538D49AF" w14:textId="77777777" w:rsidR="007F268E" w:rsidRPr="005C55B8" w:rsidRDefault="007F268E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Адрес: ____________________________________</w:t>
            </w:r>
          </w:p>
          <w:p w14:paraId="6E50B170" w14:textId="77777777" w:rsidR="007F268E" w:rsidRPr="005C55B8" w:rsidRDefault="007F268E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Документ, удостоверяющий личность: </w:t>
            </w:r>
          </w:p>
          <w:p w14:paraId="28B400FD" w14:textId="77777777" w:rsidR="007F268E" w:rsidRPr="005C55B8" w:rsidRDefault="007F268E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C96A196" w14:textId="77777777" w:rsidR="007F268E" w:rsidRPr="005C55B8" w:rsidRDefault="007F268E" w:rsidP="00D32F84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(вид, серия (при наличии), номер)</w:t>
            </w:r>
          </w:p>
          <w:p w14:paraId="59C1A965" w14:textId="77777777" w:rsidR="007F268E" w:rsidRPr="005C55B8" w:rsidRDefault="007F268E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58C607A" w14:textId="77777777" w:rsidR="007F268E" w:rsidRPr="005C55B8" w:rsidRDefault="007F268E" w:rsidP="00D32F84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(дата выдачи)</w:t>
            </w:r>
          </w:p>
          <w:p w14:paraId="255E31E4" w14:textId="77777777" w:rsidR="007F268E" w:rsidRPr="005C55B8" w:rsidRDefault="007F268E" w:rsidP="00D32F84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9ACBE30" w14:textId="77777777" w:rsidR="007F268E" w:rsidRPr="005C55B8" w:rsidRDefault="007F268E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309006A" w14:textId="77777777" w:rsidR="007F268E" w:rsidRPr="005C55B8" w:rsidRDefault="007F268E" w:rsidP="00D32F84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государственного органа, его выдавшего)</w:t>
            </w:r>
          </w:p>
          <w:p w14:paraId="6B61DF90" w14:textId="77777777" w:rsidR="007F268E" w:rsidRPr="005C55B8" w:rsidRDefault="007F268E" w:rsidP="00D32F84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4CA7739" w14:textId="77777777" w:rsidR="007F268E" w:rsidRPr="005C55B8" w:rsidRDefault="007F268E" w:rsidP="00D32F84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(идентификационный номер (при наличии) </w:t>
            </w:r>
          </w:p>
          <w:p w14:paraId="064C8C5E" w14:textId="77777777" w:rsidR="007F268E" w:rsidRPr="005C55B8" w:rsidRDefault="007F268E" w:rsidP="00D32F84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41B1B0A4" w14:textId="77777777" w:rsidR="007F268E" w:rsidRPr="005C55B8" w:rsidRDefault="007F268E" w:rsidP="00D32F84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58D249C9" w14:textId="77777777" w:rsidR="007F268E" w:rsidRPr="005C55B8" w:rsidRDefault="007F268E" w:rsidP="00D32F84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665856E" w14:textId="77777777" w:rsidR="007F268E" w:rsidRPr="005C55B8" w:rsidRDefault="007F268E" w:rsidP="00D32F84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r w:rsidRPr="005C55B8">
              <w:rPr>
                <w:color w:val="000000" w:themeColor="text1"/>
                <w:sz w:val="18"/>
                <w:szCs w:val="18"/>
                <w:highlight w:val="yellow"/>
              </w:rPr>
              <w:t>e</w:t>
            </w: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-</w:t>
            </w:r>
            <w:r w:rsidRPr="005C55B8">
              <w:rPr>
                <w:color w:val="000000" w:themeColor="text1"/>
                <w:sz w:val="18"/>
                <w:szCs w:val="18"/>
                <w:highlight w:val="yellow"/>
              </w:rPr>
              <w:t>mail</w:t>
            </w: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4FBC8588" w14:textId="77777777" w:rsidR="007F268E" w:rsidRPr="005C55B8" w:rsidRDefault="007F268E" w:rsidP="00D32F84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9EC3560" w14:textId="77777777" w:rsidR="007F268E" w:rsidRPr="005C55B8" w:rsidRDefault="007F268E" w:rsidP="00D32F84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5C88B94" w14:textId="77777777" w:rsidR="007F268E" w:rsidRPr="005C55B8" w:rsidRDefault="007F268E" w:rsidP="00D32F84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________________/____________ /</w:t>
            </w:r>
          </w:p>
          <w:p w14:paraId="199F6F3B" w14:textId="623DAABC" w:rsidR="007F268E" w:rsidRPr="005C55B8" w:rsidRDefault="007F268E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      (</w:t>
            </w:r>
            <w:proofErr w:type="gramStart"/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   (ФИО)</w:t>
            </w:r>
          </w:p>
        </w:tc>
        <w:tc>
          <w:tcPr>
            <w:tcW w:w="2693" w:type="dxa"/>
          </w:tcPr>
          <w:p w14:paraId="653B6827" w14:textId="77777777" w:rsidR="007F268E" w:rsidRPr="005C55B8" w:rsidRDefault="007F268E" w:rsidP="007F268E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33177C68" w14:textId="77777777" w:rsidR="007F268E" w:rsidRPr="005C55B8" w:rsidRDefault="007F268E" w:rsidP="007F268E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270C6C43" w14:textId="77777777" w:rsidR="007F268E" w:rsidRPr="005C55B8" w:rsidRDefault="007F268E" w:rsidP="007F268E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</w:t>
            </w: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ИП)</w:t>
            </w:r>
          </w:p>
          <w:p w14:paraId="49499DB0" w14:textId="77777777" w:rsidR="007F268E" w:rsidRPr="005C55B8" w:rsidRDefault="007F268E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833355E" w14:textId="77777777" w:rsidR="007F268E" w:rsidRPr="005C55B8" w:rsidRDefault="007F268E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Адрес: </w:t>
            </w:r>
          </w:p>
          <w:p w14:paraId="4F93151D" w14:textId="77777777" w:rsidR="007F268E" w:rsidRPr="005C55B8" w:rsidRDefault="007F268E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589DDBB1" w14:textId="77777777" w:rsidR="007F268E" w:rsidRPr="005C55B8" w:rsidRDefault="007F268E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  </w:t>
            </w:r>
          </w:p>
          <w:p w14:paraId="3B01ED31" w14:textId="77777777" w:rsidR="007F268E" w:rsidRPr="005C55B8" w:rsidRDefault="007F268E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53F54D1D" w14:textId="77777777" w:rsidR="007F268E" w:rsidRPr="005C55B8" w:rsidRDefault="007F268E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049C22FC" w14:textId="77777777" w:rsidR="007F268E" w:rsidRPr="005C55B8" w:rsidRDefault="007F268E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 </w:t>
            </w:r>
            <w:r w:rsidRPr="005C55B8">
              <w:rPr>
                <w:color w:val="000000" w:themeColor="text1"/>
                <w:sz w:val="18"/>
                <w:szCs w:val="18"/>
                <w:highlight w:val="yellow"/>
              </w:rPr>
              <w:t>SWIFT</w:t>
            </w: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:   </w:t>
            </w:r>
          </w:p>
          <w:p w14:paraId="74F6E207" w14:textId="77777777" w:rsidR="007F268E" w:rsidRPr="005C55B8" w:rsidRDefault="007F268E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3E4A277F" w14:textId="77777777" w:rsidR="007F268E" w:rsidRPr="005C55B8" w:rsidRDefault="007F268E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3DD9FDD7" w14:textId="77777777" w:rsidR="007F268E" w:rsidRPr="005C55B8" w:rsidRDefault="007F268E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EEBFE9D" w14:textId="77777777" w:rsidR="007F268E" w:rsidRPr="005C55B8" w:rsidRDefault="007F268E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B460F1C" w14:textId="77777777" w:rsidR="007F268E" w:rsidRPr="005C55B8" w:rsidRDefault="007F268E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9BE878E" w14:textId="77777777" w:rsidR="007F268E" w:rsidRPr="005C55B8" w:rsidRDefault="007F268E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D631906" w14:textId="77777777" w:rsidR="007F268E" w:rsidRPr="005C55B8" w:rsidRDefault="007F268E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594C5C6" w14:textId="77777777" w:rsidR="007F268E" w:rsidRPr="005C55B8" w:rsidRDefault="007F268E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7741D36" w14:textId="77777777" w:rsidR="007F268E" w:rsidRPr="005C55B8" w:rsidRDefault="007F268E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C918A1E" w14:textId="77777777" w:rsidR="007F268E" w:rsidRPr="005C55B8" w:rsidRDefault="007F268E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66C7126" w14:textId="77777777" w:rsidR="007F268E" w:rsidRPr="005C55B8" w:rsidRDefault="007F268E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93D86E2" w14:textId="77777777" w:rsidR="007F268E" w:rsidRPr="005C55B8" w:rsidRDefault="007F268E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86C8243" w14:textId="77777777" w:rsidR="007F268E" w:rsidRPr="005C55B8" w:rsidRDefault="007F268E" w:rsidP="00D32F84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C55B8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05CE2F6B" w14:textId="130EE937" w:rsidR="007F268E" w:rsidRPr="005C55B8" w:rsidRDefault="007F268E" w:rsidP="00D32F84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C55B8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</w:t>
            </w:r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C55B8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51FDBEA3" w14:textId="77777777" w:rsidR="007F268E" w:rsidRPr="005C55B8" w:rsidRDefault="007F268E" w:rsidP="00D32F84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</w:tr>
    </w:tbl>
    <w:p w14:paraId="7941D122" w14:textId="77777777" w:rsidR="007F268E" w:rsidRPr="00B173E3" w:rsidRDefault="007F268E" w:rsidP="007F2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53C972" w14:textId="281A96AF" w:rsidR="007F268E" w:rsidRDefault="007F268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5528"/>
      </w:tblGrid>
      <w:tr w:rsidR="007F268E" w:rsidRPr="00FF4DC2" w14:paraId="327690E2" w14:textId="77777777" w:rsidTr="00D32F84">
        <w:trPr>
          <w:trHeight w:val="831"/>
        </w:trPr>
        <w:tc>
          <w:tcPr>
            <w:tcW w:w="4219" w:type="dxa"/>
          </w:tcPr>
          <w:p w14:paraId="0370A969" w14:textId="77777777" w:rsidR="007F268E" w:rsidRDefault="007F268E" w:rsidP="00D3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C222B6" w14:textId="77777777" w:rsidR="007F268E" w:rsidRDefault="007F268E" w:rsidP="00D3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732B26" w14:textId="141FD885" w:rsidR="007F268E" w:rsidRPr="00FF4DC2" w:rsidRDefault="007F268E" w:rsidP="00D3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14:paraId="794B36A1" w14:textId="77777777" w:rsidR="007F268E" w:rsidRPr="00FF4DC2" w:rsidRDefault="007F268E" w:rsidP="00D3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14:paraId="557BB8EC" w14:textId="77777777" w:rsidR="007F268E" w:rsidRPr="00FF4DC2" w:rsidRDefault="007F268E" w:rsidP="00D3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(дата)</w:t>
            </w:r>
          </w:p>
        </w:tc>
        <w:tc>
          <w:tcPr>
            <w:tcW w:w="5528" w:type="dxa"/>
          </w:tcPr>
          <w:p w14:paraId="40DAE74D" w14:textId="77777777" w:rsidR="007F268E" w:rsidRDefault="007F268E" w:rsidP="00D3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AECF8E" w14:textId="77777777" w:rsidR="007F268E" w:rsidRDefault="007F268E" w:rsidP="00D3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720816" w14:textId="28E83E67" w:rsidR="007F268E" w:rsidRPr="00FF4DC2" w:rsidRDefault="007F268E" w:rsidP="00D3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Председателю правления </w:t>
            </w:r>
          </w:p>
          <w:p w14:paraId="5FACD901" w14:textId="77777777" w:rsidR="007F268E" w:rsidRPr="00FF4DC2" w:rsidRDefault="007F268E" w:rsidP="00D3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 «Белорусская универсальная</w:t>
            </w:r>
          </w:p>
          <w:p w14:paraId="050DF13B" w14:textId="77777777" w:rsidR="007F268E" w:rsidRPr="00FF4DC2" w:rsidRDefault="007F268E" w:rsidP="00D3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товарная биржа»</w:t>
            </w:r>
          </w:p>
          <w:p w14:paraId="02EC0D33" w14:textId="77777777" w:rsidR="007F268E" w:rsidRPr="00FF4DC2" w:rsidRDefault="007F268E" w:rsidP="00D3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Осмоловскому А.Г.</w:t>
            </w:r>
          </w:p>
          <w:p w14:paraId="34C309D0" w14:textId="77777777" w:rsidR="007F268E" w:rsidRPr="00FF4DC2" w:rsidRDefault="007F268E" w:rsidP="00D3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____________________________</w:t>
            </w: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FF4D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</w:t>
            </w:r>
          </w:p>
          <w:p w14:paraId="395C3174" w14:textId="77777777" w:rsidR="007F268E" w:rsidRPr="00FF4DC2" w:rsidRDefault="007F268E" w:rsidP="00D3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(фамилия, имя, отчество)</w:t>
            </w:r>
          </w:p>
          <w:p w14:paraId="20E20529" w14:textId="77777777" w:rsidR="007F268E" w:rsidRPr="00FF4DC2" w:rsidRDefault="007F268E" w:rsidP="00D3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</w:p>
          <w:p w14:paraId="19ECBD74" w14:textId="77777777" w:rsidR="007F268E" w:rsidRPr="00FF4DC2" w:rsidRDefault="007F268E" w:rsidP="00D3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(домашний адрес)</w:t>
            </w:r>
          </w:p>
          <w:p w14:paraId="2A2CD087" w14:textId="77777777" w:rsidR="007F268E" w:rsidRPr="00FF4DC2" w:rsidRDefault="007F268E" w:rsidP="00D3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_____________________________________</w:t>
            </w:r>
          </w:p>
          <w:p w14:paraId="1448862A" w14:textId="77777777" w:rsidR="007F268E" w:rsidRPr="00FF4DC2" w:rsidRDefault="007F268E" w:rsidP="00D3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14:paraId="3D4FB8CC" w14:textId="77777777" w:rsidR="007F268E" w:rsidRPr="00FF4DC2" w:rsidRDefault="007F268E" w:rsidP="00D3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_____________________________________</w:t>
            </w:r>
          </w:p>
          <w:p w14:paraId="36714526" w14:textId="77777777" w:rsidR="007F268E" w:rsidRPr="00FF4DC2" w:rsidRDefault="007F268E" w:rsidP="00D3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(мобильный телефон)</w:t>
            </w:r>
          </w:p>
        </w:tc>
      </w:tr>
    </w:tbl>
    <w:p w14:paraId="09A0EBEC" w14:textId="77777777" w:rsidR="007F268E" w:rsidRPr="00FF4DC2" w:rsidRDefault="007F268E" w:rsidP="007F268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76A96" w14:textId="64320A29" w:rsidR="007F268E" w:rsidRPr="00FF4DC2" w:rsidRDefault="007F268E" w:rsidP="007F26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зачислить меня в группу слушателей для освоения содержания образовательной программы обучающих курсов: «</w:t>
      </w:r>
      <w:r w:rsidR="005D7493" w:rsidRPr="005D74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Нерезиденты на биржевых торгах: успешные кейсы, возможности, перспективы</w:t>
      </w:r>
      <w:r w:rsidRPr="0010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дистанционной форме получения образования </w:t>
      </w:r>
      <w:r w:rsidR="00104E33" w:rsidRPr="00104E3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 </w:t>
      </w:r>
      <w:r w:rsidRPr="00104E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74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15</w:t>
      </w:r>
      <w:r w:rsidRPr="0010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04E33" w:rsidRPr="00104E3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по </w:t>
      </w:r>
      <w:r w:rsidR="00104E33" w:rsidRPr="00104E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749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04E33" w:rsidRPr="0010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D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104E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04E33" w:rsidRPr="00104E3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0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осуществить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пересылку сертификата об обучении по результатам освоения образовательной программы обучающих курсов по почте заказным письмом с уведомлением по адресу: </w:t>
      </w:r>
    </w:p>
    <w:p w14:paraId="4F1102FD" w14:textId="77777777" w:rsidR="007F268E" w:rsidRPr="00FF4DC2" w:rsidRDefault="007F268E" w:rsidP="007F2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 после поступления денежных средств на счет ОАО «Белорусская универсальная товарная биржа».</w:t>
      </w:r>
    </w:p>
    <w:p w14:paraId="5AAC7F8C" w14:textId="77777777" w:rsidR="007F268E" w:rsidRPr="00FF4DC2" w:rsidRDefault="007F268E" w:rsidP="007F26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A5FD52" w14:textId="77777777" w:rsidR="007F268E" w:rsidRPr="00FF4DC2" w:rsidRDefault="007F268E" w:rsidP="007F2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48F3F600" w14:textId="77777777" w:rsidR="007F268E" w:rsidRPr="00FF4DC2" w:rsidRDefault="007F268E" w:rsidP="007F26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(ФИО на русском языке (в соответствии с паспортом))</w:t>
      </w:r>
    </w:p>
    <w:p w14:paraId="52313537" w14:textId="77777777" w:rsidR="007F268E" w:rsidRPr="00FF4DC2" w:rsidRDefault="007F268E" w:rsidP="007F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3694E" w14:textId="77777777" w:rsidR="007F268E" w:rsidRPr="00FF4DC2" w:rsidRDefault="007F268E" w:rsidP="007F2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7D7BA581" w14:textId="77777777" w:rsidR="007F268E" w:rsidRPr="00FF4DC2" w:rsidRDefault="007F268E" w:rsidP="007F26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(ФИО на белорусском языке (в соответствии с паспортом))</w:t>
      </w:r>
    </w:p>
    <w:p w14:paraId="0B8953B5" w14:textId="77777777" w:rsidR="007F268E" w:rsidRPr="00FF4DC2" w:rsidRDefault="007F268E" w:rsidP="007F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CF463" w14:textId="77777777" w:rsidR="007F268E" w:rsidRPr="00FF4DC2" w:rsidRDefault="007F268E" w:rsidP="007F268E">
      <w:pPr>
        <w:widowControl w:val="0"/>
        <w:autoSpaceDE w:val="0"/>
        <w:autoSpaceDN w:val="0"/>
        <w:adjustRightInd w:val="0"/>
        <w:spacing w:after="0" w:line="240" w:lineRule="auto"/>
        <w:ind w:left="6804" w:hanging="60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_______________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</w:t>
      </w:r>
    </w:p>
    <w:p w14:paraId="3F184531" w14:textId="77777777" w:rsidR="007F268E" w:rsidRPr="00FF4DC2" w:rsidRDefault="007F268E" w:rsidP="007F268E">
      <w:pPr>
        <w:widowControl w:val="0"/>
        <w:autoSpaceDE w:val="0"/>
        <w:autoSpaceDN w:val="0"/>
        <w:adjustRightInd w:val="0"/>
        <w:spacing w:after="0" w:line="240" w:lineRule="auto"/>
        <w:ind w:left="6804" w:hanging="2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</w:t>
      </w:r>
      <w:proofErr w:type="gramEnd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инициалы)</w:t>
      </w:r>
    </w:p>
    <w:p w14:paraId="212350BB" w14:textId="77777777" w:rsidR="007F268E" w:rsidRPr="00FF4DC2" w:rsidRDefault="007F268E" w:rsidP="007F2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CC6EF" w14:textId="77777777" w:rsidR="007F268E" w:rsidRPr="00FF4DC2" w:rsidRDefault="007F268E" w:rsidP="007F2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14:paraId="4AC8B715" w14:textId="07A8F7A2" w:rsidR="007F268E" w:rsidRPr="00FF4DC2" w:rsidRDefault="007F268E" w:rsidP="007F268E">
      <w:pPr>
        <w:widowControl w:val="0"/>
        <w:autoSpaceDE w:val="0"/>
        <w:autoSpaceDN w:val="0"/>
        <w:adjustRightInd w:val="0"/>
        <w:spacing w:after="0" w:line="240" w:lineRule="auto"/>
        <w:ind w:left="6804" w:hanging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биржевого образования               _______________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4E33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Бородинская</w:t>
      </w:r>
    </w:p>
    <w:p w14:paraId="11248EED" w14:textId="77777777" w:rsidR="007F268E" w:rsidRPr="00FF4DC2" w:rsidRDefault="007F268E" w:rsidP="007F268E">
      <w:pPr>
        <w:widowControl w:val="0"/>
        <w:autoSpaceDE w:val="0"/>
        <w:autoSpaceDN w:val="0"/>
        <w:adjustRightInd w:val="0"/>
        <w:spacing w:after="0" w:line="240" w:lineRule="auto"/>
        <w:ind w:left="6804" w:hanging="2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</w:t>
      </w:r>
      <w:proofErr w:type="gramEnd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инициалы)</w:t>
      </w:r>
    </w:p>
    <w:p w14:paraId="428BDBF6" w14:textId="77777777" w:rsidR="007F268E" w:rsidRPr="00010135" w:rsidRDefault="007F268E" w:rsidP="007F2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1F138188" w14:textId="77777777" w:rsidR="00D45DFE" w:rsidRPr="00010135" w:rsidRDefault="00D45DFE" w:rsidP="00A110E0">
      <w:pPr>
        <w:pStyle w:val="point"/>
        <w:ind w:firstLine="0"/>
        <w:rPr>
          <w:sz w:val="20"/>
          <w:szCs w:val="20"/>
        </w:rPr>
      </w:pPr>
    </w:p>
    <w:sectPr w:rsidR="00D45DFE" w:rsidRPr="00010135" w:rsidSect="00472F83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E1"/>
    <w:rsid w:val="00001752"/>
    <w:rsid w:val="00004DA7"/>
    <w:rsid w:val="00010135"/>
    <w:rsid w:val="000204E8"/>
    <w:rsid w:val="00064E1A"/>
    <w:rsid w:val="00087864"/>
    <w:rsid w:val="000B18A3"/>
    <w:rsid w:val="000B6B77"/>
    <w:rsid w:val="000C132B"/>
    <w:rsid w:val="000E3EAF"/>
    <w:rsid w:val="00104E33"/>
    <w:rsid w:val="001671C9"/>
    <w:rsid w:val="00167852"/>
    <w:rsid w:val="001727BC"/>
    <w:rsid w:val="00174FAE"/>
    <w:rsid w:val="00184248"/>
    <w:rsid w:val="001868D8"/>
    <w:rsid w:val="001875FD"/>
    <w:rsid w:val="001A11BA"/>
    <w:rsid w:val="001C15FD"/>
    <w:rsid w:val="001C7A83"/>
    <w:rsid w:val="00254947"/>
    <w:rsid w:val="00256798"/>
    <w:rsid w:val="00264DE6"/>
    <w:rsid w:val="0028462A"/>
    <w:rsid w:val="002C01CF"/>
    <w:rsid w:val="002F410A"/>
    <w:rsid w:val="00302A19"/>
    <w:rsid w:val="00336D98"/>
    <w:rsid w:val="0036550C"/>
    <w:rsid w:val="003769D3"/>
    <w:rsid w:val="00383F8D"/>
    <w:rsid w:val="0038429F"/>
    <w:rsid w:val="0039136A"/>
    <w:rsid w:val="003A0FF8"/>
    <w:rsid w:val="003E2162"/>
    <w:rsid w:val="004206E1"/>
    <w:rsid w:val="00434777"/>
    <w:rsid w:val="00434E9A"/>
    <w:rsid w:val="004406CE"/>
    <w:rsid w:val="00457523"/>
    <w:rsid w:val="00466524"/>
    <w:rsid w:val="00472F83"/>
    <w:rsid w:val="004C09A4"/>
    <w:rsid w:val="004E03A2"/>
    <w:rsid w:val="004E37E5"/>
    <w:rsid w:val="004F7FD1"/>
    <w:rsid w:val="00516830"/>
    <w:rsid w:val="005A0E5A"/>
    <w:rsid w:val="005C55B8"/>
    <w:rsid w:val="005D7493"/>
    <w:rsid w:val="006D287D"/>
    <w:rsid w:val="00735383"/>
    <w:rsid w:val="007B7B99"/>
    <w:rsid w:val="007F268E"/>
    <w:rsid w:val="00807319"/>
    <w:rsid w:val="00807BC5"/>
    <w:rsid w:val="00840E7E"/>
    <w:rsid w:val="008A38ED"/>
    <w:rsid w:val="008B4815"/>
    <w:rsid w:val="008B5316"/>
    <w:rsid w:val="008B70F3"/>
    <w:rsid w:val="00943AB6"/>
    <w:rsid w:val="009531C6"/>
    <w:rsid w:val="00985F19"/>
    <w:rsid w:val="00A110E0"/>
    <w:rsid w:val="00A20EA5"/>
    <w:rsid w:val="00A52ECF"/>
    <w:rsid w:val="00A600F8"/>
    <w:rsid w:val="00AB4C1A"/>
    <w:rsid w:val="00AD70E4"/>
    <w:rsid w:val="00AF0A02"/>
    <w:rsid w:val="00B7378D"/>
    <w:rsid w:val="00B8581F"/>
    <w:rsid w:val="00C13C8F"/>
    <w:rsid w:val="00C16813"/>
    <w:rsid w:val="00C3078C"/>
    <w:rsid w:val="00C64BAD"/>
    <w:rsid w:val="00C91559"/>
    <w:rsid w:val="00CA7AB4"/>
    <w:rsid w:val="00CB5753"/>
    <w:rsid w:val="00CC6EB9"/>
    <w:rsid w:val="00CD669C"/>
    <w:rsid w:val="00CE41FD"/>
    <w:rsid w:val="00D45DFE"/>
    <w:rsid w:val="00D85654"/>
    <w:rsid w:val="00E049E4"/>
    <w:rsid w:val="00E323D7"/>
    <w:rsid w:val="00E66E0A"/>
    <w:rsid w:val="00E959C3"/>
    <w:rsid w:val="00EC684A"/>
    <w:rsid w:val="00ED449B"/>
    <w:rsid w:val="00ED77B7"/>
    <w:rsid w:val="00EE0B3F"/>
    <w:rsid w:val="00F12A4D"/>
    <w:rsid w:val="00F22CE4"/>
    <w:rsid w:val="00F86D84"/>
    <w:rsid w:val="00F91B6C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4699"/>
  <w15:chartTrackingRefBased/>
  <w15:docId w15:val="{00519066-8581-4B29-8801-BA4E4435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C09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C09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10">
    <w:name w:val="table10"/>
    <w:basedOn w:val="a"/>
    <w:qFormat/>
    <w:rsid w:val="004C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4C09A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C09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09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09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09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09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9A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C09A4"/>
    <w:rPr>
      <w:color w:val="0563C1" w:themeColor="hyperlink"/>
      <w:u w:val="single"/>
    </w:rPr>
  </w:style>
  <w:style w:type="character" w:customStyle="1" w:styleId="datecity">
    <w:name w:val="datecity"/>
    <w:rsid w:val="004C09A4"/>
    <w:rPr>
      <w:rFonts w:ascii="Times New Roman" w:hAnsi="Times New Roman" w:cs="Times New Roman" w:hint="default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A52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c@butb.by" TargetMode="External"/><Relationship Id="rId5" Type="http://schemas.openxmlformats.org/officeDocument/2006/relationships/hyperlink" Target="mailto:oc@but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79F18-1B39-4C3E-A221-BBBD9C3E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Невмержицкий Алексей Анатольевич</dc:creator>
  <cp:keywords/>
  <dc:description/>
  <cp:lastModifiedBy>Павлова Мария Николаевна</cp:lastModifiedBy>
  <cp:revision>2</cp:revision>
  <cp:lastPrinted>2024-01-23T09:33:00Z</cp:lastPrinted>
  <dcterms:created xsi:type="dcterms:W3CDTF">2025-09-09T14:40:00Z</dcterms:created>
  <dcterms:modified xsi:type="dcterms:W3CDTF">2025-09-09T14:40:00Z</dcterms:modified>
</cp:coreProperties>
</file>