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004BF150" w:rsidR="004C09A4" w:rsidRPr="001C197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652C1D">
        <w:rPr>
          <w:sz w:val="18"/>
          <w:szCs w:val="18"/>
        </w:rPr>
        <w:t>26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4BF1FC9D" w14:textId="287E1B5D" w:rsidR="00D10EB8" w:rsidRPr="00D1114F" w:rsidRDefault="00C10180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bookmarkStart w:id="0" w:name="_Hlk160705287"/>
      <w:r w:rsidRPr="00C10180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 xml:space="preserve"> именуемое </w:t>
      </w:r>
      <w:r w:rsidR="00986406" w:rsidRPr="00D1114F">
        <w:rPr>
          <w:rFonts w:ascii="Times New Roman" w:hAnsi="Times New Roman" w:cs="Times New Roman"/>
          <w:sz w:val="18"/>
          <w:szCs w:val="18"/>
          <w:lang w:bidi="ru-RU"/>
        </w:rPr>
        <w:t>в дальнейшем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 xml:space="preserve"> Исполнитель, с одной стороны, гражданин(ка)</w:t>
      </w:r>
      <w:r w:rsidR="00D10EB8"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="009F07C4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F07C4"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0745CB8" w14:textId="77777777" w:rsidR="0048520C" w:rsidRPr="003A341C" w:rsidRDefault="004C09A4" w:rsidP="0048520C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48520C" w:rsidRPr="003A341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48520C">
        <w:rPr>
          <w:rFonts w:ascii="Times New Roman" w:eastAsia="Times New Roman" w:hAnsi="Times New Roman"/>
          <w:sz w:val="18"/>
          <w:szCs w:val="18"/>
          <w:lang w:eastAsia="ru-RU"/>
        </w:rPr>
        <w:t>Эффективные закупки на биржевых торгах: законодательство, алгоритмы торгов, контроль</w:t>
      </w:r>
      <w:r w:rsidR="0048520C" w:rsidRPr="003A341C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4B15E1E6" w14:textId="77777777" w:rsidR="0048520C" w:rsidRPr="003A341C" w:rsidRDefault="0048520C" w:rsidP="0048520C">
      <w:pPr>
        <w:spacing w:after="0" w:line="240" w:lineRule="auto"/>
        <w:jc w:val="both"/>
        <w:rPr>
          <w:sz w:val="18"/>
          <w:szCs w:val="18"/>
        </w:rPr>
      </w:pPr>
    </w:p>
    <w:p w14:paraId="21881ECE" w14:textId="77777777" w:rsidR="0048520C" w:rsidRPr="003A341C" w:rsidRDefault="0048520C" w:rsidP="0048520C">
      <w:pPr>
        <w:pStyle w:val="point"/>
        <w:ind w:firstLine="0"/>
        <w:rPr>
          <w:strike/>
          <w:sz w:val="18"/>
          <w:szCs w:val="18"/>
        </w:rPr>
      </w:pPr>
      <w:r w:rsidRPr="003A341C">
        <w:rPr>
          <w:sz w:val="18"/>
          <w:szCs w:val="18"/>
        </w:rPr>
        <w:t>2. Форма получения образования – очная.</w:t>
      </w:r>
    </w:p>
    <w:p w14:paraId="7E128E0A" w14:textId="77777777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</w:p>
    <w:p w14:paraId="28E0013B" w14:textId="77777777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  <w:r w:rsidRPr="003A341C">
        <w:rPr>
          <w:sz w:val="18"/>
          <w:szCs w:val="18"/>
        </w:rPr>
        <w:t xml:space="preserve">3. Срок обучения составляет 1 (один) день / </w:t>
      </w:r>
      <w:r w:rsidRPr="003A341C">
        <w:rPr>
          <w:sz w:val="18"/>
          <w:szCs w:val="18"/>
          <w:lang w:val="be-BY"/>
        </w:rPr>
        <w:t>6</w:t>
      </w:r>
      <w:r w:rsidRPr="003A341C">
        <w:rPr>
          <w:sz w:val="18"/>
          <w:szCs w:val="18"/>
        </w:rPr>
        <w:t xml:space="preserve"> учебных часов.</w:t>
      </w:r>
    </w:p>
    <w:p w14:paraId="349C07FB" w14:textId="77777777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</w:p>
    <w:p w14:paraId="60EAEFF7" w14:textId="35AD4C80" w:rsidR="0048520C" w:rsidRPr="003A341C" w:rsidRDefault="0048520C" w:rsidP="0048520C">
      <w:pPr>
        <w:pStyle w:val="point"/>
        <w:ind w:firstLine="0"/>
        <w:rPr>
          <w:sz w:val="18"/>
          <w:szCs w:val="18"/>
        </w:rPr>
      </w:pPr>
      <w:r w:rsidRPr="003A341C">
        <w:rPr>
          <w:sz w:val="18"/>
          <w:szCs w:val="18"/>
        </w:rPr>
        <w:t xml:space="preserve">4. Дата начала образовательного процесса </w:t>
      </w:r>
      <w:r w:rsidR="00652C1D">
        <w:rPr>
          <w:sz w:val="18"/>
          <w:szCs w:val="18"/>
        </w:rPr>
        <w:t>18 декабря</w:t>
      </w:r>
      <w:r w:rsidR="00652C1D" w:rsidRPr="00D1114F">
        <w:rPr>
          <w:sz w:val="18"/>
          <w:szCs w:val="18"/>
        </w:rPr>
        <w:t xml:space="preserve"> </w:t>
      </w:r>
      <w:r w:rsidRPr="003A341C">
        <w:rPr>
          <w:sz w:val="18"/>
          <w:szCs w:val="18"/>
        </w:rPr>
        <w:t>2025 г.</w:t>
      </w:r>
    </w:p>
    <w:p w14:paraId="5CB91ADA" w14:textId="3004B105" w:rsidR="00D10EB8" w:rsidRPr="00D1114F" w:rsidRDefault="00D10EB8" w:rsidP="0048520C">
      <w:pPr>
        <w:spacing w:after="0" w:line="240" w:lineRule="auto"/>
        <w:jc w:val="both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77DF4A84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652C1D">
        <w:rPr>
          <w:sz w:val="18"/>
          <w:szCs w:val="18"/>
        </w:rPr>
        <w:t>26</w:t>
      </w:r>
      <w:r w:rsidR="00B85F93">
        <w:rPr>
          <w:sz w:val="18"/>
          <w:szCs w:val="18"/>
        </w:rPr>
        <w:t xml:space="preserve">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4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2B6880F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_________________/ </w:t>
            </w:r>
            <w:r w:rsidR="00C10180">
              <w:rPr>
                <w:color w:val="000000" w:themeColor="text1"/>
                <w:sz w:val="18"/>
                <w:szCs w:val="18"/>
                <w:lang w:val="ru-RU"/>
              </w:rPr>
              <w:t>Е.М. Бородинская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0E47520A" w:rsidR="00AB7023" w:rsidRPr="00986406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652C1D">
        <w:rPr>
          <w:rFonts w:ascii="Times New Roman" w:hAnsi="Times New Roman"/>
          <w:b/>
          <w:sz w:val="18"/>
          <w:szCs w:val="18"/>
        </w:rPr>
        <w:t>26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33599450" w:rsidR="00AB7023" w:rsidRPr="00AB7023" w:rsidRDefault="00652C1D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52C1D">
        <w:rPr>
          <w:rFonts w:ascii="Times New Roman" w:hAnsi="Times New Roman"/>
          <w:sz w:val="18"/>
          <w:szCs w:val="18"/>
        </w:rPr>
        <w:t xml:space="preserve">18 декабря </w:t>
      </w:r>
      <w:r w:rsidR="00AB7023" w:rsidRPr="00DB2446">
        <w:rPr>
          <w:rFonts w:ascii="Times New Roman" w:hAnsi="Times New Roman"/>
          <w:sz w:val="18"/>
          <w:szCs w:val="18"/>
        </w:rPr>
        <w:t>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055B292A" w:rsidR="00AB7023" w:rsidRPr="00AB7023" w:rsidRDefault="00C10180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10180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Михайловны, действующего на основании доверенности № 11-10/34 от 02.05.2024 г</w:t>
      </w:r>
      <w:r>
        <w:rPr>
          <w:rFonts w:ascii="Times New Roman" w:hAnsi="Times New Roman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  <w:lang w:bidi="ru-RU"/>
        </w:rPr>
        <w:t>именуемое в дальнейшем Исполнитель, с одной стороны, гражданин(ка)</w:t>
      </w:r>
      <w:r w:rsidR="00AB7023"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="00AB7023"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="00AB7023"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="00AB7023"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="00AB7023"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="00AB7023"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="00AB7023"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</w:rPr>
        <w:t xml:space="preserve">в лице </w:t>
      </w:r>
      <w:r w:rsidR="00AB7023"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AB7023"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="00AB7023"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="00AB7023"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="00AB7023"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598252C2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2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2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652C1D">
        <w:rPr>
          <w:rFonts w:ascii="Times New Roman" w:hAnsi="Times New Roman"/>
          <w:sz w:val="18"/>
          <w:szCs w:val="18"/>
        </w:rPr>
        <w:t>26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5185411A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652C1D" w:rsidRPr="00652C1D">
        <w:rPr>
          <w:rFonts w:ascii="Times New Roman" w:hAnsi="Times New Roman"/>
          <w:sz w:val="18"/>
          <w:szCs w:val="18"/>
        </w:rPr>
        <w:t xml:space="preserve">18 декабря </w:t>
      </w:r>
      <w:r w:rsidRPr="00AB7023">
        <w:rPr>
          <w:rFonts w:ascii="Times New Roman" w:hAnsi="Times New Roman"/>
          <w:sz w:val="18"/>
          <w:szCs w:val="18"/>
        </w:rPr>
        <w:t>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5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3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3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5744D"/>
    <w:rsid w:val="0008130A"/>
    <w:rsid w:val="00087864"/>
    <w:rsid w:val="000B6B77"/>
    <w:rsid w:val="000C132B"/>
    <w:rsid w:val="000E3EAF"/>
    <w:rsid w:val="000F2584"/>
    <w:rsid w:val="0011229B"/>
    <w:rsid w:val="00172D88"/>
    <w:rsid w:val="00182A9F"/>
    <w:rsid w:val="00184248"/>
    <w:rsid w:val="001A3A61"/>
    <w:rsid w:val="001C1978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8520C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6060A7"/>
    <w:rsid w:val="0061224F"/>
    <w:rsid w:val="006138D7"/>
    <w:rsid w:val="006352BD"/>
    <w:rsid w:val="00652C1D"/>
    <w:rsid w:val="00652C43"/>
    <w:rsid w:val="00681B1A"/>
    <w:rsid w:val="006B49D3"/>
    <w:rsid w:val="00723ACC"/>
    <w:rsid w:val="00764788"/>
    <w:rsid w:val="008028A8"/>
    <w:rsid w:val="008114A6"/>
    <w:rsid w:val="00840E7E"/>
    <w:rsid w:val="008670AE"/>
    <w:rsid w:val="008813A7"/>
    <w:rsid w:val="008B5316"/>
    <w:rsid w:val="008C5A8D"/>
    <w:rsid w:val="009531C6"/>
    <w:rsid w:val="0098640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85F93"/>
    <w:rsid w:val="00B95001"/>
    <w:rsid w:val="00C10180"/>
    <w:rsid w:val="00C16813"/>
    <w:rsid w:val="00C3078C"/>
    <w:rsid w:val="00C32734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57AAB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butb.by" TargetMode="External"/><Relationship Id="rId4" Type="http://schemas.openxmlformats.org/officeDocument/2006/relationships/hyperlink" Target="mailto:oc@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2024-01-23T09:34:00Z</cp:lastPrinted>
  <dcterms:created xsi:type="dcterms:W3CDTF">2025-07-29T11:30:00Z</dcterms:created>
  <dcterms:modified xsi:type="dcterms:W3CDTF">2025-07-29T11:30:00Z</dcterms:modified>
</cp:coreProperties>
</file>