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03B8515E" w:rsidR="004C09A4" w:rsidRPr="005D53BB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5D53BB">
        <w:rPr>
          <w:sz w:val="18"/>
          <w:szCs w:val="18"/>
        </w:rPr>
        <w:t xml:space="preserve">ДОГОВОР № </w:t>
      </w:r>
      <w:r w:rsidR="004E23E4" w:rsidRPr="005D53BB">
        <w:rPr>
          <w:sz w:val="18"/>
          <w:szCs w:val="18"/>
        </w:rPr>
        <w:t>21-</w:t>
      </w:r>
      <w:r w:rsidR="00515E72">
        <w:rPr>
          <w:sz w:val="18"/>
          <w:szCs w:val="18"/>
        </w:rPr>
        <w:t>22</w:t>
      </w:r>
    </w:p>
    <w:p w14:paraId="32EA647D" w14:textId="484318DE" w:rsidR="004C09A4" w:rsidRPr="005D53BB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5D53BB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29140F4D" w:rsidR="004C09A4" w:rsidRPr="005D53BB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252B37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52B37" w:rsidRPr="00252B37">
        <w:rPr>
          <w:rStyle w:val="datecity"/>
          <w:color w:val="000000" w:themeColor="text1"/>
          <w:sz w:val="18"/>
          <w:szCs w:val="18"/>
          <w:highlight w:val="yellow"/>
        </w:rPr>
        <w:t>___</w:t>
      </w:r>
      <w:r w:rsidRPr="00252B37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52B37" w:rsidRPr="00252B37">
        <w:rPr>
          <w:rStyle w:val="datecity"/>
          <w:color w:val="000000" w:themeColor="text1"/>
          <w:sz w:val="18"/>
          <w:szCs w:val="18"/>
          <w:highlight w:val="yellow"/>
        </w:rPr>
        <w:t xml:space="preserve">_________ </w:t>
      </w:r>
      <w:r w:rsidRPr="00252B37">
        <w:rPr>
          <w:rStyle w:val="datecity"/>
          <w:color w:val="000000" w:themeColor="text1"/>
          <w:sz w:val="18"/>
          <w:szCs w:val="18"/>
          <w:highlight w:val="yellow"/>
        </w:rPr>
        <w:t>202</w:t>
      </w:r>
      <w:r w:rsidR="00D1114F" w:rsidRPr="00252B37">
        <w:rPr>
          <w:rStyle w:val="datecity"/>
          <w:color w:val="000000" w:themeColor="text1"/>
          <w:sz w:val="18"/>
          <w:szCs w:val="18"/>
          <w:highlight w:val="yellow"/>
        </w:rPr>
        <w:t>5</w:t>
      </w:r>
      <w:r w:rsidRPr="005D53BB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   г. Минск</w:t>
      </w:r>
    </w:p>
    <w:p w14:paraId="0E87F2EF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4BF1FC9D" w14:textId="50C6FA33" w:rsidR="00D10EB8" w:rsidRPr="005D53BB" w:rsidRDefault="00515E72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9F07C4" w:rsidRPr="00F85314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</w:t>
      </w:r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>, именуемый(</w:t>
      </w:r>
      <w:proofErr w:type="spellStart"/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>ая</w:t>
      </w:r>
      <w:proofErr w:type="spellEnd"/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 xml:space="preserve">) в дальнейшем Заказчик, с другой стороны, и </w:t>
      </w:r>
      <w:bookmarkStart w:id="1" w:name="_Hlk156817835"/>
      <w:r w:rsidR="00D10EB8" w:rsidRPr="00F85314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</w:t>
      </w:r>
      <w:r w:rsidR="009F07C4" w:rsidRPr="00F85314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="00D10EB8" w:rsidRPr="00F85314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 xml:space="preserve">_ </w:t>
      </w:r>
      <w:bookmarkEnd w:id="1"/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 xml:space="preserve">в лице </w:t>
      </w:r>
      <w:r w:rsidR="00D10EB8" w:rsidRPr="00F85314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 xml:space="preserve">, </w:t>
      </w:r>
      <w:r w:rsidR="00D10EB8" w:rsidRPr="00F85314">
        <w:rPr>
          <w:rFonts w:ascii="Times New Roman" w:hAnsi="Times New Roman" w:cs="Times New Roman"/>
          <w:sz w:val="18"/>
          <w:szCs w:val="18"/>
          <w:highlight w:val="yellow"/>
          <w:lang w:bidi="ru-RU"/>
        </w:rPr>
        <w:t>действ</w:t>
      </w:r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 xml:space="preserve">ующего на основании </w:t>
      </w:r>
      <w:r w:rsidR="009F07C4" w:rsidRPr="00F85314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F85314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5D53BB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5D53BB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4FDFE2C8" w:rsidR="00652C43" w:rsidRPr="005D53BB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53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5D53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5D53B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15E72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Нерезиденты на биржевых торгах: успешные кейсы, возможности, перспективы</w:t>
      </w:r>
      <w:r w:rsidR="00652C43" w:rsidRPr="005D53BB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5D53BB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5D53BB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5D53BB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1EAD2A72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 xml:space="preserve">3. Срок обучения составляет </w:t>
      </w:r>
      <w:r w:rsidR="00252B37">
        <w:rPr>
          <w:sz w:val="18"/>
          <w:szCs w:val="18"/>
        </w:rPr>
        <w:t>2</w:t>
      </w:r>
      <w:r w:rsidRPr="005D53BB">
        <w:rPr>
          <w:sz w:val="18"/>
          <w:szCs w:val="18"/>
        </w:rPr>
        <w:t xml:space="preserve"> (</w:t>
      </w:r>
      <w:r w:rsidR="00252B37">
        <w:rPr>
          <w:sz w:val="18"/>
          <w:szCs w:val="18"/>
        </w:rPr>
        <w:t>два</w:t>
      </w:r>
      <w:r w:rsidRPr="005D53BB">
        <w:rPr>
          <w:sz w:val="18"/>
          <w:szCs w:val="18"/>
        </w:rPr>
        <w:t>) д</w:t>
      </w:r>
      <w:r w:rsidR="00184248" w:rsidRPr="005D53BB">
        <w:rPr>
          <w:sz w:val="18"/>
          <w:szCs w:val="18"/>
        </w:rPr>
        <w:t>н</w:t>
      </w:r>
      <w:r w:rsidR="00252B37">
        <w:rPr>
          <w:sz w:val="18"/>
          <w:szCs w:val="18"/>
        </w:rPr>
        <w:t>я</w:t>
      </w:r>
      <w:r w:rsidRPr="005D53BB">
        <w:rPr>
          <w:sz w:val="18"/>
          <w:szCs w:val="18"/>
        </w:rPr>
        <w:t xml:space="preserve"> / </w:t>
      </w:r>
      <w:r w:rsidR="00252B37">
        <w:rPr>
          <w:sz w:val="18"/>
          <w:szCs w:val="18"/>
          <w:lang w:val="be-BY"/>
        </w:rPr>
        <w:t xml:space="preserve">12 </w:t>
      </w:r>
      <w:r w:rsidR="00154BBC" w:rsidRPr="005D53BB">
        <w:rPr>
          <w:sz w:val="18"/>
          <w:szCs w:val="18"/>
          <w:lang w:val="be-BY"/>
        </w:rPr>
        <w:t>(</w:t>
      </w:r>
      <w:r w:rsidR="00252B37">
        <w:rPr>
          <w:sz w:val="18"/>
          <w:szCs w:val="18"/>
          <w:lang w:val="be-BY"/>
        </w:rPr>
        <w:t>двенадцать</w:t>
      </w:r>
      <w:r w:rsidR="00154BBC" w:rsidRPr="005D53BB">
        <w:rPr>
          <w:sz w:val="18"/>
          <w:szCs w:val="18"/>
          <w:lang w:val="be-BY"/>
        </w:rPr>
        <w:t>)</w:t>
      </w:r>
      <w:r w:rsidRPr="005D53BB">
        <w:rPr>
          <w:sz w:val="18"/>
          <w:szCs w:val="18"/>
        </w:rPr>
        <w:t xml:space="preserve"> учебных часов.</w:t>
      </w:r>
    </w:p>
    <w:p w14:paraId="0E6E588D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44A1F7B0" w14:textId="4FF6A438" w:rsidR="00370BC6" w:rsidRPr="00472F83" w:rsidRDefault="00370BC6" w:rsidP="00370BC6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4. </w:t>
      </w:r>
      <w:r>
        <w:rPr>
          <w:sz w:val="18"/>
          <w:szCs w:val="18"/>
        </w:rPr>
        <w:t>Период обучения с</w:t>
      </w:r>
      <w:r w:rsidRPr="001671C9">
        <w:rPr>
          <w:sz w:val="18"/>
          <w:szCs w:val="18"/>
        </w:rPr>
        <w:t xml:space="preserve"> </w:t>
      </w:r>
      <w:r w:rsidR="00515E72">
        <w:rPr>
          <w:sz w:val="18"/>
          <w:szCs w:val="18"/>
        </w:rPr>
        <w:t>15</w:t>
      </w:r>
      <w:r>
        <w:rPr>
          <w:sz w:val="18"/>
          <w:szCs w:val="18"/>
        </w:rPr>
        <w:t xml:space="preserve"> по </w:t>
      </w:r>
      <w:r w:rsidR="00515E72">
        <w:rPr>
          <w:sz w:val="18"/>
          <w:szCs w:val="18"/>
        </w:rPr>
        <w:t>16 октября</w:t>
      </w:r>
      <w:r w:rsidRPr="00472F83">
        <w:rPr>
          <w:sz w:val="18"/>
          <w:szCs w:val="18"/>
        </w:rPr>
        <w:t> 2025 г.</w:t>
      </w:r>
    </w:p>
    <w:p w14:paraId="5CB91ADA" w14:textId="77777777" w:rsidR="00D10EB8" w:rsidRPr="005D53BB" w:rsidRDefault="00D10EB8" w:rsidP="00D10EB8">
      <w:pPr>
        <w:pStyle w:val="point"/>
        <w:ind w:firstLine="0"/>
        <w:rPr>
          <w:sz w:val="18"/>
          <w:szCs w:val="18"/>
        </w:rPr>
      </w:pPr>
    </w:p>
    <w:p w14:paraId="32CA66A0" w14:textId="60E90CEB" w:rsidR="00252B37" w:rsidRPr="00C24E51" w:rsidRDefault="00154BBC" w:rsidP="00252B37">
      <w:pPr>
        <w:pStyle w:val="point"/>
        <w:ind w:firstLine="0"/>
        <w:rPr>
          <w:sz w:val="20"/>
          <w:szCs w:val="20"/>
        </w:rPr>
      </w:pPr>
      <w:r w:rsidRPr="005D53BB">
        <w:rPr>
          <w:sz w:val="18"/>
          <w:szCs w:val="18"/>
        </w:rPr>
        <w:t>5. </w:t>
      </w:r>
      <w:r w:rsidR="00252B37" w:rsidRPr="00252B37">
        <w:rPr>
          <w:sz w:val="18"/>
          <w:szCs w:val="18"/>
        </w:rPr>
        <w:t xml:space="preserve">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="00252B37" w:rsidRPr="00252B37">
        <w:rPr>
          <w:sz w:val="18"/>
          <w:szCs w:val="18"/>
          <w:lang w:bidi="ru-RU"/>
        </w:rPr>
        <w:t xml:space="preserve">9 072,00 </w:t>
      </w:r>
      <w:r w:rsidR="00252B37" w:rsidRPr="00252B37">
        <w:rPr>
          <w:sz w:val="18"/>
          <w:szCs w:val="18"/>
          <w:lang w:val="en-US" w:bidi="ru-RU"/>
        </w:rPr>
        <w:t>RUB</w:t>
      </w:r>
      <w:r w:rsidR="00252B37" w:rsidRPr="00252B37">
        <w:rPr>
          <w:sz w:val="18"/>
          <w:szCs w:val="18"/>
          <w:lang w:bidi="ru-RU"/>
        </w:rPr>
        <w:t xml:space="preserve"> российских рублей </w:t>
      </w:r>
      <w:r w:rsidR="00252B37" w:rsidRPr="00252B37">
        <w:rPr>
          <w:sz w:val="18"/>
          <w:szCs w:val="18"/>
        </w:rPr>
        <w:t>(</w:t>
      </w:r>
      <w:r w:rsidR="00252B37" w:rsidRPr="00252B37">
        <w:rPr>
          <w:sz w:val="18"/>
          <w:szCs w:val="18"/>
          <w:lang w:bidi="ru-RU"/>
        </w:rPr>
        <w:t>девять тысяч семьдесят два российских рубля 00 копеек) в том числе НДС 20% - 1 512,00 российских рублей (одна тысяча пятьсот двенадцать рублей 00 копеек)</w:t>
      </w:r>
      <w:r w:rsidR="00252B37" w:rsidRPr="00252B37">
        <w:rPr>
          <w:sz w:val="18"/>
          <w:szCs w:val="18"/>
        </w:rPr>
        <w:t>.</w:t>
      </w:r>
    </w:p>
    <w:p w14:paraId="34CC5D6D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5D53BB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3BB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5D53BB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3BB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5D53BB">
        <w:rPr>
          <w:rFonts w:ascii="Times New Roman" w:hAnsi="Times New Roman" w:cs="Times New Roman"/>
          <w:sz w:val="18"/>
          <w:szCs w:val="18"/>
        </w:rPr>
        <w:t>ем</w:t>
      </w:r>
      <w:r w:rsidRPr="005D53BB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496ACF78" w14:textId="77777777" w:rsidR="00154BBC" w:rsidRPr="005D53BB" w:rsidRDefault="00154BBC" w:rsidP="00154B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5D53BB">
        <w:rPr>
          <w:rFonts w:ascii="Times New Roman" w:hAnsi="Times New Roman" w:cs="Times New Roman"/>
          <w:i/>
          <w:iCs/>
          <w:sz w:val="18"/>
          <w:szCs w:val="18"/>
        </w:rPr>
        <w:t xml:space="preserve">получатель платежа: </w:t>
      </w:r>
      <w:r w:rsidRPr="005D53B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ОАО «Белорусская универсальная товарная биржа» </w:t>
      </w:r>
    </w:p>
    <w:p w14:paraId="29D11EFC" w14:textId="422ABD33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Счет №: BY10AKBB30120000066650000000</w:t>
      </w:r>
    </w:p>
    <w:p w14:paraId="569E7B5E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 получателя: ОАО «АСБ Беларусбанк», пр. Дзержинского, 18, код</w:t>
      </w:r>
    </w:p>
    <w:p w14:paraId="18EFAC7A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AKBBBY2X</w:t>
      </w:r>
    </w:p>
    <w:p w14:paraId="3DB88A4E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Код КИО: 07181</w:t>
      </w:r>
    </w:p>
    <w:p w14:paraId="6B9E9ED6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 банка: 30111810900000006133</w:t>
      </w:r>
    </w:p>
    <w:p w14:paraId="3F40630A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Банк-корреспондент: АО «Банк ГПБ», Москва, ИНН: 7744001497</w:t>
      </w:r>
    </w:p>
    <w:p w14:paraId="242454AB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БИК: 044525823</w:t>
      </w:r>
    </w:p>
    <w:p w14:paraId="52B50B0B" w14:textId="20D0FC64" w:rsid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счет: 30101810200000000823 в ГУ Банка России по ЦФО</w:t>
      </w:r>
    </w:p>
    <w:p w14:paraId="3FAFF3C9" w14:textId="77777777" w:rsid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</w:p>
    <w:p w14:paraId="5533650E" w14:textId="5529CD25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2. Счет №: BY40PJCB30120558211000000643</w:t>
      </w:r>
    </w:p>
    <w:p w14:paraId="2FB8BB87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 получателя: «Приорбанк» ОАО, код PJCBBY2X</w:t>
      </w:r>
    </w:p>
    <w:p w14:paraId="5CFF0408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 банка: 30111810700000110023</w:t>
      </w:r>
    </w:p>
    <w:p w14:paraId="3E4A8684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Банк-корреспондент: АО «Райффайзенбанк», Москва, РФ, ИНН 7744000302,</w:t>
      </w:r>
    </w:p>
    <w:p w14:paraId="4C17471A" w14:textId="77777777" w:rsidR="00680024" w:rsidRPr="00680024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БИК 044525700, 30101810200000000700 в ГУ Банка России</w:t>
      </w:r>
    </w:p>
    <w:p w14:paraId="0E0F30C4" w14:textId="340F7F6C" w:rsidR="00680024" w:rsidRPr="005D53BB" w:rsidRDefault="00680024" w:rsidP="00680024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по ЦФО</w:t>
      </w:r>
    </w:p>
    <w:p w14:paraId="1FC08937" w14:textId="4E7874AB" w:rsidR="00CC717C" w:rsidRPr="005D53BB" w:rsidRDefault="00CC717C" w:rsidP="00CC717C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5D53BB">
        <w:rPr>
          <w:sz w:val="18"/>
          <w:szCs w:val="18"/>
        </w:rPr>
        <w:t xml:space="preserve"> </w:t>
      </w:r>
      <w:r w:rsidR="004E23E4" w:rsidRPr="005D53BB">
        <w:rPr>
          <w:sz w:val="18"/>
          <w:szCs w:val="18"/>
        </w:rPr>
        <w:t>21</w:t>
      </w:r>
      <w:r w:rsidR="00D1114F" w:rsidRPr="005D53BB">
        <w:rPr>
          <w:sz w:val="18"/>
          <w:szCs w:val="18"/>
        </w:rPr>
        <w:t xml:space="preserve">- </w:t>
      </w:r>
      <w:r w:rsidR="00515E72">
        <w:rPr>
          <w:sz w:val="18"/>
          <w:szCs w:val="18"/>
        </w:rPr>
        <w:t>22</w:t>
      </w:r>
      <w:r w:rsidR="006138D7" w:rsidRPr="005D53BB">
        <w:rPr>
          <w:sz w:val="18"/>
          <w:szCs w:val="18"/>
        </w:rPr>
        <w:t xml:space="preserve"> </w:t>
      </w:r>
      <w:r w:rsidRPr="005D53BB">
        <w:rPr>
          <w:sz w:val="18"/>
          <w:szCs w:val="18"/>
        </w:rPr>
        <w:t>от</w:t>
      </w:r>
      <w:r w:rsidR="008114A6" w:rsidRPr="005D53BB">
        <w:rPr>
          <w:sz w:val="18"/>
          <w:szCs w:val="18"/>
        </w:rPr>
        <w:t xml:space="preserve"> </w:t>
      </w:r>
      <w:r w:rsidR="008114A6" w:rsidRPr="00252B37">
        <w:rPr>
          <w:sz w:val="18"/>
          <w:szCs w:val="18"/>
          <w:highlight w:val="yellow"/>
        </w:rPr>
        <w:t>«</w:t>
      </w:r>
      <w:r w:rsidR="00252B37" w:rsidRPr="00252B37">
        <w:rPr>
          <w:sz w:val="18"/>
          <w:szCs w:val="18"/>
          <w:highlight w:val="yellow"/>
        </w:rPr>
        <w:t>_____</w:t>
      </w:r>
      <w:r w:rsidR="008114A6" w:rsidRPr="00252B37">
        <w:rPr>
          <w:sz w:val="18"/>
          <w:szCs w:val="18"/>
          <w:highlight w:val="yellow"/>
        </w:rPr>
        <w:t>»</w:t>
      </w:r>
      <w:r w:rsidRPr="00252B37">
        <w:rPr>
          <w:sz w:val="18"/>
          <w:szCs w:val="18"/>
          <w:highlight w:val="yellow"/>
        </w:rPr>
        <w:t xml:space="preserve"> </w:t>
      </w:r>
      <w:r w:rsidR="00252B37" w:rsidRPr="00252B37">
        <w:rPr>
          <w:sz w:val="18"/>
          <w:szCs w:val="18"/>
          <w:highlight w:val="yellow"/>
        </w:rPr>
        <w:t xml:space="preserve">__________ </w:t>
      </w:r>
      <w:r w:rsidR="008114A6" w:rsidRPr="00252B37">
        <w:rPr>
          <w:sz w:val="18"/>
          <w:szCs w:val="18"/>
          <w:highlight w:val="yellow"/>
        </w:rPr>
        <w:t>202</w:t>
      </w:r>
      <w:r w:rsidR="00D1114F" w:rsidRPr="00252B37">
        <w:rPr>
          <w:sz w:val="18"/>
          <w:szCs w:val="18"/>
          <w:highlight w:val="yellow"/>
        </w:rPr>
        <w:t>5</w:t>
      </w:r>
      <w:r w:rsidR="00681B1A" w:rsidRPr="00252B37">
        <w:rPr>
          <w:sz w:val="18"/>
          <w:szCs w:val="18"/>
          <w:highlight w:val="yellow"/>
        </w:rPr>
        <w:t xml:space="preserve"> г</w:t>
      </w:r>
      <w:r w:rsidR="00652C43" w:rsidRPr="00252B37">
        <w:rPr>
          <w:sz w:val="18"/>
          <w:szCs w:val="18"/>
          <w:highlight w:val="yellow"/>
        </w:rPr>
        <w:t>.</w:t>
      </w:r>
    </w:p>
    <w:p w14:paraId="4A0E402B" w14:textId="77777777" w:rsidR="00CC717C" w:rsidRPr="005D53BB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5D53BB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5D53BB">
        <w:rPr>
          <w:sz w:val="18"/>
          <w:szCs w:val="18"/>
        </w:rPr>
        <w:t>8. Права и обязанности сторон</w:t>
      </w:r>
      <w:r w:rsidR="00ED7261" w:rsidRPr="005D53BB">
        <w:rPr>
          <w:sz w:val="18"/>
          <w:szCs w:val="18"/>
        </w:rPr>
        <w:t>:</w:t>
      </w:r>
      <w:r w:rsidRPr="005D53BB">
        <w:rPr>
          <w:strike/>
          <w:sz w:val="18"/>
          <w:szCs w:val="18"/>
        </w:rPr>
        <w:t xml:space="preserve"> </w:t>
      </w:r>
    </w:p>
    <w:p w14:paraId="5A204B25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5D53BB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53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7CA93261" w:rsidR="005D6C42" w:rsidRDefault="005D6C42" w:rsidP="004C09A4">
      <w:pPr>
        <w:pStyle w:val="point"/>
        <w:ind w:firstLine="0"/>
        <w:rPr>
          <w:sz w:val="18"/>
          <w:szCs w:val="18"/>
        </w:rPr>
      </w:pPr>
    </w:p>
    <w:p w14:paraId="01FE9FD0" w14:textId="074B9168" w:rsidR="00680024" w:rsidRDefault="00680024" w:rsidP="004C09A4">
      <w:pPr>
        <w:pStyle w:val="point"/>
        <w:ind w:firstLine="0"/>
        <w:rPr>
          <w:sz w:val="18"/>
          <w:szCs w:val="18"/>
        </w:rPr>
      </w:pPr>
    </w:p>
    <w:p w14:paraId="79160A2F" w14:textId="77777777" w:rsidR="00F85314" w:rsidRPr="005D53BB" w:rsidRDefault="00F85314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9. Ответственность сторон:</w:t>
      </w:r>
    </w:p>
    <w:p w14:paraId="6013B675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5E489608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1690A01B" w14:textId="77777777" w:rsidR="00252B37" w:rsidRPr="005D53BB" w:rsidRDefault="00252B37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5D53BB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5D53BB">
        <w:rPr>
          <w:rFonts w:ascii="Times New Roman" w:hAnsi="Times New Roman" w:cs="Times New Roman"/>
          <w:sz w:val="18"/>
          <w:szCs w:val="18"/>
        </w:rPr>
        <w:t>10.2. </w:t>
      </w:r>
      <w:r w:rsidRPr="005D53BB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5D53BB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5D53BB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5D53BB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5D53BB">
        <w:rPr>
          <w:rStyle w:val="fontstyle01"/>
          <w:rFonts w:ascii="Times New Roman" w:hAnsi="Times New Roman" w:cs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5D53BB" w:rsidRDefault="00D1114F" w:rsidP="00D1114F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11. Заключительные положения:</w:t>
      </w:r>
    </w:p>
    <w:p w14:paraId="4FD82145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5D53BB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48BC44A1" w:rsidR="004206E1" w:rsidRPr="005D53BB" w:rsidRDefault="004C09A4" w:rsidP="004C09A4">
      <w:pPr>
        <w:pStyle w:val="point"/>
        <w:ind w:firstLine="0"/>
        <w:rPr>
          <w:sz w:val="18"/>
          <w:szCs w:val="18"/>
        </w:rPr>
      </w:pPr>
      <w:r w:rsidRPr="005D53BB">
        <w:rPr>
          <w:sz w:val="18"/>
          <w:szCs w:val="18"/>
        </w:rPr>
        <w:t>12. Адреса, реквизиты и подписи сторон:</w:t>
      </w:r>
    </w:p>
    <w:p w14:paraId="0E733773" w14:textId="7522FBEF" w:rsidR="004C09A4" w:rsidRPr="00D1114F" w:rsidRDefault="004C09A4" w:rsidP="00C3078C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D10EB8" w:rsidRPr="00154BBC" w14:paraId="298712E2" w14:textId="77777777" w:rsidTr="00621775">
        <w:trPr>
          <w:trHeight w:val="4136"/>
        </w:trPr>
        <w:tc>
          <w:tcPr>
            <w:tcW w:w="3544" w:type="dxa"/>
          </w:tcPr>
          <w:p w14:paraId="6F06F0BA" w14:textId="77777777" w:rsidR="00D10EB8" w:rsidRPr="00154BBC" w:rsidRDefault="00D10EB8" w:rsidP="00C26F0F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bookmarkStart w:id="2" w:name="_Hlk156904930"/>
            <w:r w:rsidRPr="00154BBC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784E0A13" w14:textId="77777777" w:rsidR="00D10EB8" w:rsidRPr="00154BBC" w:rsidRDefault="00D10EB8" w:rsidP="00C26F0F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4E57A81" w14:textId="77777777" w:rsidR="00D10EB8" w:rsidRPr="00154BBC" w:rsidRDefault="00D10EB8" w:rsidP="00C26F0F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52998D97" w14:textId="77777777" w:rsidR="00D10EB8" w:rsidRPr="00154BBC" w:rsidRDefault="00D10EB8" w:rsidP="00C26F0F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3C92606A" w14:textId="77777777" w:rsidR="00154BBC" w:rsidRPr="00154BBC" w:rsidRDefault="00154BBC" w:rsidP="00154BBC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56898831" w14:textId="77777777" w:rsidR="00154BBC" w:rsidRPr="00154BBC" w:rsidRDefault="00154BBC" w:rsidP="00154BBC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753A96CA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>Банковские реквизиты:</w:t>
            </w:r>
          </w:p>
          <w:p w14:paraId="63B7BF2A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 xml:space="preserve">р/с </w:t>
            </w:r>
            <w:r w:rsidRPr="00154BBC">
              <w:rPr>
                <w:color w:val="000000"/>
                <w:sz w:val="18"/>
                <w:szCs w:val="18"/>
              </w:rPr>
              <w:t>BY</w:t>
            </w:r>
            <w:r w:rsidRPr="00154BBC">
              <w:rPr>
                <w:color w:val="000000"/>
                <w:sz w:val="18"/>
                <w:szCs w:val="18"/>
                <w:lang w:val="ru-RU"/>
              </w:rPr>
              <w:t>10</w:t>
            </w:r>
            <w:r w:rsidRPr="00154BBC">
              <w:rPr>
                <w:color w:val="000000"/>
                <w:sz w:val="18"/>
                <w:szCs w:val="18"/>
              </w:rPr>
              <w:t>AKBB</w:t>
            </w:r>
            <w:r w:rsidRPr="00154BBC">
              <w:rPr>
                <w:color w:val="000000"/>
                <w:sz w:val="18"/>
                <w:szCs w:val="18"/>
                <w:lang w:val="ru-RU"/>
              </w:rPr>
              <w:t>30120000066650000000</w:t>
            </w:r>
          </w:p>
          <w:p w14:paraId="1B2D8ACC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>ОАО «АСБ «Беларусбанк»,</w:t>
            </w:r>
          </w:p>
          <w:p w14:paraId="3D327419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>г. Минск, пр-т Дзержинского, 18</w:t>
            </w:r>
          </w:p>
          <w:p w14:paraId="539CC191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 xml:space="preserve">код </w:t>
            </w:r>
            <w:r w:rsidRPr="00154BBC">
              <w:rPr>
                <w:sz w:val="18"/>
                <w:szCs w:val="18"/>
              </w:rPr>
              <w:t>AKBBBY</w:t>
            </w:r>
            <w:r w:rsidRPr="00154BBC">
              <w:rPr>
                <w:sz w:val="18"/>
                <w:szCs w:val="18"/>
                <w:lang w:val="ru-RU"/>
              </w:rPr>
              <w:t>2</w:t>
            </w:r>
            <w:r w:rsidRPr="00154BBC">
              <w:rPr>
                <w:sz w:val="18"/>
                <w:szCs w:val="18"/>
              </w:rPr>
              <w:t>X</w:t>
            </w:r>
          </w:p>
          <w:p w14:paraId="3FBAB363" w14:textId="77777777" w:rsidR="00154BBC" w:rsidRPr="00154BBC" w:rsidRDefault="00154BBC" w:rsidP="00154BBC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>УНП 190542056</w:t>
            </w:r>
          </w:p>
          <w:p w14:paraId="7880C364" w14:textId="77777777" w:rsidR="00154BBC" w:rsidRPr="00154BBC" w:rsidRDefault="00154BBC" w:rsidP="00154BBC">
            <w:pPr>
              <w:pStyle w:val="table10"/>
              <w:rPr>
                <w:sz w:val="18"/>
                <w:szCs w:val="18"/>
                <w:lang w:val="ru-RU"/>
              </w:rPr>
            </w:pPr>
            <w:r w:rsidRPr="00154BBC">
              <w:rPr>
                <w:sz w:val="18"/>
                <w:szCs w:val="18"/>
                <w:lang w:val="ru-RU"/>
              </w:rPr>
              <w:t>ОКПО 37641248</w:t>
            </w:r>
          </w:p>
          <w:p w14:paraId="7ED4B8C7" w14:textId="77777777" w:rsidR="00154BBC" w:rsidRPr="00154BBC" w:rsidRDefault="00154BBC" w:rsidP="00154BBC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154BBC">
              <w:rPr>
                <w:color w:val="000000" w:themeColor="text1"/>
                <w:sz w:val="18"/>
                <w:szCs w:val="18"/>
              </w:rPr>
              <w:t>e</w:t>
            </w: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154BBC">
              <w:rPr>
                <w:color w:val="000000" w:themeColor="text1"/>
                <w:sz w:val="18"/>
                <w:szCs w:val="18"/>
              </w:rPr>
              <w:t>mail</w:t>
            </w:r>
            <w:r w:rsidRPr="00154BBC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154BBC">
                <w:rPr>
                  <w:rStyle w:val="ab"/>
                  <w:sz w:val="18"/>
                  <w:szCs w:val="18"/>
                </w:rPr>
                <w:t>oc</w:t>
              </w:r>
              <w:r w:rsidRPr="00154BBC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154BBC">
                <w:rPr>
                  <w:rStyle w:val="ab"/>
                  <w:sz w:val="18"/>
                  <w:szCs w:val="18"/>
                </w:rPr>
                <w:t>butb</w:t>
              </w:r>
              <w:r w:rsidRPr="00154BBC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154BBC">
                <w:rPr>
                  <w:rStyle w:val="ab"/>
                  <w:sz w:val="18"/>
                  <w:szCs w:val="18"/>
                </w:rPr>
                <w:t>by</w:t>
              </w:r>
            </w:hyperlink>
            <w:r w:rsidRPr="00154BBC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6023BDB8" w14:textId="77777777" w:rsidR="00D10EB8" w:rsidRPr="00154BBC" w:rsidRDefault="00D10EB8" w:rsidP="00C26F0F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6322BEF" w14:textId="77777777" w:rsidR="00D10EB8" w:rsidRPr="00154BBC" w:rsidRDefault="00D10EB8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DCC65D6" w14:textId="77777777" w:rsidR="00D10EB8" w:rsidRPr="00154BBC" w:rsidRDefault="00D10EB8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56B9FCF" w14:textId="21C0E82D" w:rsidR="00D10EB8" w:rsidRPr="00154BBC" w:rsidRDefault="00D10EB8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097D2C7" w14:textId="5B7DDA42" w:rsidR="00D1114F" w:rsidRPr="00154BBC" w:rsidRDefault="00D1114F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4C6DB0D" w14:textId="4BCE4276" w:rsidR="00D1114F" w:rsidRPr="00154BBC" w:rsidRDefault="00D1114F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2D8804F" w14:textId="06BF2F91" w:rsidR="00D1114F" w:rsidRPr="00154BBC" w:rsidRDefault="00D1114F" w:rsidP="00C26F0F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90917C" w14:textId="77777777" w:rsidR="00D1114F" w:rsidRPr="00154BBC" w:rsidRDefault="00D1114F" w:rsidP="00C26F0F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DE6C3E" w14:textId="77777777" w:rsidR="00D10EB8" w:rsidRPr="00154BBC" w:rsidRDefault="00D10EB8" w:rsidP="00C26F0F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BEB4829" w14:textId="148B9E4B" w:rsidR="00D10EB8" w:rsidRPr="00154BBC" w:rsidRDefault="00F85314" w:rsidP="00C26F0F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042DC9">
              <w:rPr>
                <w:color w:val="000000" w:themeColor="text1"/>
                <w:lang w:val="ru-RU"/>
              </w:rPr>
              <w:t>__</w:t>
            </w:r>
            <w:r>
              <w:rPr>
                <w:color w:val="000000" w:themeColor="text1"/>
                <w:lang w:val="ru-RU"/>
              </w:rPr>
              <w:t>______________</w:t>
            </w:r>
            <w:r w:rsidRPr="00042DC9">
              <w:rPr>
                <w:color w:val="000000" w:themeColor="text1"/>
                <w:lang w:val="ru-RU"/>
              </w:rPr>
              <w:t>/</w:t>
            </w:r>
            <w:r w:rsidR="00515E72">
              <w:rPr>
                <w:color w:val="000000" w:themeColor="text1"/>
                <w:lang w:val="ru-RU"/>
              </w:rPr>
              <w:t>Е.М. Бородинская</w:t>
            </w:r>
            <w:r w:rsidRPr="00042DC9">
              <w:rPr>
                <w:color w:val="000000" w:themeColor="text1"/>
                <w:lang w:val="ru-RU"/>
              </w:rPr>
              <w:t xml:space="preserve"> /</w:t>
            </w:r>
            <w:r w:rsidRPr="00042DC9">
              <w:rPr>
                <w:color w:val="000000" w:themeColor="text1"/>
                <w:lang w:val="ru-RU"/>
              </w:rPr>
              <w:br/>
            </w:r>
            <w:r w:rsidRPr="00042DC9">
              <w:rPr>
                <w:color w:val="000000" w:themeColor="text1"/>
                <w:vertAlign w:val="superscript"/>
                <w:lang w:val="ru-RU"/>
              </w:rPr>
              <w:t xml:space="preserve">           </w:t>
            </w:r>
            <w:proofErr w:type="gramStart"/>
            <w:r w:rsidRPr="00042DC9">
              <w:rPr>
                <w:color w:val="000000" w:themeColor="text1"/>
                <w:vertAlign w:val="superscript"/>
                <w:lang w:val="ru-RU"/>
              </w:rPr>
              <w:t xml:space="preserve">   </w:t>
            </w:r>
            <w:r w:rsidRPr="00042DC9">
              <w:rPr>
                <w:color w:val="000000" w:themeColor="text1"/>
                <w:lang w:val="ru-RU"/>
              </w:rPr>
              <w:t>(</w:t>
            </w:r>
            <w:proofErr w:type="gramEnd"/>
            <w:r w:rsidRPr="00042DC9">
              <w:rPr>
                <w:color w:val="000000" w:themeColor="text1"/>
                <w:lang w:val="ru-RU"/>
              </w:rPr>
              <w:t xml:space="preserve">подпись)            (ФИО)       </w:t>
            </w:r>
          </w:p>
        </w:tc>
        <w:tc>
          <w:tcPr>
            <w:tcW w:w="3544" w:type="dxa"/>
          </w:tcPr>
          <w:p w14:paraId="1C3C2B3B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4B534435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</w:t>
            </w:r>
          </w:p>
          <w:p w14:paraId="546C93EC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pacing w:val="-10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r w:rsidRPr="00370BC6">
              <w:rPr>
                <w:color w:val="000000" w:themeColor="text1"/>
                <w:spacing w:val="-10"/>
                <w:sz w:val="18"/>
                <w:szCs w:val="18"/>
                <w:highlight w:val="yellow"/>
                <w:lang w:val="ru-RU"/>
              </w:rPr>
              <w:t>фамилия, собственное имя, отчество (если таковое имеется)</w:t>
            </w:r>
          </w:p>
          <w:p w14:paraId="6473A970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Адрес: ____________________________________</w:t>
            </w:r>
          </w:p>
          <w:p w14:paraId="44380C52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Документ, удостоверяющий личность: </w:t>
            </w:r>
          </w:p>
          <w:p w14:paraId="353D8F70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5B499E0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(вид, серия (при наличии), номер)</w:t>
            </w:r>
          </w:p>
          <w:p w14:paraId="4C7FE637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AF9C87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(дата выдачи)</w:t>
            </w:r>
          </w:p>
          <w:p w14:paraId="2914CB00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DBC7E51" w14:textId="77777777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346AF8F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государственного органа, его выдавшего)</w:t>
            </w:r>
          </w:p>
          <w:p w14:paraId="29C9DB64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FF24805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(идентификационный номер (при наличии) </w:t>
            </w:r>
          </w:p>
          <w:p w14:paraId="4CC1C69A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0ECD32B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586DEE90" w14:textId="07062499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7E96353" w14:textId="146CF12B" w:rsidR="00ED6AB6" w:rsidRPr="00370BC6" w:rsidRDefault="00ED6AB6" w:rsidP="00ED6AB6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(e-mail)</w:t>
            </w:r>
          </w:p>
          <w:p w14:paraId="326CB47F" w14:textId="77777777" w:rsidR="00621775" w:rsidRPr="00370BC6" w:rsidRDefault="00621775" w:rsidP="00ED6AB6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14:paraId="11B6A4F4" w14:textId="77777777" w:rsidR="00ED6AB6" w:rsidRPr="00370BC6" w:rsidRDefault="00ED6AB6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C65F144" w14:textId="77777777" w:rsidR="00D10EB8" w:rsidRPr="00370BC6" w:rsidRDefault="00D10EB8" w:rsidP="00C26F0F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________________/____________ /</w:t>
            </w:r>
          </w:p>
          <w:p w14:paraId="3DE58735" w14:textId="38A8B12B" w:rsidR="00D10EB8" w:rsidRPr="00370BC6" w:rsidRDefault="00D10EB8" w:rsidP="00C26F0F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 xml:space="preserve">               (</w:t>
            </w:r>
            <w:proofErr w:type="spellStart"/>
            <w:proofErr w:type="gramStart"/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подпись</w:t>
            </w:r>
            <w:proofErr w:type="spellEnd"/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)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</w:t>
            </w:r>
            <w:proofErr w:type="gramEnd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(ФИО)</w:t>
            </w:r>
          </w:p>
        </w:tc>
        <w:tc>
          <w:tcPr>
            <w:tcW w:w="2977" w:type="dxa"/>
          </w:tcPr>
          <w:p w14:paraId="74EAA46B" w14:textId="77777777" w:rsidR="00621775" w:rsidRPr="00370BC6" w:rsidRDefault="00621775" w:rsidP="00621775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8B2A04B" w14:textId="77777777" w:rsidR="00621775" w:rsidRPr="00370BC6" w:rsidRDefault="00621775" w:rsidP="00621775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7BC4E2A" w14:textId="31687179" w:rsidR="00621775" w:rsidRPr="00370BC6" w:rsidRDefault="00621775" w:rsidP="00621775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ИП)</w:t>
            </w:r>
          </w:p>
          <w:p w14:paraId="4FB8FBD8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6A27D1E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Адрес: </w:t>
            </w:r>
          </w:p>
          <w:p w14:paraId="22A68DBD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A985B15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  </w:t>
            </w:r>
          </w:p>
          <w:p w14:paraId="71EB2325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64B03F92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883AB10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 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SWIFT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:   </w:t>
            </w:r>
          </w:p>
          <w:p w14:paraId="4E467BA6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1026C4B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5013CAE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2D52A9E" w14:textId="77777777" w:rsidR="00D10EB8" w:rsidRPr="00370BC6" w:rsidRDefault="00D10EB8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6D0BB9A" w14:textId="182A2AA6" w:rsidR="00D10EB8" w:rsidRPr="00370BC6" w:rsidRDefault="00D10EB8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B2EBA9" w14:textId="7F078590" w:rsidR="00D1114F" w:rsidRPr="00370BC6" w:rsidRDefault="00D1114F" w:rsidP="00621775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0D698" w14:textId="44C579BB" w:rsidR="00D1114F" w:rsidRPr="00370BC6" w:rsidRDefault="00D1114F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6DBE627" w14:textId="1D19639A" w:rsidR="00D1114F" w:rsidRPr="00370BC6" w:rsidRDefault="00D1114F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20EC0F7" w14:textId="0F55369E" w:rsidR="00D1114F" w:rsidRPr="00370BC6" w:rsidRDefault="00D1114F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1D1401" w14:textId="77777777" w:rsidR="00621775" w:rsidRPr="00370BC6" w:rsidRDefault="00621775" w:rsidP="00621775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0B9D260" w14:textId="77777777" w:rsidR="00D10EB8" w:rsidRPr="00370BC6" w:rsidRDefault="00D10EB8" w:rsidP="00C26F0F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3C84EAA" w14:textId="3B9F2815" w:rsidR="00D10EB8" w:rsidRPr="00370BC6" w:rsidRDefault="00D10EB8" w:rsidP="00C26F0F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____________ /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667ECCE3" w14:textId="5EE79E7C" w:rsidR="00D10EB8" w:rsidRPr="00370BC6" w:rsidRDefault="00D10EB8" w:rsidP="00C26F0F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(</w:t>
            </w:r>
            <w:proofErr w:type="gramStart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 (ФИО)</w:t>
            </w:r>
          </w:p>
        </w:tc>
      </w:tr>
      <w:bookmarkEnd w:id="2"/>
    </w:tbl>
    <w:p w14:paraId="5A27F2C3" w14:textId="07629527" w:rsidR="00E25A0D" w:rsidRDefault="00E25A0D" w:rsidP="00E25A0D">
      <w:pPr>
        <w:pStyle w:val="point"/>
        <w:ind w:firstLine="0"/>
        <w:rPr>
          <w:sz w:val="18"/>
          <w:szCs w:val="18"/>
        </w:rPr>
      </w:pPr>
    </w:p>
    <w:p w14:paraId="6C009B8F" w14:textId="77777777" w:rsidR="00E25A0D" w:rsidRDefault="00E25A0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73539A39" w14:textId="51539AA0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25A0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515E72">
        <w:rPr>
          <w:rFonts w:ascii="Times New Roman" w:hAnsi="Times New Roman"/>
          <w:b/>
          <w:sz w:val="18"/>
          <w:szCs w:val="18"/>
        </w:rPr>
        <w:t>22</w:t>
      </w:r>
    </w:p>
    <w:p w14:paraId="69506A06" w14:textId="77777777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25A0D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4D0068FB" w14:textId="77777777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23C8483E" w14:textId="6F40CBD2" w:rsidR="00E25A0D" w:rsidRPr="00E25A0D" w:rsidRDefault="00E25A0D" w:rsidP="00E25A0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bookmarkStart w:id="3" w:name="_Hlk154590751"/>
      <w:bookmarkStart w:id="4" w:name="_Hlk187913522"/>
      <w:r w:rsidRPr="00E25A0D">
        <w:rPr>
          <w:rFonts w:ascii="Times New Roman" w:hAnsi="Times New Roman"/>
          <w:sz w:val="18"/>
          <w:szCs w:val="18"/>
        </w:rPr>
        <w:t>«</w:t>
      </w:r>
      <w:bookmarkEnd w:id="3"/>
      <w:r w:rsidR="00515E72">
        <w:rPr>
          <w:rFonts w:ascii="Times New Roman" w:hAnsi="Times New Roman"/>
          <w:sz w:val="18"/>
          <w:szCs w:val="18"/>
        </w:rPr>
        <w:t>16</w:t>
      </w:r>
      <w:r w:rsidRPr="00E25A0D">
        <w:rPr>
          <w:rFonts w:ascii="Times New Roman" w:hAnsi="Times New Roman"/>
          <w:sz w:val="18"/>
          <w:szCs w:val="18"/>
        </w:rPr>
        <w:t xml:space="preserve">» </w:t>
      </w:r>
      <w:r w:rsidR="00515E72">
        <w:rPr>
          <w:rFonts w:ascii="Times New Roman" w:hAnsi="Times New Roman"/>
          <w:sz w:val="18"/>
          <w:szCs w:val="18"/>
        </w:rPr>
        <w:t>октября</w:t>
      </w:r>
      <w:r w:rsidRPr="00E25A0D">
        <w:rPr>
          <w:rFonts w:ascii="Times New Roman" w:hAnsi="Times New Roman"/>
          <w:sz w:val="18"/>
          <w:szCs w:val="18"/>
        </w:rPr>
        <w:t xml:space="preserve"> 2025 г.                                          </w:t>
      </w:r>
      <w:r w:rsidR="00D829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E25A0D">
        <w:rPr>
          <w:rFonts w:ascii="Times New Roman" w:hAnsi="Times New Roman"/>
          <w:sz w:val="18"/>
          <w:szCs w:val="18"/>
        </w:rPr>
        <w:t xml:space="preserve">               г. Минск</w:t>
      </w:r>
    </w:p>
    <w:p w14:paraId="55882AF2" w14:textId="77777777" w:rsidR="00E25A0D" w:rsidRPr="00E25A0D" w:rsidRDefault="00E25A0D" w:rsidP="00E25A0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E45722" w14:textId="164459F4" w:rsidR="00E25A0D" w:rsidRPr="00E25A0D" w:rsidRDefault="00515E72" w:rsidP="00E25A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="00E25A0D" w:rsidRPr="00E25A0D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="00E25A0D" w:rsidRPr="00252B37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="00E25A0D" w:rsidRPr="00E25A0D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="00E25A0D" w:rsidRPr="00E25A0D">
        <w:rPr>
          <w:rFonts w:ascii="Times New Roman" w:hAnsi="Times New Roman"/>
          <w:sz w:val="18"/>
          <w:szCs w:val="18"/>
        </w:rPr>
        <w:t>ая</w:t>
      </w:r>
      <w:proofErr w:type="spellEnd"/>
      <w:r w:rsidR="00E25A0D" w:rsidRPr="00E25A0D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="00E25A0D"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 xml:space="preserve">________________________________________________________________________________________________ </w:t>
      </w:r>
      <w:r w:rsidR="00E25A0D" w:rsidRPr="00252B37">
        <w:rPr>
          <w:rFonts w:ascii="Times New Roman" w:hAnsi="Times New Roman"/>
          <w:sz w:val="18"/>
          <w:szCs w:val="18"/>
          <w:highlight w:val="yellow"/>
        </w:rPr>
        <w:t xml:space="preserve">в лице </w:t>
      </w:r>
      <w:r w:rsidR="00E25A0D"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="00E25A0D" w:rsidRPr="00252B37">
        <w:rPr>
          <w:rFonts w:ascii="Times New Roman" w:hAnsi="Times New Roman"/>
          <w:sz w:val="18"/>
          <w:szCs w:val="18"/>
          <w:highlight w:val="yellow"/>
        </w:rPr>
        <w:t xml:space="preserve">, </w:t>
      </w:r>
      <w:r w:rsidR="00E25A0D" w:rsidRPr="00252B37">
        <w:rPr>
          <w:rFonts w:ascii="Times New Roman" w:hAnsi="Times New Roman"/>
          <w:sz w:val="18"/>
          <w:szCs w:val="18"/>
          <w:highlight w:val="yellow"/>
          <w:lang w:bidi="ru-RU"/>
        </w:rPr>
        <w:t>действ</w:t>
      </w:r>
      <w:r w:rsidR="00E25A0D" w:rsidRPr="00252B37">
        <w:rPr>
          <w:rFonts w:ascii="Times New Roman" w:hAnsi="Times New Roman"/>
          <w:sz w:val="18"/>
          <w:szCs w:val="18"/>
          <w:highlight w:val="yellow"/>
        </w:rPr>
        <w:t>ующего на основании _________________________________________________________</w:t>
      </w:r>
      <w:r w:rsidR="00E25A0D" w:rsidRPr="00E25A0D">
        <w:rPr>
          <w:rFonts w:ascii="Times New Roman" w:hAnsi="Times New Roman"/>
          <w:sz w:val="18"/>
          <w:szCs w:val="18"/>
        </w:rPr>
        <w:t>, именуемое в дальнейшем Плательщик, с третьей стороны, составили настоящий акт о нижеследующем:</w:t>
      </w:r>
    </w:p>
    <w:p w14:paraId="49EFAFA8" w14:textId="0AE3B494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5" w:name="_Hlk138342119"/>
      <w:r w:rsidRPr="00E25A0D">
        <w:rPr>
          <w:rFonts w:ascii="Times New Roman" w:hAnsi="Times New Roman"/>
          <w:sz w:val="18"/>
          <w:szCs w:val="18"/>
        </w:rPr>
        <w:t xml:space="preserve">от </w:t>
      </w:r>
      <w:bookmarkEnd w:id="5"/>
      <w:r w:rsidR="00370BC6" w:rsidRPr="00370BC6">
        <w:rPr>
          <w:rFonts w:ascii="Times New Roman" w:hAnsi="Times New Roman"/>
          <w:sz w:val="18"/>
          <w:szCs w:val="18"/>
          <w:highlight w:val="yellow"/>
          <w:lang w:val="be-BY"/>
        </w:rPr>
        <w:t>____________ 2025</w:t>
      </w:r>
      <w:r w:rsidRPr="00E25A0D">
        <w:rPr>
          <w:rFonts w:ascii="Times New Roman" w:hAnsi="Times New Roman"/>
          <w:sz w:val="18"/>
          <w:szCs w:val="18"/>
          <w:lang w:val="be-BY"/>
        </w:rPr>
        <w:t xml:space="preserve"> г.</w:t>
      </w:r>
      <w:r w:rsidRPr="00E25A0D">
        <w:rPr>
          <w:rFonts w:ascii="Times New Roman" w:hAnsi="Times New Roman"/>
          <w:sz w:val="18"/>
          <w:szCs w:val="18"/>
        </w:rPr>
        <w:t xml:space="preserve"> № 21-</w:t>
      </w:r>
      <w:r w:rsidR="00515E72">
        <w:rPr>
          <w:rFonts w:ascii="Times New Roman" w:hAnsi="Times New Roman"/>
          <w:sz w:val="18"/>
          <w:szCs w:val="18"/>
        </w:rPr>
        <w:t>22</w:t>
      </w:r>
      <w:r w:rsidRPr="00E25A0D">
        <w:rPr>
          <w:rFonts w:ascii="Times New Roman" w:hAnsi="Times New Roman"/>
          <w:sz w:val="18"/>
          <w:szCs w:val="18"/>
        </w:rPr>
        <w:t xml:space="preserve"> Заказчику </w:t>
      </w:r>
      <w:r w:rsidRPr="00252B37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_________________________________________________________________________________________</w:t>
      </w:r>
      <w:r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 xml:space="preserve"> </w:t>
      </w:r>
      <w:r w:rsidRPr="00252B37">
        <w:rPr>
          <w:rFonts w:ascii="Times New Roman" w:hAnsi="Times New Roman"/>
          <w:color w:val="000000" w:themeColor="text1"/>
          <w:sz w:val="18"/>
          <w:szCs w:val="18"/>
        </w:rPr>
        <w:t>и</w:t>
      </w:r>
      <w:r w:rsidRPr="00252B37">
        <w:rPr>
          <w:rFonts w:ascii="Times New Roman" w:hAnsi="Times New Roman"/>
          <w:sz w:val="18"/>
          <w:szCs w:val="18"/>
        </w:rPr>
        <w:t xml:space="preserve"> Плательщику – </w:t>
      </w:r>
      <w:r w:rsidRPr="00252B37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E25A0D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E25A0D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E25A0D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252B37">
        <w:rPr>
          <w:rFonts w:ascii="Times New Roman" w:hAnsi="Times New Roman"/>
          <w:sz w:val="18"/>
          <w:szCs w:val="18"/>
          <w:lang w:val="be-BY"/>
        </w:rPr>
        <w:t>12</w:t>
      </w:r>
      <w:r w:rsidRPr="00E25A0D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0B32A6FC" w14:textId="48215178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515E72">
        <w:rPr>
          <w:rFonts w:ascii="Times New Roman" w:hAnsi="Times New Roman"/>
          <w:sz w:val="18"/>
          <w:szCs w:val="18"/>
        </w:rPr>
        <w:t>15</w:t>
      </w:r>
      <w:r w:rsidR="00252B37">
        <w:rPr>
          <w:rFonts w:ascii="Times New Roman" w:hAnsi="Times New Roman"/>
          <w:sz w:val="18"/>
          <w:szCs w:val="18"/>
        </w:rPr>
        <w:t xml:space="preserve"> по </w:t>
      </w:r>
      <w:r w:rsidR="00515E72">
        <w:rPr>
          <w:rFonts w:ascii="Times New Roman" w:hAnsi="Times New Roman"/>
          <w:sz w:val="18"/>
          <w:szCs w:val="18"/>
        </w:rPr>
        <w:t>16 октября</w:t>
      </w:r>
      <w:r w:rsidR="00B511C2">
        <w:rPr>
          <w:rFonts w:ascii="Times New Roman" w:hAnsi="Times New Roman"/>
          <w:sz w:val="18"/>
          <w:szCs w:val="18"/>
        </w:rPr>
        <w:t xml:space="preserve"> </w:t>
      </w:r>
      <w:r w:rsidRPr="00E25A0D">
        <w:rPr>
          <w:rFonts w:ascii="Times New Roman" w:hAnsi="Times New Roman"/>
          <w:sz w:val="18"/>
          <w:szCs w:val="18"/>
        </w:rPr>
        <w:t>2025 г.</w:t>
      </w:r>
    </w:p>
    <w:p w14:paraId="313CDB0E" w14:textId="77777777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40B29942" w14:textId="77777777" w:rsidR="00252B37" w:rsidRDefault="00252B37" w:rsidP="00E2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2B37">
        <w:rPr>
          <w:rFonts w:ascii="Times New Roman" w:eastAsia="Times New Roman" w:hAnsi="Times New Roman" w:cs="Times New Roman"/>
          <w:sz w:val="18"/>
          <w:szCs w:val="18"/>
          <w:lang w:eastAsia="ru-RU"/>
        </w:rPr>
        <w:t>4. Стоимость оказанных услуг составила 9 072,00 RUB российских рублей (девять тысяч семьдесят два российских рубля 00 копеек) в том числе НДС 20% - 1 512,00 российских рублей (одна тысяча пятьсот двенадцать рублей 00 копеек).</w:t>
      </w:r>
    </w:p>
    <w:p w14:paraId="1E584871" w14:textId="50B4BC8F" w:rsidR="00E25A0D" w:rsidRPr="00E25A0D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bookmarkEnd w:id="4"/>
    <w:p w14:paraId="3BDFE055" w14:textId="77777777" w:rsidR="00E25A0D" w:rsidRPr="00F21EAB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E25A0D" w:rsidRPr="00B9391A" w14:paraId="420DC621" w14:textId="77777777" w:rsidTr="00D32F84">
        <w:trPr>
          <w:trHeight w:val="4136"/>
        </w:trPr>
        <w:tc>
          <w:tcPr>
            <w:tcW w:w="3544" w:type="dxa"/>
          </w:tcPr>
          <w:p w14:paraId="16ADE915" w14:textId="77777777" w:rsidR="00E25A0D" w:rsidRPr="00B9391A" w:rsidRDefault="00E25A0D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28D39A0E" w14:textId="77777777" w:rsidR="00E25A0D" w:rsidRPr="00B9391A" w:rsidRDefault="00E25A0D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8C9D33E" w14:textId="77777777" w:rsidR="00E25A0D" w:rsidRPr="00B9391A" w:rsidRDefault="00E25A0D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51B9C84A" w14:textId="77777777" w:rsidR="00E25A0D" w:rsidRPr="00B9391A" w:rsidRDefault="00E25A0D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5F45A5C2" w14:textId="77777777" w:rsidR="00E25A0D" w:rsidRPr="00B9391A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DF4EC61" w14:textId="77777777" w:rsidR="00E25A0D" w:rsidRPr="00B9391A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081D041B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>Банковские реквизиты:</w:t>
            </w:r>
          </w:p>
          <w:p w14:paraId="5C33427E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 xml:space="preserve">р/с </w:t>
            </w:r>
            <w:r w:rsidRPr="00B9391A">
              <w:rPr>
                <w:color w:val="000000"/>
                <w:sz w:val="18"/>
                <w:szCs w:val="18"/>
              </w:rPr>
              <w:t>BY</w:t>
            </w:r>
            <w:r w:rsidRPr="00B9391A">
              <w:rPr>
                <w:color w:val="000000"/>
                <w:sz w:val="18"/>
                <w:szCs w:val="18"/>
                <w:lang w:val="ru-RU"/>
              </w:rPr>
              <w:t>10</w:t>
            </w:r>
            <w:r w:rsidRPr="00B9391A">
              <w:rPr>
                <w:color w:val="000000"/>
                <w:sz w:val="18"/>
                <w:szCs w:val="18"/>
              </w:rPr>
              <w:t>AKBB</w:t>
            </w:r>
            <w:r w:rsidRPr="00B9391A">
              <w:rPr>
                <w:color w:val="000000"/>
                <w:sz w:val="18"/>
                <w:szCs w:val="18"/>
                <w:lang w:val="ru-RU"/>
              </w:rPr>
              <w:t>30120000066650000000</w:t>
            </w:r>
          </w:p>
          <w:p w14:paraId="358ACEF0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>ОАО «АСБ «Беларусбанк»,</w:t>
            </w:r>
          </w:p>
          <w:p w14:paraId="2931ADFF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>г. Минск, пр-т Дзержинского, 18</w:t>
            </w:r>
          </w:p>
          <w:p w14:paraId="71ECDD2F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 xml:space="preserve">код </w:t>
            </w:r>
            <w:r w:rsidRPr="00B9391A">
              <w:rPr>
                <w:sz w:val="18"/>
                <w:szCs w:val="18"/>
              </w:rPr>
              <w:t>AKBBBY</w:t>
            </w:r>
            <w:r w:rsidRPr="00B9391A">
              <w:rPr>
                <w:sz w:val="18"/>
                <w:szCs w:val="18"/>
                <w:lang w:val="ru-RU"/>
              </w:rPr>
              <w:t>2</w:t>
            </w:r>
            <w:r w:rsidRPr="00B9391A">
              <w:rPr>
                <w:sz w:val="18"/>
                <w:szCs w:val="18"/>
              </w:rPr>
              <w:t>X</w:t>
            </w:r>
          </w:p>
          <w:p w14:paraId="26EE5434" w14:textId="77777777" w:rsidR="00E25A0D" w:rsidRPr="00B9391A" w:rsidRDefault="00E25A0D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>УНП 190542056</w:t>
            </w:r>
          </w:p>
          <w:p w14:paraId="202119BF" w14:textId="77777777" w:rsidR="00E25A0D" w:rsidRPr="00B9391A" w:rsidRDefault="00E25A0D" w:rsidP="00D32F84">
            <w:pPr>
              <w:pStyle w:val="table10"/>
              <w:rPr>
                <w:sz w:val="18"/>
                <w:szCs w:val="18"/>
                <w:lang w:val="ru-RU"/>
              </w:rPr>
            </w:pPr>
            <w:r w:rsidRPr="00B9391A">
              <w:rPr>
                <w:sz w:val="18"/>
                <w:szCs w:val="18"/>
                <w:lang w:val="ru-RU"/>
              </w:rPr>
              <w:t>ОКПО 37641248</w:t>
            </w:r>
          </w:p>
          <w:p w14:paraId="30E57979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</w:rPr>
              <w:t>e</w:t>
            </w: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B9391A">
              <w:rPr>
                <w:color w:val="000000" w:themeColor="text1"/>
                <w:sz w:val="18"/>
                <w:szCs w:val="18"/>
              </w:rPr>
              <w:t>mail</w:t>
            </w: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B9391A">
                <w:rPr>
                  <w:rStyle w:val="ab"/>
                  <w:sz w:val="18"/>
                  <w:szCs w:val="18"/>
                </w:rPr>
                <w:t>oc</w:t>
              </w:r>
              <w:r w:rsidRPr="00B9391A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B9391A">
                <w:rPr>
                  <w:rStyle w:val="ab"/>
                  <w:sz w:val="18"/>
                  <w:szCs w:val="18"/>
                </w:rPr>
                <w:t>butb</w:t>
              </w:r>
              <w:r w:rsidRPr="00B9391A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B9391A">
                <w:rPr>
                  <w:rStyle w:val="ab"/>
                  <w:sz w:val="18"/>
                  <w:szCs w:val="18"/>
                </w:rPr>
                <w:t>by</w:t>
              </w:r>
            </w:hyperlink>
          </w:p>
          <w:p w14:paraId="6E71DC90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12776B4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2018A92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02DB8D7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18D39E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251AC2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8807D56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455258F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18EA635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88B0F21" w14:textId="77777777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D03098" w14:textId="7E5D6C15" w:rsidR="00E25A0D" w:rsidRPr="00B9391A" w:rsidRDefault="00E25A0D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___________________/ Е.М. Бородинская/</w:t>
            </w:r>
            <w:r w:rsidRPr="00B9391A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B9391A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B9391A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B9391A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B9391A">
              <w:rPr>
                <w:color w:val="000000" w:themeColor="text1"/>
                <w:sz w:val="18"/>
                <w:szCs w:val="18"/>
                <w:lang w:val="ru-RU"/>
              </w:rPr>
              <w:t xml:space="preserve">подпись)            </w:t>
            </w:r>
          </w:p>
        </w:tc>
        <w:tc>
          <w:tcPr>
            <w:tcW w:w="3544" w:type="dxa"/>
          </w:tcPr>
          <w:p w14:paraId="32E4F543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4A1CE1B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</w:t>
            </w:r>
          </w:p>
          <w:p w14:paraId="1E6C8F38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pacing w:val="-10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r w:rsidRPr="00370BC6">
              <w:rPr>
                <w:color w:val="000000" w:themeColor="text1"/>
                <w:spacing w:val="-10"/>
                <w:sz w:val="18"/>
                <w:szCs w:val="18"/>
                <w:highlight w:val="yellow"/>
                <w:lang w:val="ru-RU"/>
              </w:rPr>
              <w:t>фамилия, собственное имя, отчество (если таковое имеется)</w:t>
            </w:r>
          </w:p>
          <w:p w14:paraId="45BF0DAB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Адрес: ____________________________________</w:t>
            </w:r>
          </w:p>
          <w:p w14:paraId="4D7C270C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Документ, удостоверяющий личность: </w:t>
            </w:r>
          </w:p>
          <w:p w14:paraId="2EF2CD9A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3C66968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(вид, серия (при наличии), номер)</w:t>
            </w:r>
          </w:p>
          <w:p w14:paraId="5DC69A2A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7151FDE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(дата выдачи)</w:t>
            </w:r>
          </w:p>
          <w:p w14:paraId="70743C9F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64689B6" w14:textId="77777777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B1DDEF6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государственного органа, его выдавшего)</w:t>
            </w:r>
          </w:p>
          <w:p w14:paraId="53FF6705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8201AFD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(идентификационный номер (при наличии) </w:t>
            </w:r>
          </w:p>
          <w:p w14:paraId="52B80C2A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9B78032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FBDEF4F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9267F8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e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-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mail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FAB4665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8B87E76" w14:textId="77777777" w:rsidR="00E25A0D" w:rsidRPr="00370BC6" w:rsidRDefault="00E25A0D" w:rsidP="00E25A0D">
            <w:pPr>
              <w:pStyle w:val="table10"/>
              <w:spacing w:line="28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8D852C2" w14:textId="77777777" w:rsidR="00E25A0D" w:rsidRPr="00370BC6" w:rsidRDefault="00E25A0D" w:rsidP="00D32F84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________________/____________ /</w:t>
            </w:r>
          </w:p>
          <w:p w14:paraId="6DEB8071" w14:textId="3032D74E" w:rsidR="00E25A0D" w:rsidRPr="00370BC6" w:rsidRDefault="00E25A0D" w:rsidP="00D32F84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     (</w:t>
            </w:r>
            <w:proofErr w:type="gramStart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(ФИО)</w:t>
            </w:r>
          </w:p>
        </w:tc>
        <w:tc>
          <w:tcPr>
            <w:tcW w:w="3402" w:type="dxa"/>
          </w:tcPr>
          <w:p w14:paraId="7EDB76EF" w14:textId="77777777" w:rsidR="00E25A0D" w:rsidRPr="00370BC6" w:rsidRDefault="00E25A0D" w:rsidP="00E25A0D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446EB360" w14:textId="77777777" w:rsidR="00E25A0D" w:rsidRPr="00370BC6" w:rsidRDefault="00E25A0D" w:rsidP="00E25A0D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65E43553" w14:textId="77777777" w:rsidR="00E25A0D" w:rsidRPr="00370BC6" w:rsidRDefault="00E25A0D" w:rsidP="00E25A0D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ИП)</w:t>
            </w:r>
          </w:p>
          <w:p w14:paraId="0D2C182A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FA7B156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Адрес: </w:t>
            </w:r>
          </w:p>
          <w:p w14:paraId="0F4B2549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50E20A81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  </w:t>
            </w:r>
          </w:p>
          <w:p w14:paraId="0AB9DE6B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7966366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700031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 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</w:rPr>
              <w:t>SWIFT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:   </w:t>
            </w:r>
          </w:p>
          <w:p w14:paraId="06C4443A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327A1241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01B0F66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C058A8C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BA100D0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AA9113E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073DA8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7D53078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8B14EA7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231518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DECE493" w14:textId="77777777" w:rsidR="00E25A0D" w:rsidRPr="00370BC6" w:rsidRDefault="00E25A0D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09D7B6" w14:textId="77777777" w:rsidR="00E25A0D" w:rsidRPr="00370BC6" w:rsidRDefault="00E25A0D" w:rsidP="00D32F84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________________/ ____________ /</w:t>
            </w:r>
            <w:r w:rsidRPr="00370BC6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8A521C9" w14:textId="77777777" w:rsidR="00E25A0D" w:rsidRPr="00370BC6" w:rsidRDefault="00E25A0D" w:rsidP="00D32F84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(</w:t>
            </w:r>
            <w:proofErr w:type="gramStart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370BC6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(ФИО)</w:t>
            </w:r>
          </w:p>
        </w:tc>
      </w:tr>
    </w:tbl>
    <w:p w14:paraId="2576BCFA" w14:textId="77777777" w:rsidR="00E25A0D" w:rsidRPr="00B173E3" w:rsidRDefault="00E25A0D" w:rsidP="00E2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58595" w14:textId="77777777" w:rsidR="004C09A4" w:rsidRPr="00D1114F" w:rsidRDefault="004C09A4" w:rsidP="00E25A0D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204E8"/>
    <w:rsid w:val="0008130A"/>
    <w:rsid w:val="00087864"/>
    <w:rsid w:val="000B6B77"/>
    <w:rsid w:val="000C132B"/>
    <w:rsid w:val="000E3EAF"/>
    <w:rsid w:val="000F2584"/>
    <w:rsid w:val="0011229B"/>
    <w:rsid w:val="00154BBC"/>
    <w:rsid w:val="00182A9F"/>
    <w:rsid w:val="00184248"/>
    <w:rsid w:val="001A3A61"/>
    <w:rsid w:val="001C4721"/>
    <w:rsid w:val="001C7A83"/>
    <w:rsid w:val="00204294"/>
    <w:rsid w:val="002357C6"/>
    <w:rsid w:val="00252B37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70BC6"/>
    <w:rsid w:val="00383F8D"/>
    <w:rsid w:val="003A0FF8"/>
    <w:rsid w:val="004206E1"/>
    <w:rsid w:val="004418D9"/>
    <w:rsid w:val="00457523"/>
    <w:rsid w:val="004C09A4"/>
    <w:rsid w:val="004E03A2"/>
    <w:rsid w:val="004E23E4"/>
    <w:rsid w:val="004F7FD1"/>
    <w:rsid w:val="00515E72"/>
    <w:rsid w:val="00516830"/>
    <w:rsid w:val="0051777F"/>
    <w:rsid w:val="00537BE1"/>
    <w:rsid w:val="00546E04"/>
    <w:rsid w:val="0054757D"/>
    <w:rsid w:val="005A0E5A"/>
    <w:rsid w:val="005D28CB"/>
    <w:rsid w:val="005D53BB"/>
    <w:rsid w:val="005D6C42"/>
    <w:rsid w:val="006138D7"/>
    <w:rsid w:val="00621775"/>
    <w:rsid w:val="00652C43"/>
    <w:rsid w:val="00680024"/>
    <w:rsid w:val="00681B1A"/>
    <w:rsid w:val="006B49D3"/>
    <w:rsid w:val="00723ACC"/>
    <w:rsid w:val="00764788"/>
    <w:rsid w:val="008028A8"/>
    <w:rsid w:val="008114A6"/>
    <w:rsid w:val="00840E7E"/>
    <w:rsid w:val="008670AE"/>
    <w:rsid w:val="008B5316"/>
    <w:rsid w:val="009531C6"/>
    <w:rsid w:val="009F07C4"/>
    <w:rsid w:val="00A1078E"/>
    <w:rsid w:val="00A20EA5"/>
    <w:rsid w:val="00A52ECF"/>
    <w:rsid w:val="00A600F8"/>
    <w:rsid w:val="00AD70E4"/>
    <w:rsid w:val="00AF0A02"/>
    <w:rsid w:val="00B04F6F"/>
    <w:rsid w:val="00B511C2"/>
    <w:rsid w:val="00B52C8E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293C"/>
    <w:rsid w:val="00D85654"/>
    <w:rsid w:val="00E049E4"/>
    <w:rsid w:val="00E0633B"/>
    <w:rsid w:val="00E25A0D"/>
    <w:rsid w:val="00E52FB2"/>
    <w:rsid w:val="00E74853"/>
    <w:rsid w:val="00EA26DC"/>
    <w:rsid w:val="00ED6AB6"/>
    <w:rsid w:val="00ED7261"/>
    <w:rsid w:val="00F122BC"/>
    <w:rsid w:val="00F22CE4"/>
    <w:rsid w:val="00F537AD"/>
    <w:rsid w:val="00F8435B"/>
    <w:rsid w:val="00F85314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2025-09-09T14:38:00Z</dcterms:created>
  <dcterms:modified xsi:type="dcterms:W3CDTF">2025-09-09T14:38:00Z</dcterms:modified>
</cp:coreProperties>
</file>