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62FAC64D" w:rsidR="004C09A4" w:rsidRPr="00B627FB" w:rsidRDefault="004C09A4" w:rsidP="004C09A4">
      <w:pPr>
        <w:pStyle w:val="point"/>
        <w:ind w:firstLine="0"/>
        <w:jc w:val="center"/>
        <w:rPr>
          <w:sz w:val="18"/>
          <w:szCs w:val="18"/>
          <w:lang w:val="en-US"/>
        </w:rPr>
      </w:pPr>
      <w:r w:rsidRPr="0072657A">
        <w:rPr>
          <w:sz w:val="18"/>
          <w:szCs w:val="18"/>
        </w:rPr>
        <w:t xml:space="preserve">ДОГОВОР № </w:t>
      </w:r>
      <w:r w:rsidR="004E23E4" w:rsidRPr="0072657A">
        <w:rPr>
          <w:sz w:val="18"/>
          <w:szCs w:val="18"/>
        </w:rPr>
        <w:t>21-</w:t>
      </w:r>
      <w:r w:rsidR="00B627FB">
        <w:rPr>
          <w:sz w:val="18"/>
          <w:szCs w:val="18"/>
          <w:lang w:val="en-US"/>
        </w:rPr>
        <w:t>2</w:t>
      </w:r>
    </w:p>
    <w:p w14:paraId="32EA647D" w14:textId="484318DE" w:rsidR="004C09A4" w:rsidRPr="0072657A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72657A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2991F458" w:rsidR="004C09A4" w:rsidRPr="0072657A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1E1C6B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1E1C6B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1E1C6B">
        <w:rPr>
          <w:rStyle w:val="datecity"/>
          <w:color w:val="000000" w:themeColor="text1"/>
          <w:sz w:val="18"/>
          <w:szCs w:val="18"/>
          <w:highlight w:val="yellow"/>
        </w:rPr>
        <w:t xml:space="preserve">» </w:t>
      </w:r>
      <w:r w:rsidR="002F410A" w:rsidRPr="001E1C6B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72657A">
        <w:rPr>
          <w:rStyle w:val="datecity"/>
          <w:color w:val="000000" w:themeColor="text1"/>
          <w:sz w:val="18"/>
          <w:szCs w:val="18"/>
        </w:rPr>
        <w:t xml:space="preserve"> 202</w:t>
      </w:r>
      <w:r w:rsidR="0072657A" w:rsidRPr="0072657A">
        <w:rPr>
          <w:rStyle w:val="datecity"/>
          <w:color w:val="000000" w:themeColor="text1"/>
          <w:sz w:val="18"/>
          <w:szCs w:val="18"/>
        </w:rPr>
        <w:t>6</w:t>
      </w:r>
      <w:r w:rsidRPr="0072657A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 </w:t>
      </w:r>
      <w:r w:rsidR="008813A7" w:rsidRPr="0072657A">
        <w:rPr>
          <w:rStyle w:val="datecity"/>
          <w:color w:val="000000" w:themeColor="text1"/>
          <w:sz w:val="18"/>
          <w:szCs w:val="18"/>
        </w:rPr>
        <w:t xml:space="preserve">                    </w:t>
      </w:r>
      <w:r w:rsidRPr="0072657A">
        <w:rPr>
          <w:rStyle w:val="datecity"/>
          <w:color w:val="000000" w:themeColor="text1"/>
          <w:sz w:val="18"/>
          <w:szCs w:val="18"/>
        </w:rPr>
        <w:t xml:space="preserve">   г. Минск</w:t>
      </w:r>
    </w:p>
    <w:p w14:paraId="0E87F2EF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</w:p>
    <w:p w14:paraId="7A40785D" w14:textId="77777777" w:rsidR="009F07C4" w:rsidRPr="0072657A" w:rsidRDefault="00D10EB8" w:rsidP="00D10E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60705287"/>
      <w:r w:rsidRPr="0072657A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72657A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72657A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72657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  <w:r w:rsidR="009F07C4" w:rsidRPr="0072657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Pr="0072657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</w:t>
      </w:r>
    </w:p>
    <w:p w14:paraId="4BF1FC9D" w14:textId="23D4AB4D" w:rsidR="00D10EB8" w:rsidRPr="0072657A" w:rsidRDefault="009F07C4" w:rsidP="00D10E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72657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_______________________________________________________________________</w:t>
      </w:r>
      <w:r w:rsidR="00D10EB8" w:rsidRPr="0072657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72657A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D10EB8" w:rsidRPr="0072657A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D10EB8" w:rsidRPr="0072657A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и </w:t>
      </w:r>
      <w:bookmarkStart w:id="1" w:name="_Hlk156817835"/>
      <w:r w:rsidR="00D10EB8" w:rsidRPr="0072657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</w:t>
      </w:r>
      <w:r w:rsidRPr="0072657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</w:t>
      </w:r>
      <w:r w:rsidR="00D10EB8" w:rsidRPr="0072657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</w:t>
      </w:r>
      <w:r w:rsidR="00D10EB8" w:rsidRPr="0072657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D10EB8" w:rsidRPr="0072657A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D10EB8" w:rsidRPr="0072657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</w:t>
      </w:r>
      <w:r w:rsidR="00D10EB8" w:rsidRPr="0072657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D10EB8" w:rsidRPr="0072657A">
        <w:rPr>
          <w:rFonts w:ascii="Times New Roman" w:hAnsi="Times New Roman" w:cs="Times New Roman"/>
          <w:sz w:val="18"/>
          <w:szCs w:val="18"/>
        </w:rPr>
        <w:t xml:space="preserve"> </w:t>
      </w:r>
      <w:r w:rsidR="00D10EB8" w:rsidRPr="0072657A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D10EB8" w:rsidRPr="0072657A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Pr="0072657A">
        <w:rPr>
          <w:rFonts w:ascii="Times New Roman" w:hAnsi="Times New Roman" w:cs="Times New Roman"/>
          <w:sz w:val="18"/>
          <w:szCs w:val="18"/>
          <w:highlight w:val="yellow"/>
        </w:rPr>
        <w:t>______</w:t>
      </w:r>
      <w:r w:rsidR="00D10EB8" w:rsidRPr="0072657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________________________________________,</w:t>
      </w:r>
      <w:r w:rsidR="00D10EB8" w:rsidRPr="0072657A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bookmarkEnd w:id="0"/>
    <w:p w14:paraId="2B0D26A5" w14:textId="77777777" w:rsidR="004C09A4" w:rsidRPr="0072657A" w:rsidRDefault="004C09A4" w:rsidP="004C09A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EB06EF" w14:textId="1D202BF7" w:rsidR="000356FB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265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 Предметом договора является </w:t>
      </w:r>
      <w:r w:rsidR="002F410A" w:rsidRPr="007265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оказание платных услуг в сфере образования: реализация образовательной программы обучающих курсов по учебной программе: </w:t>
      </w:r>
      <w:r w:rsidR="00B627FB" w:rsidRPr="003A341C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B627FB">
        <w:rPr>
          <w:rFonts w:ascii="Times New Roman" w:eastAsia="Times New Roman" w:hAnsi="Times New Roman"/>
          <w:sz w:val="18"/>
          <w:szCs w:val="18"/>
          <w:lang w:eastAsia="ru-RU"/>
        </w:rPr>
        <w:t>Практика закупок на биржевых торгах</w:t>
      </w:r>
      <w:r w:rsidR="00B627FB" w:rsidRPr="003A341C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14B5CE3C" w14:textId="77777777" w:rsidR="00B627FB" w:rsidRPr="0072657A" w:rsidRDefault="00B627FB" w:rsidP="00652C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2110B" w14:textId="77BE4C6C" w:rsidR="004C09A4" w:rsidRPr="0072657A" w:rsidRDefault="004C09A4" w:rsidP="00652C43">
      <w:pPr>
        <w:spacing w:after="0" w:line="240" w:lineRule="auto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72657A">
        <w:rPr>
          <w:rFonts w:ascii="Times New Roman" w:hAnsi="Times New Roman" w:cs="Times New Roman"/>
          <w:sz w:val="18"/>
          <w:szCs w:val="18"/>
        </w:rPr>
        <w:t>2. Форма получения образования – очная.</w:t>
      </w:r>
    </w:p>
    <w:p w14:paraId="29249E00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38539D83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 xml:space="preserve">3. Срок обучения составляет </w:t>
      </w:r>
      <w:r w:rsidR="00184248" w:rsidRPr="0072657A">
        <w:rPr>
          <w:sz w:val="18"/>
          <w:szCs w:val="18"/>
        </w:rPr>
        <w:t>1</w:t>
      </w:r>
      <w:r w:rsidRPr="0072657A">
        <w:rPr>
          <w:sz w:val="18"/>
          <w:szCs w:val="18"/>
        </w:rPr>
        <w:t xml:space="preserve"> (</w:t>
      </w:r>
      <w:r w:rsidR="00184248" w:rsidRPr="0072657A">
        <w:rPr>
          <w:sz w:val="18"/>
          <w:szCs w:val="18"/>
        </w:rPr>
        <w:t>один</w:t>
      </w:r>
      <w:r w:rsidRPr="0072657A">
        <w:rPr>
          <w:sz w:val="18"/>
          <w:szCs w:val="18"/>
        </w:rPr>
        <w:t>) д</w:t>
      </w:r>
      <w:r w:rsidR="00184248" w:rsidRPr="0072657A">
        <w:rPr>
          <w:sz w:val="18"/>
          <w:szCs w:val="18"/>
        </w:rPr>
        <w:t>ень</w:t>
      </w:r>
      <w:r w:rsidRPr="0072657A">
        <w:rPr>
          <w:sz w:val="18"/>
          <w:szCs w:val="18"/>
        </w:rPr>
        <w:t xml:space="preserve"> </w:t>
      </w:r>
      <w:r w:rsidRPr="00F620F5">
        <w:rPr>
          <w:sz w:val="18"/>
          <w:szCs w:val="18"/>
        </w:rPr>
        <w:t xml:space="preserve">/ </w:t>
      </w:r>
      <w:r w:rsidR="000356FB" w:rsidRPr="00F620F5">
        <w:rPr>
          <w:sz w:val="18"/>
          <w:szCs w:val="18"/>
          <w:lang w:val="be-BY"/>
        </w:rPr>
        <w:t>6</w:t>
      </w:r>
      <w:r w:rsidR="00246BE5" w:rsidRPr="00F620F5">
        <w:rPr>
          <w:sz w:val="18"/>
          <w:szCs w:val="18"/>
          <w:lang w:val="be-BY"/>
        </w:rPr>
        <w:t xml:space="preserve"> (</w:t>
      </w:r>
      <w:r w:rsidR="000356FB" w:rsidRPr="00F620F5">
        <w:rPr>
          <w:sz w:val="18"/>
          <w:szCs w:val="18"/>
          <w:lang w:val="be-BY"/>
        </w:rPr>
        <w:t>шесть</w:t>
      </w:r>
      <w:r w:rsidR="00246BE5" w:rsidRPr="00F620F5">
        <w:rPr>
          <w:sz w:val="18"/>
          <w:szCs w:val="18"/>
          <w:lang w:val="be-BY"/>
        </w:rPr>
        <w:t>)</w:t>
      </w:r>
      <w:r w:rsidRPr="00F620F5">
        <w:rPr>
          <w:sz w:val="18"/>
          <w:szCs w:val="18"/>
        </w:rPr>
        <w:t xml:space="preserve"> учебных часов.</w:t>
      </w:r>
    </w:p>
    <w:p w14:paraId="0E6E588D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</w:p>
    <w:p w14:paraId="5CB91ADA" w14:textId="7EB3A2AD" w:rsidR="00D10EB8" w:rsidRDefault="000356FB" w:rsidP="00D10EB8">
      <w:pPr>
        <w:pStyle w:val="point"/>
        <w:ind w:firstLine="0"/>
        <w:rPr>
          <w:sz w:val="18"/>
          <w:szCs w:val="18"/>
        </w:rPr>
      </w:pPr>
      <w:r w:rsidRPr="00D1114F">
        <w:rPr>
          <w:sz w:val="18"/>
          <w:szCs w:val="18"/>
        </w:rPr>
        <w:t xml:space="preserve">4. Дата начала образовательного процесса </w:t>
      </w:r>
      <w:r w:rsidR="00B627FB" w:rsidRPr="00B627FB">
        <w:rPr>
          <w:sz w:val="18"/>
          <w:szCs w:val="18"/>
        </w:rPr>
        <w:t xml:space="preserve">5 </w:t>
      </w:r>
      <w:r w:rsidR="00B627FB">
        <w:rPr>
          <w:sz w:val="18"/>
          <w:szCs w:val="18"/>
        </w:rPr>
        <w:t>февраля</w:t>
      </w:r>
      <w:r w:rsidRPr="007A25CA">
        <w:rPr>
          <w:sz w:val="18"/>
          <w:szCs w:val="18"/>
        </w:rPr>
        <w:t xml:space="preserve"> </w:t>
      </w:r>
      <w:r w:rsidRPr="00D1114F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D1114F">
        <w:rPr>
          <w:sz w:val="18"/>
          <w:szCs w:val="18"/>
        </w:rPr>
        <w:t> г.</w:t>
      </w:r>
    </w:p>
    <w:p w14:paraId="3204EFB9" w14:textId="77777777" w:rsidR="000356FB" w:rsidRPr="0072657A" w:rsidRDefault="000356FB" w:rsidP="00D10EB8">
      <w:pPr>
        <w:pStyle w:val="point"/>
        <w:ind w:firstLine="0"/>
        <w:rPr>
          <w:sz w:val="18"/>
          <w:szCs w:val="18"/>
        </w:rPr>
      </w:pPr>
    </w:p>
    <w:p w14:paraId="74168C68" w14:textId="77777777" w:rsidR="00FF1513" w:rsidRPr="0072657A" w:rsidRDefault="00FF1513" w:rsidP="00FF1513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Pr="0072657A">
        <w:rPr>
          <w:sz w:val="18"/>
          <w:szCs w:val="18"/>
          <w:lang w:bidi="ru-RU"/>
        </w:rPr>
        <w:t xml:space="preserve">132,00 </w:t>
      </w:r>
      <w:r w:rsidRPr="0072657A">
        <w:rPr>
          <w:sz w:val="18"/>
          <w:szCs w:val="18"/>
        </w:rPr>
        <w:t>белорусских рубля (</w:t>
      </w:r>
      <w:r w:rsidRPr="0072657A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72657A">
        <w:rPr>
          <w:sz w:val="18"/>
          <w:szCs w:val="18"/>
        </w:rPr>
        <w:t>.</w:t>
      </w:r>
    </w:p>
    <w:p w14:paraId="34CC5D6D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72657A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657A">
        <w:rPr>
          <w:rFonts w:ascii="Times New Roman" w:hAnsi="Times New Roman" w:cs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26E32D8D" w:rsidR="004C09A4" w:rsidRPr="0072657A" w:rsidRDefault="004C09A4" w:rsidP="004C09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657A">
        <w:rPr>
          <w:rFonts w:ascii="Times New Roman" w:hAnsi="Times New Roman" w:cs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A1078E" w:rsidRPr="0072657A">
        <w:rPr>
          <w:rFonts w:ascii="Times New Roman" w:hAnsi="Times New Roman" w:cs="Times New Roman"/>
          <w:sz w:val="18"/>
          <w:szCs w:val="18"/>
        </w:rPr>
        <w:t>ем</w:t>
      </w:r>
      <w:r w:rsidRPr="0072657A">
        <w:rPr>
          <w:rFonts w:ascii="Times New Roman" w:hAnsi="Times New Roman" w:cs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7. Порядок расчетов за обучение.</w:t>
      </w:r>
    </w:p>
    <w:p w14:paraId="591C95BD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Оплата за обучение на основании настоящего договора осуществляется Плательщиком не позднее дня начала обучения в размере,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72657A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72657A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72657A" w:rsidRDefault="004C09A4" w:rsidP="004C09A4">
      <w:pPr>
        <w:pStyle w:val="point"/>
        <w:rPr>
          <w:i/>
          <w:iCs/>
          <w:sz w:val="18"/>
          <w:szCs w:val="18"/>
        </w:rPr>
      </w:pPr>
      <w:r w:rsidRPr="0072657A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72657A" w:rsidRDefault="004C09A4" w:rsidP="004C09A4">
      <w:pPr>
        <w:pStyle w:val="point"/>
        <w:rPr>
          <w:i/>
          <w:iCs/>
          <w:sz w:val="18"/>
          <w:szCs w:val="18"/>
        </w:rPr>
      </w:pPr>
      <w:r w:rsidRPr="0072657A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72657A" w:rsidRDefault="004C09A4" w:rsidP="004C09A4">
      <w:pPr>
        <w:pStyle w:val="point"/>
        <w:rPr>
          <w:i/>
          <w:iCs/>
          <w:sz w:val="18"/>
          <w:szCs w:val="18"/>
        </w:rPr>
      </w:pPr>
      <w:r w:rsidRPr="0072657A">
        <w:rPr>
          <w:i/>
          <w:iCs/>
          <w:sz w:val="18"/>
          <w:szCs w:val="18"/>
        </w:rPr>
        <w:t>код AKBBBY2X, УНП 190542056, ОКПО 37641248</w:t>
      </w:r>
    </w:p>
    <w:p w14:paraId="1FC08937" w14:textId="4E3FBC7F" w:rsidR="00CC717C" w:rsidRPr="0072657A" w:rsidRDefault="00CC717C" w:rsidP="00CC717C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Назначение платежа: Оплата за обучающие курсы согласно договору №</w:t>
      </w:r>
      <w:r w:rsidR="008114A6" w:rsidRPr="0072657A">
        <w:rPr>
          <w:sz w:val="18"/>
          <w:szCs w:val="18"/>
        </w:rPr>
        <w:t xml:space="preserve"> </w:t>
      </w:r>
      <w:r w:rsidR="004E23E4" w:rsidRPr="0072657A">
        <w:rPr>
          <w:sz w:val="18"/>
          <w:szCs w:val="18"/>
        </w:rPr>
        <w:t>21</w:t>
      </w:r>
      <w:r w:rsidR="00D1114F" w:rsidRPr="0072657A">
        <w:rPr>
          <w:sz w:val="18"/>
          <w:szCs w:val="18"/>
        </w:rPr>
        <w:t>-</w:t>
      </w:r>
      <w:r w:rsidR="00B627FB">
        <w:rPr>
          <w:sz w:val="18"/>
          <w:szCs w:val="18"/>
        </w:rPr>
        <w:t>2</w:t>
      </w:r>
      <w:r w:rsidR="006138D7" w:rsidRPr="0072657A">
        <w:rPr>
          <w:sz w:val="18"/>
          <w:szCs w:val="18"/>
        </w:rPr>
        <w:t xml:space="preserve"> </w:t>
      </w:r>
      <w:r w:rsidRPr="0072657A">
        <w:rPr>
          <w:sz w:val="18"/>
          <w:szCs w:val="18"/>
        </w:rPr>
        <w:t>от</w:t>
      </w:r>
      <w:r w:rsidR="008114A6" w:rsidRPr="0072657A">
        <w:rPr>
          <w:sz w:val="18"/>
          <w:szCs w:val="18"/>
        </w:rPr>
        <w:t xml:space="preserve"> </w:t>
      </w:r>
      <w:r w:rsidR="008114A6" w:rsidRPr="0072657A">
        <w:rPr>
          <w:sz w:val="18"/>
          <w:szCs w:val="18"/>
          <w:highlight w:val="yellow"/>
        </w:rPr>
        <w:t>«_</w:t>
      </w:r>
      <w:r w:rsidR="00681B1A" w:rsidRPr="0072657A">
        <w:rPr>
          <w:sz w:val="18"/>
          <w:szCs w:val="18"/>
          <w:highlight w:val="yellow"/>
        </w:rPr>
        <w:t>_____</w:t>
      </w:r>
      <w:r w:rsidR="008114A6" w:rsidRPr="0072657A">
        <w:rPr>
          <w:sz w:val="18"/>
          <w:szCs w:val="18"/>
          <w:highlight w:val="yellow"/>
        </w:rPr>
        <w:t>_»</w:t>
      </w:r>
      <w:r w:rsidRPr="0072657A">
        <w:rPr>
          <w:sz w:val="18"/>
          <w:szCs w:val="18"/>
          <w:highlight w:val="yellow"/>
        </w:rPr>
        <w:t xml:space="preserve"> ___</w:t>
      </w:r>
      <w:r w:rsidR="00681B1A" w:rsidRPr="0072657A">
        <w:rPr>
          <w:sz w:val="18"/>
          <w:szCs w:val="18"/>
          <w:highlight w:val="yellow"/>
        </w:rPr>
        <w:t>________</w:t>
      </w:r>
      <w:r w:rsidRPr="0072657A">
        <w:rPr>
          <w:sz w:val="18"/>
          <w:szCs w:val="18"/>
          <w:highlight w:val="yellow"/>
        </w:rPr>
        <w:t>___</w:t>
      </w:r>
      <w:r w:rsidR="008114A6" w:rsidRPr="0072657A">
        <w:rPr>
          <w:sz w:val="18"/>
          <w:szCs w:val="18"/>
        </w:rPr>
        <w:t>202</w:t>
      </w:r>
      <w:r w:rsidR="0072657A" w:rsidRPr="0072657A">
        <w:rPr>
          <w:sz w:val="18"/>
          <w:szCs w:val="18"/>
        </w:rPr>
        <w:t>6</w:t>
      </w:r>
      <w:r w:rsidR="00681B1A" w:rsidRPr="0072657A">
        <w:rPr>
          <w:sz w:val="18"/>
          <w:szCs w:val="18"/>
        </w:rPr>
        <w:t xml:space="preserve"> г</w:t>
      </w:r>
      <w:r w:rsidR="00652C43" w:rsidRPr="0072657A">
        <w:rPr>
          <w:sz w:val="18"/>
          <w:szCs w:val="18"/>
        </w:rPr>
        <w:t>.</w:t>
      </w:r>
    </w:p>
    <w:p w14:paraId="4A0E402B" w14:textId="77777777" w:rsidR="00CC717C" w:rsidRPr="0072657A" w:rsidRDefault="00CC717C" w:rsidP="004C09A4">
      <w:pPr>
        <w:pStyle w:val="point"/>
        <w:ind w:firstLine="0"/>
        <w:rPr>
          <w:sz w:val="18"/>
          <w:szCs w:val="18"/>
        </w:rPr>
      </w:pPr>
    </w:p>
    <w:p w14:paraId="760FE064" w14:textId="2C5AB66F" w:rsidR="004C09A4" w:rsidRPr="0072657A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72657A">
        <w:rPr>
          <w:sz w:val="18"/>
          <w:szCs w:val="18"/>
        </w:rPr>
        <w:t>8. Права и обязанности сторон</w:t>
      </w:r>
      <w:r w:rsidR="00ED7261" w:rsidRPr="0072657A">
        <w:rPr>
          <w:sz w:val="18"/>
          <w:szCs w:val="18"/>
        </w:rPr>
        <w:t>:</w:t>
      </w:r>
      <w:r w:rsidRPr="0072657A">
        <w:rPr>
          <w:strike/>
          <w:sz w:val="18"/>
          <w:szCs w:val="18"/>
        </w:rPr>
        <w:t xml:space="preserve"> </w:t>
      </w:r>
    </w:p>
    <w:p w14:paraId="5A204B25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8.1. Исполнитель имеет право определять самостоятельно формы, методы и способы осуществления образовательного процесса;</w:t>
      </w:r>
    </w:p>
    <w:p w14:paraId="23EFBD29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964E0C6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 xml:space="preserve">8.4. Заказчик обязуется: </w:t>
      </w:r>
    </w:p>
    <w:p w14:paraId="378BF33C" w14:textId="77777777" w:rsidR="00546E04" w:rsidRPr="0072657A" w:rsidRDefault="00546E04" w:rsidP="00546E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657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83B453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2A0A5FD1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36FF36E7" w14:textId="1639BE16" w:rsidR="005D6C42" w:rsidRPr="0072657A" w:rsidRDefault="005D6C42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9. Ответственность сторон:</w:t>
      </w:r>
    </w:p>
    <w:p w14:paraId="6013B675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6C13DBDE" w:rsidR="004C09A4" w:rsidRPr="0072657A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72657A">
        <w:rPr>
          <w:rFonts w:ascii="Times New Roman" w:hAnsi="Times New Roman" w:cs="Times New Roman"/>
          <w:sz w:val="18"/>
          <w:szCs w:val="18"/>
        </w:rPr>
        <w:lastRenderedPageBreak/>
        <w:t>10.2. </w:t>
      </w:r>
      <w:r w:rsidRPr="0072657A">
        <w:rPr>
          <w:rStyle w:val="fontstyle01"/>
          <w:rFonts w:ascii="Times New Roman" w:hAnsi="Times New Roman" w:cs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418D9" w:rsidRPr="0072657A">
        <w:rPr>
          <w:rStyle w:val="fontstyle01"/>
          <w:rFonts w:ascii="Times New Roman" w:hAnsi="Times New Roman" w:cs="Times New Roman"/>
          <w:sz w:val="18"/>
          <w:szCs w:val="18"/>
        </w:rPr>
        <w:t>и</w:t>
      </w:r>
      <w:r w:rsidRPr="0072657A">
        <w:rPr>
          <w:rStyle w:val="fontstyle01"/>
          <w:rFonts w:ascii="Times New Roman" w:hAnsi="Times New Roman" w:cs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72657A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  <w:r w:rsidRPr="0072657A">
        <w:rPr>
          <w:rStyle w:val="fontstyle01"/>
          <w:rFonts w:ascii="Times New Roman" w:hAnsi="Times New Roman" w:cs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10.3. Стороны 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43F2ABDD" w14:textId="77777777" w:rsidR="00D1114F" w:rsidRPr="0072657A" w:rsidRDefault="00D1114F" w:rsidP="00D1114F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11. Заключительные положения:</w:t>
      </w:r>
    </w:p>
    <w:p w14:paraId="4FD82145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11. 1. Договор составлен в 3 (трех) экземплярах, имеющих одинаковую юридическую силу, по одному для каждой из Сторон.</w:t>
      </w:r>
    </w:p>
    <w:p w14:paraId="31812571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 xml:space="preserve">11. 5. Все споры и разногласия по настоящему договору стороны решают путем переговоров, а при </w:t>
      </w:r>
      <w:proofErr w:type="gramStart"/>
      <w:r w:rsidRPr="0072657A">
        <w:rPr>
          <w:sz w:val="18"/>
          <w:szCs w:val="18"/>
        </w:rPr>
        <w:t>не достижении</w:t>
      </w:r>
      <w:proofErr w:type="gramEnd"/>
      <w:r w:rsidRPr="0072657A">
        <w:rPr>
          <w:sz w:val="18"/>
          <w:szCs w:val="18"/>
        </w:rPr>
        <w:t xml:space="preserve"> согласия – в порядке, установленном законодательством.</w:t>
      </w:r>
    </w:p>
    <w:p w14:paraId="79A1BC56" w14:textId="77777777" w:rsidR="00302A19" w:rsidRPr="0072657A" w:rsidRDefault="00302A19" w:rsidP="004C09A4">
      <w:pPr>
        <w:pStyle w:val="point"/>
        <w:ind w:firstLine="0"/>
        <w:rPr>
          <w:sz w:val="18"/>
          <w:szCs w:val="18"/>
        </w:rPr>
      </w:pPr>
    </w:p>
    <w:p w14:paraId="128E5AF0" w14:textId="50B60000" w:rsidR="004206E1" w:rsidRPr="0072657A" w:rsidRDefault="004C09A4" w:rsidP="004C09A4">
      <w:pPr>
        <w:pStyle w:val="point"/>
        <w:ind w:firstLine="0"/>
        <w:rPr>
          <w:sz w:val="18"/>
          <w:szCs w:val="18"/>
        </w:rPr>
      </w:pPr>
      <w:r w:rsidRPr="0072657A">
        <w:rPr>
          <w:sz w:val="18"/>
          <w:szCs w:val="18"/>
        </w:rPr>
        <w:t>12. Адреса, реквизиты и подписи сторон:</w:t>
      </w:r>
    </w:p>
    <w:p w14:paraId="712ADC16" w14:textId="77777777" w:rsidR="00385A8D" w:rsidRPr="0072657A" w:rsidRDefault="00385A8D" w:rsidP="004C09A4">
      <w:pPr>
        <w:pStyle w:val="point"/>
        <w:ind w:firstLine="0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C2016C" w:rsidRPr="0072657A" w14:paraId="21BE151C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73D05C9C" w14:textId="77777777" w:rsidR="00C2016C" w:rsidRPr="0072657A" w:rsidRDefault="00C2016C" w:rsidP="00C2016C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1B7DB13A" w14:textId="77777777" w:rsidR="00C2016C" w:rsidRPr="0072657A" w:rsidRDefault="00C2016C" w:rsidP="00C2016C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004CEEB" w14:textId="77777777" w:rsidR="00C2016C" w:rsidRPr="0072657A" w:rsidRDefault="00C2016C" w:rsidP="00C2016C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1382E6D7" w14:textId="77777777" w:rsidR="00C2016C" w:rsidRPr="0072657A" w:rsidRDefault="00C2016C" w:rsidP="00C2016C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1FDE74F0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3438E2D2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05625EA5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29D596F1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72657A">
              <w:rPr>
                <w:color w:val="000000" w:themeColor="text1"/>
                <w:sz w:val="18"/>
                <w:szCs w:val="18"/>
              </w:rPr>
              <w:t>BY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72657A">
              <w:rPr>
                <w:color w:val="000000" w:themeColor="text1"/>
                <w:sz w:val="18"/>
                <w:szCs w:val="18"/>
              </w:rPr>
              <w:t>AKBB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020C5B78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2F1DBBC0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22B86E39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72657A">
              <w:rPr>
                <w:color w:val="000000" w:themeColor="text1"/>
                <w:sz w:val="18"/>
                <w:szCs w:val="18"/>
              </w:rPr>
              <w:t>AKBBBY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72657A">
              <w:rPr>
                <w:color w:val="000000" w:themeColor="text1"/>
                <w:sz w:val="18"/>
                <w:szCs w:val="18"/>
              </w:rPr>
              <w:t>X</w:t>
            </w:r>
          </w:p>
          <w:p w14:paraId="18695767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1C4AC3F7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7B4CA162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</w:rPr>
              <w:t>e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 w:rsidRPr="0072657A">
              <w:rPr>
                <w:color w:val="000000" w:themeColor="text1"/>
                <w:sz w:val="18"/>
                <w:szCs w:val="18"/>
              </w:rPr>
              <w:t>mail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4" w:history="1">
              <w:r w:rsidRPr="0072657A">
                <w:rPr>
                  <w:rStyle w:val="ab"/>
                  <w:sz w:val="18"/>
                  <w:szCs w:val="18"/>
                </w:rPr>
                <w:t>oc</w:t>
              </w:r>
              <w:r w:rsidRPr="0072657A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72657A">
                <w:rPr>
                  <w:rStyle w:val="ab"/>
                  <w:sz w:val="18"/>
                  <w:szCs w:val="18"/>
                </w:rPr>
                <w:t>butb</w:t>
              </w:r>
              <w:r w:rsidRPr="0072657A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72657A">
                <w:rPr>
                  <w:rStyle w:val="ab"/>
                  <w:sz w:val="18"/>
                  <w:szCs w:val="18"/>
                </w:rPr>
                <w:t>by</w:t>
              </w:r>
            </w:hyperlink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45D837D1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2E239A6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BCA5E4A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D8FED36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58C1086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962D1B4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F13A4E1" w14:textId="77777777" w:rsidR="00C2016C" w:rsidRPr="0072657A" w:rsidRDefault="00C2016C" w:rsidP="00C2016C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FA9384F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9E2101B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090BABE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B58EA2E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1CDAC5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72657A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72657A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подпись)            </w:t>
            </w:r>
          </w:p>
          <w:p w14:paraId="5701C5A1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5C55559D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50C258F4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ADB5837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BD40C12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0E0036D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5CF05439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ADBF0A4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32AB8691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9BBFC3B" w14:textId="5BEF4AC6" w:rsidR="00C2016C" w:rsidRPr="0072657A" w:rsidRDefault="00C2016C" w:rsidP="00EF433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_______________________________________________________________________</w:t>
            </w:r>
          </w:p>
          <w:p w14:paraId="3BC858D9" w14:textId="5974D7DD" w:rsidR="00C2016C" w:rsidRPr="0072657A" w:rsidRDefault="00C2016C" w:rsidP="00EF433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</w:t>
            </w:r>
          </w:p>
          <w:p w14:paraId="10054896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35BE6E78" w14:textId="77777777" w:rsidR="00C2016C" w:rsidRPr="0072657A" w:rsidRDefault="00C2016C" w:rsidP="00EF433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5A0D279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65B766D6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7F11BC0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7C25FD5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0583C0FF" w14:textId="46E32201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</w:tc>
        <w:tc>
          <w:tcPr>
            <w:tcW w:w="2693" w:type="dxa"/>
          </w:tcPr>
          <w:p w14:paraId="129C5FFA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141AA49B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5D299D48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2083BE3B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925A68F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473C6F1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58A3E34A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25382A0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8C6E773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01AA10E1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74564301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2C557135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64E4B639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52F9CD9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EA0F922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082986C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D1E1F82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7AB8183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9946848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D713A65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BD9FCED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4C8C779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5992959" w14:textId="77777777" w:rsidR="00C2016C" w:rsidRPr="0072657A" w:rsidRDefault="00C2016C" w:rsidP="00C2016C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72657A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0FD4249C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154C0DE7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385A8D" w:rsidRPr="0072657A" w14:paraId="4DA1BBFF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143CA3DF" w14:textId="77777777" w:rsidR="00385A8D" w:rsidRPr="0072657A" w:rsidRDefault="00385A8D" w:rsidP="003A7F13">
            <w:pPr>
              <w:pStyle w:val="table10"/>
              <w:rPr>
                <w:sz w:val="18"/>
                <w:szCs w:val="18"/>
                <w:lang w:val="ru-RU"/>
              </w:rPr>
            </w:pPr>
          </w:p>
        </w:tc>
        <w:tc>
          <w:tcPr>
            <w:tcW w:w="3213" w:type="dxa"/>
          </w:tcPr>
          <w:p w14:paraId="75676D89" w14:textId="77777777" w:rsidR="00385A8D" w:rsidRPr="0072657A" w:rsidRDefault="00385A8D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1BE22492" w14:textId="77777777" w:rsidR="00385A8D" w:rsidRPr="0072657A" w:rsidRDefault="00385A8D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7F8A0556" w14:textId="77777777" w:rsidR="00AB7023" w:rsidRPr="0072657A" w:rsidRDefault="00AB702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657A">
        <w:rPr>
          <w:rFonts w:ascii="Times New Roman" w:hAnsi="Times New Roman" w:cs="Times New Roman"/>
          <w:sz w:val="18"/>
          <w:szCs w:val="18"/>
        </w:rPr>
        <w:br w:type="page"/>
      </w:r>
    </w:p>
    <w:p w14:paraId="6CFBB57E" w14:textId="743453C8" w:rsidR="00AB7023" w:rsidRPr="0072657A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2657A">
        <w:rPr>
          <w:rFonts w:ascii="Times New Roman" w:hAnsi="Times New Roman" w:cs="Times New Roman"/>
          <w:b/>
          <w:sz w:val="18"/>
          <w:szCs w:val="18"/>
        </w:rPr>
        <w:lastRenderedPageBreak/>
        <w:t>АКТ № 21-</w:t>
      </w:r>
      <w:r w:rsidR="00B627FB">
        <w:rPr>
          <w:rFonts w:ascii="Times New Roman" w:hAnsi="Times New Roman" w:cs="Times New Roman"/>
          <w:b/>
          <w:sz w:val="18"/>
          <w:szCs w:val="18"/>
        </w:rPr>
        <w:t>2</w:t>
      </w:r>
    </w:p>
    <w:p w14:paraId="0F6E895B" w14:textId="77777777" w:rsidR="00AB7023" w:rsidRPr="0072657A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2657A">
        <w:rPr>
          <w:rFonts w:ascii="Times New Roman" w:hAnsi="Times New Roman" w:cs="Times New Roman"/>
          <w:b/>
          <w:sz w:val="18"/>
          <w:szCs w:val="18"/>
        </w:rPr>
        <w:t>об оказанных услугах</w:t>
      </w:r>
    </w:p>
    <w:p w14:paraId="1E980ECD" w14:textId="77777777" w:rsidR="00AB7023" w:rsidRPr="0072657A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4A7C7E6D" w14:textId="5E1F4FE5" w:rsidR="00AB7023" w:rsidRPr="0072657A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2" w:name="_Hlk154590751"/>
      <w:r w:rsidRPr="0072657A">
        <w:rPr>
          <w:rFonts w:ascii="Times New Roman" w:hAnsi="Times New Roman" w:cs="Times New Roman"/>
          <w:sz w:val="18"/>
          <w:szCs w:val="18"/>
        </w:rPr>
        <w:t>«</w:t>
      </w:r>
      <w:bookmarkEnd w:id="2"/>
      <w:r w:rsidRPr="0072657A">
        <w:rPr>
          <w:rFonts w:ascii="Times New Roman" w:hAnsi="Times New Roman" w:cs="Times New Roman"/>
          <w:sz w:val="18"/>
          <w:szCs w:val="18"/>
        </w:rPr>
        <w:t>____» _____________ 202</w:t>
      </w:r>
      <w:r w:rsidR="0072657A" w:rsidRPr="0072657A">
        <w:rPr>
          <w:rFonts w:ascii="Times New Roman" w:hAnsi="Times New Roman" w:cs="Times New Roman"/>
          <w:sz w:val="18"/>
          <w:szCs w:val="18"/>
        </w:rPr>
        <w:t>6</w:t>
      </w:r>
      <w:r w:rsidRPr="0072657A">
        <w:rPr>
          <w:rFonts w:ascii="Times New Roman" w:hAnsi="Times New Roman" w:cs="Times New Roman"/>
          <w:sz w:val="18"/>
          <w:szCs w:val="18"/>
        </w:rPr>
        <w:t xml:space="preserve"> г.                                             </w:t>
      </w:r>
      <w:r w:rsidR="00B95001" w:rsidRPr="007265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72657A">
        <w:rPr>
          <w:rFonts w:ascii="Times New Roman" w:hAnsi="Times New Roman" w:cs="Times New Roman"/>
          <w:sz w:val="18"/>
          <w:szCs w:val="18"/>
        </w:rPr>
        <w:t xml:space="preserve">            г. Минск</w:t>
      </w:r>
    </w:p>
    <w:p w14:paraId="250AFF08" w14:textId="77777777" w:rsidR="00AB7023" w:rsidRPr="0072657A" w:rsidRDefault="00AB7023" w:rsidP="00AB7023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E68ACF" w14:textId="77777777" w:rsidR="00AB7023" w:rsidRPr="0072657A" w:rsidRDefault="00AB7023" w:rsidP="00AB70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2657A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72657A">
        <w:rPr>
          <w:rFonts w:ascii="Times New Roman" w:hAnsi="Times New Roman" w:cs="Times New Roman"/>
          <w:sz w:val="18"/>
          <w:szCs w:val="18"/>
          <w:lang w:bidi="ru-RU"/>
        </w:rPr>
        <w:t>, действующего на основании доверенности № 11-10/34 от 02.05.2024 г. именуемое в дальнейшем Исполнитель, с одной стороны, гражданин(ка)</w:t>
      </w:r>
      <w:r w:rsidRPr="0072657A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Pr="0072657A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____________________________________</w:t>
      </w:r>
      <w:r w:rsidRPr="0072657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Pr="0072657A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Pr="0072657A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72657A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и </w:t>
      </w:r>
      <w:r w:rsidRPr="0072657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</w:t>
      </w:r>
      <w:r w:rsidRPr="0072657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2657A">
        <w:rPr>
          <w:rFonts w:ascii="Times New Roman" w:hAnsi="Times New Roman" w:cs="Times New Roman"/>
          <w:sz w:val="18"/>
          <w:szCs w:val="18"/>
        </w:rPr>
        <w:t xml:space="preserve">в лице </w:t>
      </w:r>
      <w:r w:rsidRPr="0072657A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____________________________________________________</w:t>
      </w:r>
      <w:r w:rsidRPr="0072657A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Pr="0072657A">
        <w:rPr>
          <w:rFonts w:ascii="Times New Roman" w:hAnsi="Times New Roman" w:cs="Times New Roman"/>
          <w:sz w:val="18"/>
          <w:szCs w:val="18"/>
        </w:rPr>
        <w:t xml:space="preserve"> </w:t>
      </w:r>
      <w:r w:rsidRPr="0072657A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Pr="0072657A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Pr="0072657A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______________________________________________,</w:t>
      </w:r>
      <w:r w:rsidRPr="0072657A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467E3D0" w14:textId="0B347ACA" w:rsidR="00AB7023" w:rsidRPr="000356FB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2657A">
        <w:rPr>
          <w:rFonts w:ascii="Times New Roman" w:hAnsi="Times New Roman" w:cs="Times New Roman"/>
          <w:sz w:val="18"/>
          <w:szCs w:val="18"/>
        </w:rPr>
        <w:t xml:space="preserve">1. Исполнителем в соответствии с договором </w:t>
      </w:r>
      <w:bookmarkStart w:id="3" w:name="_Hlk138342119"/>
      <w:r w:rsidRPr="0072657A">
        <w:rPr>
          <w:rFonts w:ascii="Times New Roman" w:hAnsi="Times New Roman" w:cs="Times New Roman"/>
          <w:sz w:val="18"/>
          <w:szCs w:val="18"/>
        </w:rPr>
        <w:t xml:space="preserve">от </w:t>
      </w:r>
      <w:bookmarkEnd w:id="3"/>
      <w:r w:rsidRPr="0072657A">
        <w:rPr>
          <w:rFonts w:ascii="Times New Roman" w:hAnsi="Times New Roman" w:cs="Times New Roman"/>
          <w:sz w:val="18"/>
          <w:szCs w:val="18"/>
          <w:highlight w:val="yellow"/>
          <w:lang w:val="be-BY"/>
        </w:rPr>
        <w:t>_________________</w:t>
      </w:r>
      <w:r w:rsidRPr="0072657A">
        <w:rPr>
          <w:rFonts w:ascii="Times New Roman" w:hAnsi="Times New Roman" w:cs="Times New Roman"/>
          <w:sz w:val="18"/>
          <w:szCs w:val="18"/>
          <w:lang w:val="be-BY"/>
        </w:rPr>
        <w:t>202</w:t>
      </w:r>
      <w:r w:rsidR="0072657A" w:rsidRPr="0072657A">
        <w:rPr>
          <w:rFonts w:ascii="Times New Roman" w:hAnsi="Times New Roman" w:cs="Times New Roman"/>
          <w:sz w:val="18"/>
          <w:szCs w:val="18"/>
          <w:lang w:val="be-BY"/>
        </w:rPr>
        <w:t>6</w:t>
      </w:r>
      <w:r w:rsidRPr="0072657A">
        <w:rPr>
          <w:rFonts w:ascii="Times New Roman" w:hAnsi="Times New Roman" w:cs="Times New Roman"/>
          <w:sz w:val="18"/>
          <w:szCs w:val="18"/>
          <w:lang w:val="be-BY"/>
        </w:rPr>
        <w:t xml:space="preserve"> г</w:t>
      </w:r>
      <w:r w:rsidRPr="000356FB">
        <w:rPr>
          <w:rFonts w:ascii="Times New Roman" w:hAnsi="Times New Roman" w:cs="Times New Roman"/>
          <w:sz w:val="18"/>
          <w:szCs w:val="18"/>
          <w:lang w:val="be-BY"/>
        </w:rPr>
        <w:t>.</w:t>
      </w:r>
      <w:r w:rsidRPr="000356FB">
        <w:rPr>
          <w:rFonts w:ascii="Times New Roman" w:hAnsi="Times New Roman" w:cs="Times New Roman"/>
          <w:sz w:val="18"/>
          <w:szCs w:val="18"/>
        </w:rPr>
        <w:t xml:space="preserve"> № 21</w:t>
      </w:r>
      <w:r w:rsidR="00B627FB">
        <w:rPr>
          <w:rFonts w:ascii="Times New Roman" w:hAnsi="Times New Roman" w:cs="Times New Roman"/>
          <w:sz w:val="18"/>
          <w:szCs w:val="18"/>
        </w:rPr>
        <w:t>-2</w:t>
      </w:r>
      <w:r w:rsidRPr="000356FB">
        <w:rPr>
          <w:rFonts w:ascii="Times New Roman" w:hAnsi="Times New Roman" w:cs="Times New Roman"/>
          <w:sz w:val="18"/>
          <w:szCs w:val="18"/>
        </w:rPr>
        <w:t xml:space="preserve"> Заказчику</w:t>
      </w:r>
      <w:r w:rsidRPr="0072657A">
        <w:rPr>
          <w:rFonts w:ascii="Times New Roman" w:hAnsi="Times New Roman" w:cs="Times New Roman"/>
          <w:sz w:val="18"/>
          <w:szCs w:val="18"/>
        </w:rPr>
        <w:t xml:space="preserve"> </w:t>
      </w:r>
      <w:r w:rsidRPr="0072657A">
        <w:rPr>
          <w:rFonts w:ascii="Times New Roman" w:hAnsi="Times New Roman" w:cs="Times New Roman"/>
          <w:color w:val="000000" w:themeColor="text1"/>
          <w:sz w:val="18"/>
          <w:szCs w:val="18"/>
        </w:rPr>
        <w:t>и</w:t>
      </w:r>
      <w:r w:rsidRPr="0072657A">
        <w:rPr>
          <w:rFonts w:ascii="Times New Roman" w:hAnsi="Times New Roman" w:cs="Times New Roman"/>
          <w:sz w:val="18"/>
          <w:szCs w:val="18"/>
        </w:rPr>
        <w:t xml:space="preserve"> Плательщику оказаны образовательные </w:t>
      </w:r>
      <w:r w:rsidRPr="000356FB">
        <w:rPr>
          <w:rFonts w:ascii="Times New Roman" w:hAnsi="Times New Roman" w:cs="Times New Roman"/>
          <w:sz w:val="18"/>
          <w:szCs w:val="18"/>
        </w:rPr>
        <w:t xml:space="preserve">услуги при реализации </w:t>
      </w:r>
      <w:r w:rsidRPr="000356FB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программы обучающих курсов</w:t>
      </w:r>
      <w:r w:rsidRPr="000356FB">
        <w:rPr>
          <w:rFonts w:ascii="Times New Roman" w:hAnsi="Times New Roman" w:cs="Times New Roman"/>
          <w:sz w:val="18"/>
          <w:szCs w:val="18"/>
        </w:rPr>
        <w:t xml:space="preserve">, предусмотренной п.1 вышеназванного договора, в объеме </w:t>
      </w:r>
      <w:r w:rsidR="000356FB" w:rsidRPr="000356FB">
        <w:rPr>
          <w:rFonts w:ascii="Times New Roman" w:hAnsi="Times New Roman" w:cs="Times New Roman"/>
          <w:sz w:val="18"/>
          <w:szCs w:val="18"/>
          <w:lang w:val="be-BY"/>
        </w:rPr>
        <w:t xml:space="preserve">6 </w:t>
      </w:r>
      <w:r w:rsidRPr="000356FB">
        <w:rPr>
          <w:rFonts w:ascii="Times New Roman" w:hAnsi="Times New Roman" w:cs="Times New Roman"/>
          <w:sz w:val="18"/>
          <w:szCs w:val="18"/>
        </w:rPr>
        <w:t>учебных часов.</w:t>
      </w:r>
    </w:p>
    <w:p w14:paraId="509BA0BE" w14:textId="340C620E" w:rsidR="00AB7023" w:rsidRPr="0072657A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0356FB">
        <w:rPr>
          <w:rFonts w:ascii="Times New Roman" w:hAnsi="Times New Roman" w:cs="Times New Roman"/>
          <w:sz w:val="18"/>
          <w:szCs w:val="18"/>
        </w:rPr>
        <w:t xml:space="preserve">2. Дата оказания услуг – </w:t>
      </w:r>
      <w:r w:rsidR="00B627FB">
        <w:rPr>
          <w:rFonts w:ascii="Times New Roman" w:hAnsi="Times New Roman" w:cs="Times New Roman"/>
          <w:sz w:val="18"/>
          <w:szCs w:val="18"/>
        </w:rPr>
        <w:t>5 февраля</w:t>
      </w:r>
      <w:r w:rsidR="000356FB" w:rsidRPr="000356FB">
        <w:rPr>
          <w:rFonts w:ascii="Times New Roman" w:hAnsi="Times New Roman" w:cs="Times New Roman"/>
          <w:sz w:val="18"/>
          <w:szCs w:val="18"/>
        </w:rPr>
        <w:t xml:space="preserve"> </w:t>
      </w:r>
      <w:r w:rsidRPr="000356FB">
        <w:rPr>
          <w:rFonts w:ascii="Times New Roman" w:hAnsi="Times New Roman" w:cs="Times New Roman"/>
          <w:sz w:val="18"/>
          <w:szCs w:val="18"/>
        </w:rPr>
        <w:t>202</w:t>
      </w:r>
      <w:r w:rsidR="0072657A" w:rsidRPr="000356FB">
        <w:rPr>
          <w:rFonts w:ascii="Times New Roman" w:hAnsi="Times New Roman" w:cs="Times New Roman"/>
          <w:sz w:val="18"/>
          <w:szCs w:val="18"/>
        </w:rPr>
        <w:t>6</w:t>
      </w:r>
      <w:r w:rsidRPr="000356FB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7D726E5D" w14:textId="77777777" w:rsidR="00AB7023" w:rsidRPr="0072657A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2657A">
        <w:rPr>
          <w:rFonts w:ascii="Times New Roman" w:hAnsi="Times New Roman" w:cs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A00E1B8" w14:textId="77777777" w:rsidR="00AB7023" w:rsidRPr="0072657A" w:rsidRDefault="00AB7023" w:rsidP="00AB7023">
      <w:pPr>
        <w:pStyle w:val="point"/>
        <w:ind w:firstLine="284"/>
        <w:rPr>
          <w:sz w:val="18"/>
          <w:szCs w:val="18"/>
        </w:rPr>
      </w:pPr>
      <w:r w:rsidRPr="0072657A">
        <w:rPr>
          <w:sz w:val="18"/>
          <w:szCs w:val="18"/>
        </w:rPr>
        <w:t xml:space="preserve">4. Стоимость оказанных услуг составила </w:t>
      </w:r>
      <w:r w:rsidRPr="0072657A">
        <w:rPr>
          <w:sz w:val="18"/>
          <w:szCs w:val="18"/>
          <w:lang w:bidi="ru-RU"/>
        </w:rPr>
        <w:t xml:space="preserve">132,00 </w:t>
      </w:r>
      <w:r w:rsidRPr="0072657A">
        <w:rPr>
          <w:sz w:val="18"/>
          <w:szCs w:val="18"/>
        </w:rPr>
        <w:t>белорусских рубля (</w:t>
      </w:r>
      <w:r w:rsidRPr="0072657A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72657A">
        <w:rPr>
          <w:sz w:val="18"/>
          <w:szCs w:val="18"/>
        </w:rPr>
        <w:t>.</w:t>
      </w:r>
    </w:p>
    <w:p w14:paraId="7EE0141A" w14:textId="09831BE8" w:rsidR="00AB7023" w:rsidRPr="0072657A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2657A">
        <w:rPr>
          <w:rFonts w:ascii="Times New Roman" w:hAnsi="Times New Roman" w:cs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05D24FE7" w14:textId="7050025E" w:rsidR="00AB7023" w:rsidRPr="0072657A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4877CBDB" w14:textId="77777777" w:rsidR="00AB7023" w:rsidRPr="0072657A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987"/>
        <w:gridCol w:w="96"/>
        <w:gridCol w:w="3213"/>
        <w:gridCol w:w="235"/>
        <w:gridCol w:w="2693"/>
        <w:gridCol w:w="284"/>
      </w:tblGrid>
      <w:tr w:rsidR="00C2016C" w:rsidRPr="0072657A" w14:paraId="3B740F6B" w14:textId="77777777" w:rsidTr="003A7F13">
        <w:trPr>
          <w:gridAfter w:val="1"/>
          <w:wAfter w:w="284" w:type="dxa"/>
          <w:trHeight w:val="4136"/>
        </w:trPr>
        <w:tc>
          <w:tcPr>
            <w:tcW w:w="3402" w:type="dxa"/>
            <w:gridSpan w:val="2"/>
          </w:tcPr>
          <w:p w14:paraId="13EF30FA" w14:textId="77777777" w:rsidR="00C2016C" w:rsidRPr="0072657A" w:rsidRDefault="00C2016C" w:rsidP="00C2016C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5A36AF93" w14:textId="77777777" w:rsidR="00C2016C" w:rsidRPr="0072657A" w:rsidRDefault="00C2016C" w:rsidP="00C2016C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EFA828D" w14:textId="77777777" w:rsidR="00C2016C" w:rsidRPr="0072657A" w:rsidRDefault="00C2016C" w:rsidP="00C2016C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6B6F477E" w14:textId="77777777" w:rsidR="00C2016C" w:rsidRPr="0072657A" w:rsidRDefault="00C2016C" w:rsidP="00C2016C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271698BF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28EEA77D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69C208D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0E99BFA1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72657A">
              <w:rPr>
                <w:color w:val="000000" w:themeColor="text1"/>
                <w:sz w:val="18"/>
                <w:szCs w:val="18"/>
              </w:rPr>
              <w:t>BY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72657A">
              <w:rPr>
                <w:color w:val="000000" w:themeColor="text1"/>
                <w:sz w:val="18"/>
                <w:szCs w:val="18"/>
              </w:rPr>
              <w:t>AKBB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3B594760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6B13F714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77FAA5DC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72657A">
              <w:rPr>
                <w:color w:val="000000" w:themeColor="text1"/>
                <w:sz w:val="18"/>
                <w:szCs w:val="18"/>
              </w:rPr>
              <w:t>AKBBBY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72657A">
              <w:rPr>
                <w:color w:val="000000" w:themeColor="text1"/>
                <w:sz w:val="18"/>
                <w:szCs w:val="18"/>
              </w:rPr>
              <w:t>X</w:t>
            </w:r>
          </w:p>
          <w:p w14:paraId="65B9E2D4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273FCD3D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55B1580E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</w:rPr>
              <w:t>e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 w:rsidRPr="0072657A">
              <w:rPr>
                <w:color w:val="000000" w:themeColor="text1"/>
                <w:sz w:val="18"/>
                <w:szCs w:val="18"/>
              </w:rPr>
              <w:t>mail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5" w:history="1">
              <w:r w:rsidRPr="0072657A">
                <w:rPr>
                  <w:rStyle w:val="ab"/>
                  <w:sz w:val="18"/>
                  <w:szCs w:val="18"/>
                </w:rPr>
                <w:t>oc</w:t>
              </w:r>
              <w:r w:rsidRPr="0072657A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72657A">
                <w:rPr>
                  <w:rStyle w:val="ab"/>
                  <w:sz w:val="18"/>
                  <w:szCs w:val="18"/>
                </w:rPr>
                <w:t>butb</w:t>
              </w:r>
              <w:r w:rsidRPr="0072657A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72657A">
                <w:rPr>
                  <w:rStyle w:val="ab"/>
                  <w:sz w:val="18"/>
                  <w:szCs w:val="18"/>
                </w:rPr>
                <w:t>by</w:t>
              </w:r>
            </w:hyperlink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0F8BE216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46D2709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A7F2ADB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B9C024E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B112FA6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D5DA774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EDF72B" w14:textId="77777777" w:rsidR="00C2016C" w:rsidRPr="0072657A" w:rsidRDefault="00C2016C" w:rsidP="00C2016C">
            <w:pPr>
              <w:pStyle w:val="table10"/>
              <w:spacing w:line="2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02FE100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7D76F33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ED1EC31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5EE685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1BE6A89" w14:textId="771F194E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72657A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      </w:t>
            </w:r>
            <w:proofErr w:type="gramStart"/>
            <w:r w:rsidRPr="0072657A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Pr="0072657A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72657A">
              <w:rPr>
                <w:color w:val="000000" w:themeColor="text1"/>
                <w:sz w:val="18"/>
                <w:szCs w:val="18"/>
                <w:lang w:val="ru-RU"/>
              </w:rPr>
              <w:t xml:space="preserve">подпись)            </w:t>
            </w:r>
          </w:p>
          <w:p w14:paraId="6109EB06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3"/>
          </w:tcPr>
          <w:p w14:paraId="4BC9C3D0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1669E09A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6DA25D8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29EACEA0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0058D0B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6000AC52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14DFB104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4969728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031B5EC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E1CD0CA" w14:textId="77777777" w:rsidR="00C2016C" w:rsidRPr="0072657A" w:rsidRDefault="00C2016C" w:rsidP="00EF433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28295C0" w14:textId="77777777" w:rsidR="00C2016C" w:rsidRPr="0072657A" w:rsidRDefault="00C2016C" w:rsidP="00EF433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6B7A9B7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2EF6C202" w14:textId="77777777" w:rsidR="00C2016C" w:rsidRPr="0072657A" w:rsidRDefault="00C2016C" w:rsidP="00EF4337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B7D9254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2B6384EC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3EF147F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5F21FE9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7DA2251F" w14:textId="54BEE3F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</w:tc>
        <w:tc>
          <w:tcPr>
            <w:tcW w:w="2693" w:type="dxa"/>
          </w:tcPr>
          <w:p w14:paraId="3A3C6F05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3B7BE90F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1BA8C0EA" w14:textId="77777777" w:rsidR="00C2016C" w:rsidRPr="0072657A" w:rsidRDefault="00C2016C" w:rsidP="00C2016C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33FD8A08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0A51127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778FBA24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5FE4E106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6A999D63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2237C29F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50321791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2CBEEC4B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337BD230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303B4638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D019075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00FC898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88F653C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02B6592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BE46369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3C69706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9C9FE4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7AEB814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4D8D7B2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DD78808" w14:textId="77777777" w:rsidR="00C2016C" w:rsidRPr="0072657A" w:rsidRDefault="00C2016C" w:rsidP="00C2016C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72657A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208A4F82" w14:textId="77777777" w:rsidR="00C2016C" w:rsidRPr="0072657A" w:rsidRDefault="00C2016C" w:rsidP="00C2016C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72657A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72657A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6315192F" w14:textId="77777777" w:rsidR="00C2016C" w:rsidRPr="0072657A" w:rsidRDefault="00C2016C" w:rsidP="00C2016C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AB7023" w:rsidRPr="0072657A" w14:paraId="6421EFA3" w14:textId="77777777" w:rsidTr="003A7F13">
        <w:trPr>
          <w:gridBefore w:val="1"/>
          <w:wBefore w:w="1415" w:type="dxa"/>
          <w:trHeight w:val="608"/>
        </w:trPr>
        <w:tc>
          <w:tcPr>
            <w:tcW w:w="2083" w:type="dxa"/>
            <w:gridSpan w:val="2"/>
          </w:tcPr>
          <w:p w14:paraId="6E805290" w14:textId="77777777" w:rsidR="00AB7023" w:rsidRPr="0072657A" w:rsidRDefault="00AB7023" w:rsidP="003A7F13">
            <w:pPr>
              <w:pStyle w:val="table10"/>
              <w:rPr>
                <w:sz w:val="18"/>
                <w:szCs w:val="18"/>
                <w:lang w:val="ru-RU"/>
              </w:rPr>
            </w:pPr>
            <w:bookmarkStart w:id="4" w:name="_Hlk156817867"/>
          </w:p>
        </w:tc>
        <w:tc>
          <w:tcPr>
            <w:tcW w:w="3213" w:type="dxa"/>
          </w:tcPr>
          <w:p w14:paraId="4BEC3E38" w14:textId="77777777" w:rsidR="00AB7023" w:rsidRPr="0072657A" w:rsidRDefault="00AB7023" w:rsidP="003A7F13">
            <w:pPr>
              <w:pStyle w:val="table10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212" w:type="dxa"/>
            <w:gridSpan w:val="3"/>
          </w:tcPr>
          <w:p w14:paraId="411BD75D" w14:textId="77777777" w:rsidR="00AB7023" w:rsidRPr="0072657A" w:rsidRDefault="00AB7023" w:rsidP="003A7F13">
            <w:pPr>
              <w:pStyle w:val="table10"/>
              <w:ind w:left="516" w:hanging="516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bookmarkEnd w:id="4"/>
    </w:tbl>
    <w:p w14:paraId="2C1A9C69" w14:textId="77777777" w:rsidR="00AB7023" w:rsidRPr="0072657A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8F3815C" w14:textId="77777777" w:rsidR="00AB7023" w:rsidRPr="0072657A" w:rsidRDefault="00AB7023" w:rsidP="00AB7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A2074C" w14:textId="77777777" w:rsidR="004C09A4" w:rsidRPr="00D1114F" w:rsidRDefault="004C09A4" w:rsidP="004C09A4">
      <w:pPr>
        <w:pStyle w:val="point"/>
        <w:ind w:firstLine="0"/>
        <w:rPr>
          <w:sz w:val="18"/>
          <w:szCs w:val="18"/>
        </w:rPr>
      </w:pPr>
    </w:p>
    <w:sectPr w:rsidR="004C09A4" w:rsidRPr="00D1114F" w:rsidSect="00CA7AB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10135"/>
    <w:rsid w:val="000204E8"/>
    <w:rsid w:val="000356FB"/>
    <w:rsid w:val="0008130A"/>
    <w:rsid w:val="00087864"/>
    <w:rsid w:val="000B6B77"/>
    <w:rsid w:val="000C132B"/>
    <w:rsid w:val="000E3EAF"/>
    <w:rsid w:val="000F2584"/>
    <w:rsid w:val="0011229B"/>
    <w:rsid w:val="00182A9F"/>
    <w:rsid w:val="00184248"/>
    <w:rsid w:val="001A3A61"/>
    <w:rsid w:val="001C4721"/>
    <w:rsid w:val="001C7A83"/>
    <w:rsid w:val="001E1C6B"/>
    <w:rsid w:val="00204294"/>
    <w:rsid w:val="002357C6"/>
    <w:rsid w:val="00246BE5"/>
    <w:rsid w:val="00256798"/>
    <w:rsid w:val="00297BCD"/>
    <w:rsid w:val="002C01CF"/>
    <w:rsid w:val="002C0C2F"/>
    <w:rsid w:val="002F410A"/>
    <w:rsid w:val="00302A19"/>
    <w:rsid w:val="0031398F"/>
    <w:rsid w:val="00336D98"/>
    <w:rsid w:val="0036550C"/>
    <w:rsid w:val="00383F8D"/>
    <w:rsid w:val="00385A8D"/>
    <w:rsid w:val="003A0FF8"/>
    <w:rsid w:val="004206E1"/>
    <w:rsid w:val="004418D9"/>
    <w:rsid w:val="00457523"/>
    <w:rsid w:val="004C09A4"/>
    <w:rsid w:val="004E03A2"/>
    <w:rsid w:val="004E23E4"/>
    <w:rsid w:val="004F7FD1"/>
    <w:rsid w:val="00516830"/>
    <w:rsid w:val="0051777F"/>
    <w:rsid w:val="00537BE1"/>
    <w:rsid w:val="00546E04"/>
    <w:rsid w:val="0054757D"/>
    <w:rsid w:val="005D28CB"/>
    <w:rsid w:val="005D6C42"/>
    <w:rsid w:val="006138D7"/>
    <w:rsid w:val="00652C43"/>
    <w:rsid w:val="00681B1A"/>
    <w:rsid w:val="006B49D3"/>
    <w:rsid w:val="006D4955"/>
    <w:rsid w:val="00723ACC"/>
    <w:rsid w:val="0072657A"/>
    <w:rsid w:val="00764788"/>
    <w:rsid w:val="007C76C0"/>
    <w:rsid w:val="008028A8"/>
    <w:rsid w:val="008114A6"/>
    <w:rsid w:val="00840E7E"/>
    <w:rsid w:val="008670AE"/>
    <w:rsid w:val="008735FD"/>
    <w:rsid w:val="008813A7"/>
    <w:rsid w:val="008B5316"/>
    <w:rsid w:val="008E3B89"/>
    <w:rsid w:val="009531C6"/>
    <w:rsid w:val="009F07C4"/>
    <w:rsid w:val="00A1078E"/>
    <w:rsid w:val="00A20EA5"/>
    <w:rsid w:val="00A52ECF"/>
    <w:rsid w:val="00A600F8"/>
    <w:rsid w:val="00A93B92"/>
    <w:rsid w:val="00AB7023"/>
    <w:rsid w:val="00AD70E4"/>
    <w:rsid w:val="00AF0A02"/>
    <w:rsid w:val="00B52C8E"/>
    <w:rsid w:val="00B627FB"/>
    <w:rsid w:val="00B95001"/>
    <w:rsid w:val="00C16813"/>
    <w:rsid w:val="00C2016C"/>
    <w:rsid w:val="00C3078C"/>
    <w:rsid w:val="00C32734"/>
    <w:rsid w:val="00C61A12"/>
    <w:rsid w:val="00C64BAD"/>
    <w:rsid w:val="00C83529"/>
    <w:rsid w:val="00C91559"/>
    <w:rsid w:val="00C93738"/>
    <w:rsid w:val="00CA7AB4"/>
    <w:rsid w:val="00CC717C"/>
    <w:rsid w:val="00D10EB8"/>
    <w:rsid w:val="00D1114F"/>
    <w:rsid w:val="00D85654"/>
    <w:rsid w:val="00D940EB"/>
    <w:rsid w:val="00E049E4"/>
    <w:rsid w:val="00E0633B"/>
    <w:rsid w:val="00E52FB2"/>
    <w:rsid w:val="00EA26DC"/>
    <w:rsid w:val="00ED6AB6"/>
    <w:rsid w:val="00ED7261"/>
    <w:rsid w:val="00EF4337"/>
    <w:rsid w:val="00F122BC"/>
    <w:rsid w:val="00F22CE4"/>
    <w:rsid w:val="00F537AD"/>
    <w:rsid w:val="00F620F5"/>
    <w:rsid w:val="00F8435B"/>
    <w:rsid w:val="00F91B6C"/>
    <w:rsid w:val="00FE7626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35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butb.by" TargetMode="External"/><Relationship Id="rId4" Type="http://schemas.openxmlformats.org/officeDocument/2006/relationships/hyperlink" Target="mailto:oc@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2</cp:revision>
  <cp:lastPrinted>2024-01-23T09:34:00Z</cp:lastPrinted>
  <dcterms:created xsi:type="dcterms:W3CDTF">2025-12-11T11:23:00Z</dcterms:created>
  <dcterms:modified xsi:type="dcterms:W3CDTF">2025-12-11T11:23:00Z</dcterms:modified>
</cp:coreProperties>
</file>